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C" w:rsidRPr="00311739" w:rsidRDefault="00F25437" w:rsidP="00DA528F">
      <w:pPr>
        <w:autoSpaceDE w:val="0"/>
        <w:autoSpaceDN w:val="0"/>
        <w:rPr>
          <w:rFonts w:asciiTheme="minorEastAsia" w:hAnsiTheme="minorEastAsia"/>
          <w:szCs w:val="25"/>
        </w:rPr>
      </w:pPr>
      <w:r w:rsidRPr="00311739">
        <w:rPr>
          <w:rFonts w:asciiTheme="minorEastAsia" w:hAnsiTheme="minorEastAsia" w:hint="eastAsia"/>
          <w:szCs w:val="25"/>
        </w:rPr>
        <w:t>(別記様式第１号)</w:t>
      </w:r>
    </w:p>
    <w:p w:rsidR="00F25437" w:rsidRPr="00311739" w:rsidRDefault="00B417BB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令和 </w:t>
      </w:r>
      <w:r w:rsidR="004E6550" w:rsidRPr="00311739">
        <w:rPr>
          <w:rFonts w:asciiTheme="minorEastAsia" w:hAnsiTheme="minorEastAsia" w:hint="eastAsia"/>
          <w:sz w:val="25"/>
          <w:szCs w:val="25"/>
        </w:rPr>
        <w:t xml:space="preserve">　</w:t>
      </w:r>
      <w:r w:rsidRPr="00311739">
        <w:rPr>
          <w:rFonts w:asciiTheme="minorEastAsia" w:hAnsiTheme="minorEastAsia" w:hint="eastAsia"/>
          <w:sz w:val="25"/>
          <w:szCs w:val="25"/>
        </w:rPr>
        <w:t xml:space="preserve"> </w:t>
      </w:r>
      <w:r w:rsidR="00F25437" w:rsidRPr="00311739">
        <w:rPr>
          <w:rFonts w:asciiTheme="minorEastAsia" w:hAnsiTheme="minorEastAsia" w:hint="eastAsia"/>
          <w:sz w:val="25"/>
          <w:szCs w:val="25"/>
        </w:rPr>
        <w:t xml:space="preserve">年　　月　　日　</w:t>
      </w:r>
    </w:p>
    <w:p w:rsidR="00F25437" w:rsidRPr="00311739" w:rsidRDefault="00F25437" w:rsidP="00DA528F">
      <w:pPr>
        <w:autoSpaceDE w:val="0"/>
        <w:autoSpaceDN w:val="0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　村山市長</w:t>
      </w:r>
      <w:r w:rsidR="00492747" w:rsidRPr="00311739">
        <w:rPr>
          <w:rFonts w:asciiTheme="minorEastAsia" w:hAnsiTheme="minorEastAsia" w:hint="eastAsia"/>
          <w:sz w:val="25"/>
          <w:szCs w:val="25"/>
        </w:rPr>
        <w:t xml:space="preserve"> </w:t>
      </w:r>
      <w:r w:rsidRPr="00311739">
        <w:rPr>
          <w:rFonts w:asciiTheme="minorEastAsia" w:hAnsiTheme="minorEastAsia" w:hint="eastAsia"/>
          <w:sz w:val="25"/>
          <w:szCs w:val="25"/>
        </w:rPr>
        <w:t>あて</w:t>
      </w:r>
    </w:p>
    <w:tbl>
      <w:tblPr>
        <w:tblStyle w:val="ae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789"/>
        <w:gridCol w:w="463"/>
      </w:tblGrid>
      <w:tr w:rsidR="00311739" w:rsidRPr="00311739" w:rsidTr="00AA253A">
        <w:trPr>
          <w:trHeight w:val="772"/>
        </w:trPr>
        <w:tc>
          <w:tcPr>
            <w:tcW w:w="1167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申請者</w:t>
            </w:r>
          </w:p>
        </w:tc>
        <w:tc>
          <w:tcPr>
            <w:tcW w:w="3789" w:type="dxa"/>
          </w:tcPr>
          <w:p w:rsidR="00F25437" w:rsidRPr="00311739" w:rsidRDefault="00F25437" w:rsidP="00DA528F">
            <w:pPr>
              <w:autoSpaceDE w:val="0"/>
              <w:autoSpaceDN w:val="0"/>
              <w:ind w:right="25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住所　村山市</w:t>
            </w:r>
          </w:p>
        </w:tc>
        <w:tc>
          <w:tcPr>
            <w:tcW w:w="463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AA253A">
        <w:tc>
          <w:tcPr>
            <w:tcW w:w="1167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3789" w:type="dxa"/>
          </w:tcPr>
          <w:p w:rsidR="00F25437" w:rsidRPr="00311739" w:rsidRDefault="00F25437" w:rsidP="00DA528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氏名</w:t>
            </w:r>
          </w:p>
        </w:tc>
        <w:tc>
          <w:tcPr>
            <w:tcW w:w="463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F25437" w:rsidRPr="00311739" w:rsidTr="00AA253A">
        <w:trPr>
          <w:trHeight w:val="392"/>
        </w:trPr>
        <w:tc>
          <w:tcPr>
            <w:tcW w:w="1167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3789" w:type="dxa"/>
          </w:tcPr>
          <w:p w:rsidR="00F25437" w:rsidRPr="00311739" w:rsidRDefault="00F25437" w:rsidP="00DA528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電話</w:t>
            </w:r>
            <w:r w:rsidR="00DD2666" w:rsidRPr="00311739">
              <w:rPr>
                <w:rFonts w:asciiTheme="minorEastAsia" w:hAnsiTheme="minorEastAsia" w:hint="eastAsia"/>
                <w:sz w:val="25"/>
                <w:szCs w:val="25"/>
              </w:rPr>
              <w:t xml:space="preserve">　</w:t>
            </w:r>
          </w:p>
        </w:tc>
        <w:tc>
          <w:tcPr>
            <w:tcW w:w="463" w:type="dxa"/>
          </w:tcPr>
          <w:p w:rsidR="00F25437" w:rsidRPr="00311739" w:rsidRDefault="00F25437" w:rsidP="00DA528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F25437" w:rsidRPr="00311739" w:rsidRDefault="003B207C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>令和</w:t>
      </w:r>
      <w:r w:rsidR="00BD373C">
        <w:rPr>
          <w:rFonts w:asciiTheme="minorEastAsia" w:hAnsiTheme="minorEastAsia" w:hint="eastAsia"/>
          <w:sz w:val="25"/>
          <w:szCs w:val="25"/>
        </w:rPr>
        <w:t xml:space="preserve"> </w:t>
      </w:r>
      <w:bookmarkStart w:id="0" w:name="_GoBack"/>
      <w:bookmarkEnd w:id="0"/>
      <w:r w:rsidR="00BD373C">
        <w:rPr>
          <w:rFonts w:asciiTheme="minorEastAsia" w:hAnsiTheme="minorEastAsia" w:hint="eastAsia"/>
          <w:sz w:val="25"/>
          <w:szCs w:val="25"/>
        </w:rPr>
        <w:t xml:space="preserve">　</w:t>
      </w:r>
      <w:r w:rsidR="00DA528F" w:rsidRPr="00311739">
        <w:rPr>
          <w:rFonts w:asciiTheme="minorEastAsia" w:hAnsiTheme="minorEastAsia" w:hint="eastAsia"/>
          <w:sz w:val="25"/>
          <w:szCs w:val="25"/>
        </w:rPr>
        <w:t xml:space="preserve">年度 </w:t>
      </w:r>
      <w:r w:rsidR="00F25437" w:rsidRPr="00311739">
        <w:rPr>
          <w:rFonts w:asciiTheme="minorEastAsia" w:hAnsiTheme="minorEastAsia" w:hint="eastAsia"/>
          <w:sz w:val="25"/>
          <w:szCs w:val="25"/>
        </w:rPr>
        <w:t>村山市就業者等定住促進助成金交付申請書</w:t>
      </w:r>
    </w:p>
    <w:p w:rsidR="00AF1AE7" w:rsidRPr="00BD373C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AF1AE7" w:rsidRPr="00311739" w:rsidRDefault="00AF1AE7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DA528F" w:rsidRPr="00311739" w:rsidRDefault="001E080E" w:rsidP="00DA528F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令和</w:t>
      </w:r>
      <w:r w:rsidR="00BD373C">
        <w:rPr>
          <w:rFonts w:asciiTheme="minorEastAsia" w:hAnsiTheme="minorEastAsia" w:hint="eastAsia"/>
          <w:sz w:val="25"/>
          <w:szCs w:val="25"/>
        </w:rPr>
        <w:t xml:space="preserve">　 </w:t>
      </w:r>
      <w:r w:rsidR="00DA528F" w:rsidRPr="00311739">
        <w:rPr>
          <w:rFonts w:asciiTheme="minorEastAsia" w:hAnsiTheme="minorEastAsia" w:hint="eastAsia"/>
          <w:sz w:val="25"/>
          <w:szCs w:val="25"/>
        </w:rPr>
        <w:t>年度において村山市就業者等定住促進助成金</w:t>
      </w:r>
      <w:r w:rsidR="00296262" w:rsidRPr="00311739">
        <w:rPr>
          <w:rFonts w:asciiTheme="minorEastAsia" w:hAnsiTheme="minorEastAsia" w:hint="eastAsia"/>
          <w:sz w:val="25"/>
          <w:szCs w:val="25"/>
        </w:rPr>
        <w:t>6</w:t>
      </w:r>
      <w:r w:rsidR="00622365" w:rsidRPr="00311739">
        <w:rPr>
          <w:rFonts w:asciiTheme="minorEastAsia" w:hAnsiTheme="minorEastAsia" w:hint="eastAsia"/>
          <w:sz w:val="25"/>
          <w:szCs w:val="25"/>
        </w:rPr>
        <w:t>0,</w:t>
      </w:r>
      <w:r w:rsidR="00DA528F" w:rsidRPr="00311739">
        <w:rPr>
          <w:rFonts w:asciiTheme="minorEastAsia" w:hAnsiTheme="minorEastAsia" w:hint="eastAsia"/>
          <w:sz w:val="25"/>
          <w:szCs w:val="25"/>
        </w:rPr>
        <w:t>000円を交付され</w:t>
      </w:r>
      <w:r w:rsidR="000D308C" w:rsidRPr="00311739">
        <w:rPr>
          <w:rFonts w:asciiTheme="minorEastAsia" w:hAnsiTheme="minorEastAsia" w:hint="eastAsia"/>
          <w:sz w:val="25"/>
          <w:szCs w:val="25"/>
        </w:rPr>
        <w:t>るよう、村山市就業者等定住促進助成金交付要綱第５条の規定により</w:t>
      </w:r>
      <w:r w:rsidR="00DA528F" w:rsidRPr="00311739">
        <w:rPr>
          <w:rFonts w:asciiTheme="minorEastAsia" w:hAnsiTheme="minorEastAsia" w:hint="eastAsia"/>
          <w:sz w:val="25"/>
          <w:szCs w:val="25"/>
        </w:rPr>
        <w:t>申請します。</w:t>
      </w:r>
    </w:p>
    <w:p w:rsidR="00AF1AE7" w:rsidRDefault="009151A4" w:rsidP="00DE41A8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なお、助成金の交付に当たり</w:t>
      </w:r>
      <w:r w:rsidR="00EF6D68" w:rsidRPr="00311739">
        <w:rPr>
          <w:rFonts w:asciiTheme="minorEastAsia" w:hAnsiTheme="minorEastAsia" w:hint="eastAsia"/>
          <w:sz w:val="25"/>
          <w:szCs w:val="25"/>
        </w:rPr>
        <w:t>、住民登録の有無</w:t>
      </w:r>
      <w:r w:rsidR="00A74883" w:rsidRPr="00311739">
        <w:rPr>
          <w:rFonts w:asciiTheme="minorEastAsia" w:hAnsiTheme="minorEastAsia" w:hint="eastAsia"/>
          <w:sz w:val="25"/>
          <w:szCs w:val="25"/>
        </w:rPr>
        <w:t>及び市税・水道料金納付状況</w:t>
      </w:r>
      <w:r w:rsidR="00EF6D68" w:rsidRPr="00311739">
        <w:rPr>
          <w:rFonts w:asciiTheme="minorEastAsia" w:hAnsiTheme="minorEastAsia" w:hint="eastAsia"/>
          <w:sz w:val="25"/>
          <w:szCs w:val="25"/>
        </w:rPr>
        <w:t>について商工観光課担当職員</w:t>
      </w:r>
      <w:r w:rsidR="00EF6D68" w:rsidRPr="00DA1225">
        <w:rPr>
          <w:rFonts w:asciiTheme="minorEastAsia" w:hAnsiTheme="minorEastAsia" w:hint="eastAsia"/>
          <w:sz w:val="25"/>
          <w:szCs w:val="25"/>
        </w:rPr>
        <w:t>が</w:t>
      </w:r>
      <w:r w:rsidR="00DE41A8" w:rsidRPr="00DA1225">
        <w:rPr>
          <w:rFonts w:asciiTheme="minorEastAsia" w:hAnsiTheme="minorEastAsia" w:hint="eastAsia"/>
          <w:sz w:val="25"/>
          <w:szCs w:val="25"/>
        </w:rPr>
        <w:t>申請期間満了まで</w:t>
      </w:r>
      <w:r w:rsidR="00DD3D0D" w:rsidRPr="00DA1225">
        <w:rPr>
          <w:rFonts w:asciiTheme="minorEastAsia" w:hAnsiTheme="minorEastAsia" w:hint="eastAsia"/>
          <w:sz w:val="25"/>
          <w:szCs w:val="25"/>
        </w:rPr>
        <w:t>の間、</w:t>
      </w:r>
      <w:r w:rsidR="00DE41A8" w:rsidRPr="00DA1225">
        <w:rPr>
          <w:rFonts w:asciiTheme="minorEastAsia" w:hAnsiTheme="minorEastAsia" w:hint="eastAsia"/>
          <w:sz w:val="25"/>
          <w:szCs w:val="25"/>
        </w:rPr>
        <w:t>必要に応じて</w:t>
      </w:r>
      <w:r w:rsidR="00EF6D68" w:rsidRPr="00311739">
        <w:rPr>
          <w:rFonts w:asciiTheme="minorEastAsia" w:hAnsiTheme="minorEastAsia" w:hint="eastAsia"/>
          <w:sz w:val="25"/>
          <w:szCs w:val="25"/>
        </w:rPr>
        <w:t>確認することについて同意します。</w:t>
      </w:r>
    </w:p>
    <w:p w:rsidR="00DE41A8" w:rsidRPr="00311739" w:rsidRDefault="00DE41A8" w:rsidP="00AF1AE7">
      <w:pPr>
        <w:autoSpaceDE w:val="0"/>
        <w:autoSpaceDN w:val="0"/>
        <w:spacing w:line="0" w:lineRule="atLeast"/>
        <w:jc w:val="center"/>
        <w:rPr>
          <w:rFonts w:asciiTheme="minorEastAsia" w:hAnsiTheme="minorEastAsia"/>
          <w:sz w:val="16"/>
          <w:szCs w:val="25"/>
        </w:rPr>
      </w:pPr>
    </w:p>
    <w:p w:rsidR="00E21EED" w:rsidRPr="00311739" w:rsidRDefault="00C40975" w:rsidP="00E21EED">
      <w:pPr>
        <w:autoSpaceDE w:val="0"/>
        <w:autoSpaceDN w:val="0"/>
        <w:ind w:firstLineChars="100" w:firstLine="257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>〇</w:t>
      </w:r>
      <w:r w:rsidR="00E21EED" w:rsidRPr="00311739">
        <w:rPr>
          <w:rFonts w:asciiTheme="minorEastAsia" w:hAnsiTheme="minorEastAsia" w:hint="eastAsia"/>
          <w:sz w:val="25"/>
          <w:szCs w:val="25"/>
        </w:rPr>
        <w:t>対象世帯の情報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850"/>
        <w:gridCol w:w="1187"/>
        <w:gridCol w:w="2792"/>
        <w:gridCol w:w="1212"/>
      </w:tblGrid>
      <w:tr w:rsidR="00311739" w:rsidRPr="00311739" w:rsidTr="005D3000">
        <w:trPr>
          <w:jc w:val="center"/>
        </w:trPr>
        <w:tc>
          <w:tcPr>
            <w:tcW w:w="2226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氏名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続柄</w:t>
            </w:r>
          </w:p>
        </w:tc>
        <w:tc>
          <w:tcPr>
            <w:tcW w:w="1187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年齢</w:t>
            </w:r>
          </w:p>
          <w:p w:rsidR="00E21EED" w:rsidRPr="00311739" w:rsidRDefault="00E21EED" w:rsidP="00E21EED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18"/>
                <w:szCs w:val="25"/>
              </w:rPr>
              <w:t>(申請時点)</w:t>
            </w:r>
          </w:p>
        </w:tc>
        <w:tc>
          <w:tcPr>
            <w:tcW w:w="2792" w:type="dxa"/>
            <w:tcBorders>
              <w:bottom w:val="single" w:sz="4" w:space="0" w:color="000000" w:themeColor="text1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勤務先</w:t>
            </w:r>
          </w:p>
        </w:tc>
        <w:tc>
          <w:tcPr>
            <w:tcW w:w="1212" w:type="dxa"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2"/>
                <w:szCs w:val="25"/>
              </w:rPr>
              <w:t>転入前</w:t>
            </w:r>
          </w:p>
          <w:p w:rsidR="00E21EED" w:rsidRPr="00311739" w:rsidRDefault="00E21EED" w:rsidP="00E21EE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2"/>
                <w:szCs w:val="25"/>
              </w:rPr>
              <w:t>市町村名</w:t>
            </w: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311739">
              <w:rPr>
                <w:rFonts w:asciiTheme="minorEastAsia" w:hAnsiTheme="minorEastAsia" w:hint="eastAsia"/>
                <w:sz w:val="25"/>
                <w:szCs w:val="25"/>
              </w:rPr>
              <w:t>本人</w:t>
            </w:r>
          </w:p>
        </w:tc>
        <w:tc>
          <w:tcPr>
            <w:tcW w:w="1187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311739" w:rsidRPr="00311739" w:rsidTr="005D3000">
        <w:trPr>
          <w:jc w:val="center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87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2792" w:type="dxa"/>
            <w:tcBorders>
              <w:top w:val="dotted" w:sz="4" w:space="0" w:color="auto"/>
            </w:tcBorders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212" w:type="dxa"/>
            <w:vMerge/>
            <w:vAlign w:val="center"/>
          </w:tcPr>
          <w:p w:rsidR="00E21EED" w:rsidRPr="00311739" w:rsidRDefault="00E21EED" w:rsidP="00E21EE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3502F9" w:rsidRPr="00311739" w:rsidRDefault="002066EA" w:rsidP="003502F9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  <w:r w:rsidRPr="00311739">
        <w:rPr>
          <w:rFonts w:asciiTheme="minorEastAsia" w:hAnsiTheme="minorEastAsia" w:hint="eastAsia"/>
          <w:sz w:val="25"/>
          <w:szCs w:val="25"/>
        </w:rPr>
        <w:t xml:space="preserve">　</w:t>
      </w:r>
    </w:p>
    <w:p w:rsidR="00390628" w:rsidRPr="00311739" w:rsidRDefault="00C40975" w:rsidP="003502F9">
      <w:pPr>
        <w:autoSpaceDE w:val="0"/>
        <w:autoSpaceDN w:val="0"/>
        <w:ind w:firstLineChars="100" w:firstLine="227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〇</w:t>
      </w:r>
      <w:r w:rsidR="002066EA" w:rsidRPr="00311739">
        <w:rPr>
          <w:rFonts w:asciiTheme="minorEastAsia" w:hAnsiTheme="minorEastAsia" w:hint="eastAsia"/>
          <w:sz w:val="22"/>
          <w:szCs w:val="25"/>
        </w:rPr>
        <w:t>貸借住宅の情報</w:t>
      </w:r>
    </w:p>
    <w:p w:rsidR="002066EA" w:rsidRPr="00311739" w:rsidRDefault="002066EA" w:rsidP="00390628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市営住宅、県営住宅、定住促進住宅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　　　　　有　　　無</w:t>
      </w:r>
    </w:p>
    <w:p w:rsidR="002066EA" w:rsidRPr="00311739" w:rsidRDefault="002066EA" w:rsidP="002066EA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 xml:space="preserve">社宅、官舎、寮等の給与住宅　　　　　　　　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有　　　無</w:t>
      </w:r>
    </w:p>
    <w:p w:rsidR="002066EA" w:rsidRPr="00311739" w:rsidRDefault="002066EA" w:rsidP="00E21EED">
      <w:pPr>
        <w:pStyle w:val="af"/>
        <w:numPr>
          <w:ilvl w:val="0"/>
          <w:numId w:val="1"/>
        </w:numPr>
        <w:autoSpaceDE w:val="0"/>
        <w:autoSpaceDN w:val="0"/>
        <w:ind w:leftChars="0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>居</w:t>
      </w:r>
      <w:r w:rsidR="00021E4B" w:rsidRPr="00311739">
        <w:rPr>
          <w:rFonts w:asciiTheme="minorEastAsia" w:hAnsiTheme="minorEastAsia" w:hint="eastAsia"/>
          <w:sz w:val="22"/>
          <w:szCs w:val="25"/>
        </w:rPr>
        <w:t>住</w:t>
      </w:r>
      <w:r w:rsidRPr="00311739">
        <w:rPr>
          <w:rFonts w:asciiTheme="minorEastAsia" w:hAnsiTheme="minorEastAsia" w:hint="eastAsia"/>
          <w:sz w:val="22"/>
          <w:szCs w:val="25"/>
        </w:rPr>
        <w:t>者の3親等以内の親族が所有する住宅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　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　　 有    　無</w:t>
      </w:r>
    </w:p>
    <w:p w:rsidR="003502F9" w:rsidRPr="00311739" w:rsidRDefault="00C40975" w:rsidP="005750BD">
      <w:pPr>
        <w:autoSpaceDE w:val="0"/>
        <w:autoSpaceDN w:val="0"/>
        <w:ind w:rightChars="-209" w:right="-453"/>
        <w:jc w:val="left"/>
        <w:rPr>
          <w:rFonts w:asciiTheme="minorEastAsia" w:hAnsiTheme="minorEastAsia"/>
          <w:sz w:val="22"/>
          <w:szCs w:val="25"/>
        </w:rPr>
      </w:pPr>
      <w:r w:rsidRPr="00311739">
        <w:rPr>
          <w:rFonts w:asciiTheme="minorEastAsia" w:hAnsiTheme="minorEastAsia" w:hint="eastAsia"/>
          <w:sz w:val="22"/>
          <w:szCs w:val="25"/>
        </w:rPr>
        <w:t xml:space="preserve">　〇</w:t>
      </w:r>
      <w:r w:rsidR="005750BD" w:rsidRPr="00311739">
        <w:rPr>
          <w:rFonts w:asciiTheme="minorEastAsia" w:hAnsiTheme="minorEastAsia" w:hint="eastAsia"/>
          <w:sz w:val="22"/>
          <w:szCs w:val="25"/>
        </w:rPr>
        <w:t>過去に本制度の適用を受けた後、転出し、再転入したかどうか</w:t>
      </w:r>
      <w:r w:rsidR="000E025F" w:rsidRPr="00311739">
        <w:rPr>
          <w:rFonts w:asciiTheme="minorEastAsia" w:hAnsiTheme="minorEastAsia" w:hint="eastAsia"/>
          <w:sz w:val="22"/>
          <w:szCs w:val="25"/>
        </w:rPr>
        <w:t xml:space="preserve">　</w:t>
      </w:r>
      <w:r w:rsidR="005750BD" w:rsidRPr="00311739">
        <w:rPr>
          <w:rFonts w:asciiTheme="minorEastAsia" w:hAnsiTheme="minorEastAsia" w:hint="eastAsia"/>
          <w:sz w:val="22"/>
          <w:szCs w:val="25"/>
        </w:rPr>
        <w:t xml:space="preserve">　再転入</w:t>
      </w:r>
      <w:r w:rsidRPr="00311739">
        <w:rPr>
          <w:rFonts w:asciiTheme="minorEastAsia" w:hAnsiTheme="minorEastAsia" w:hint="eastAsia"/>
          <w:sz w:val="22"/>
          <w:szCs w:val="25"/>
        </w:rPr>
        <w:t xml:space="preserve">　</w:t>
      </w:r>
      <w:r w:rsidR="005750BD" w:rsidRPr="00311739">
        <w:rPr>
          <w:rFonts w:asciiTheme="minorEastAsia" w:hAnsiTheme="minorEastAsia" w:hint="eastAsia"/>
          <w:sz w:val="22"/>
          <w:szCs w:val="25"/>
        </w:rPr>
        <w:t xml:space="preserve">　再転入でない</w:t>
      </w:r>
    </w:p>
    <w:p w:rsidR="003502F9" w:rsidRPr="00311739" w:rsidRDefault="00DD3D0D" w:rsidP="005750BD">
      <w:pPr>
        <w:autoSpaceDE w:val="0"/>
        <w:autoSpaceDN w:val="0"/>
        <w:ind w:rightChars="-209" w:right="-453"/>
        <w:jc w:val="left"/>
        <w:rPr>
          <w:rFonts w:asciiTheme="minorEastAsia" w:hAnsiTheme="minorEastAsia"/>
          <w:sz w:val="22"/>
          <w:szCs w:val="25"/>
        </w:rPr>
      </w:pPr>
      <w:r>
        <w:rPr>
          <w:rFonts w:asciiTheme="minorEastAsia" w:hAnsiTheme="minorEastAsia"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113030</wp:posOffset>
                </wp:positionV>
                <wp:extent cx="627697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A0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.65pt;margin-top:8.9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5suHGUZ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"/>
            </w:pict>
          </mc:Fallback>
        </mc:AlternateContent>
      </w:r>
    </w:p>
    <w:p w:rsidR="003502F9" w:rsidRPr="00311739" w:rsidRDefault="003502F9" w:rsidP="003502F9">
      <w:pPr>
        <w:autoSpaceDE w:val="0"/>
        <w:autoSpaceDN w:val="0"/>
        <w:spacing w:line="0" w:lineRule="atLeast"/>
        <w:ind w:leftChars="100" w:left="217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＜添付書類＞</w:t>
      </w:r>
    </w:p>
    <w:p w:rsidR="003502F9" w:rsidRPr="00311739" w:rsidRDefault="003502F9" w:rsidP="003502F9">
      <w:pPr>
        <w:autoSpaceDE w:val="0"/>
        <w:autoSpaceDN w:val="0"/>
        <w:spacing w:line="0" w:lineRule="atLeast"/>
        <w:ind w:leftChars="100" w:left="217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（１）家賃支払証明書（様式第３号）</w:t>
      </w:r>
    </w:p>
    <w:p w:rsidR="003502F9" w:rsidRDefault="003502F9" w:rsidP="00AA253A">
      <w:pPr>
        <w:autoSpaceDE w:val="0"/>
        <w:autoSpaceDN w:val="0"/>
        <w:spacing w:line="0" w:lineRule="atLeast"/>
        <w:ind w:leftChars="100" w:left="897" w:rightChars="-261" w:right="-566" w:hangingChars="300" w:hanging="680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（２）賃貸住宅の賃貸借契約書の写し（２年目以降は、賃貸借契約が更新されていなければ省略可）</w:t>
      </w:r>
    </w:p>
    <w:p w:rsidR="003502F9" w:rsidRPr="00311739" w:rsidRDefault="003502F9" w:rsidP="009F12CA">
      <w:pPr>
        <w:autoSpaceDE w:val="0"/>
        <w:autoSpaceDN w:val="0"/>
        <w:spacing w:line="0" w:lineRule="atLeast"/>
        <w:ind w:leftChars="100" w:left="897" w:rightChars="-144" w:right="-312" w:hangingChars="300" w:hanging="680"/>
        <w:jc w:val="left"/>
        <w:rPr>
          <w:rFonts w:asciiTheme="minorEastAsia" w:hAnsiTheme="minorEastAsia"/>
          <w:sz w:val="22"/>
        </w:rPr>
      </w:pPr>
      <w:r w:rsidRPr="00311739">
        <w:rPr>
          <w:rFonts w:asciiTheme="minorEastAsia" w:hAnsiTheme="minorEastAsia" w:hint="eastAsia"/>
          <w:sz w:val="22"/>
        </w:rPr>
        <w:t>（３）</w:t>
      </w:r>
      <w:r w:rsidR="000C4235" w:rsidRPr="00311739">
        <w:rPr>
          <w:rFonts w:asciiTheme="minorEastAsia" w:hAnsiTheme="minorEastAsia" w:hint="eastAsia"/>
          <w:sz w:val="22"/>
        </w:rPr>
        <w:t>家賃負担者についての証明書（様式第４号）</w:t>
      </w:r>
      <w:r w:rsidR="009F12CA" w:rsidRPr="00311739">
        <w:rPr>
          <w:rFonts w:asciiTheme="minorEastAsia" w:hAnsiTheme="minorEastAsia" w:hint="eastAsia"/>
          <w:sz w:val="22"/>
        </w:rPr>
        <w:t>（※居住者以外が賃貸借契約している場合）</w:t>
      </w:r>
    </w:p>
    <w:sectPr w:rsidR="003502F9" w:rsidRPr="00311739" w:rsidSect="00AA253A">
      <w:pgSz w:w="11906" w:h="16838" w:code="9"/>
      <w:pgMar w:top="907" w:right="907" w:bottom="454" w:left="1077" w:header="851" w:footer="992" w:gutter="0"/>
      <w:cols w:space="425"/>
      <w:docGrid w:type="linesAndChars" w:linePitch="45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8F" w:rsidRDefault="00DA528F" w:rsidP="00374675">
      <w:r>
        <w:separator/>
      </w:r>
    </w:p>
  </w:endnote>
  <w:endnote w:type="continuationSeparator" w:id="0">
    <w:p w:rsidR="00DA528F" w:rsidRDefault="00DA528F" w:rsidP="003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8F" w:rsidRDefault="00DA528F" w:rsidP="00374675">
      <w:r>
        <w:separator/>
      </w:r>
    </w:p>
  </w:footnote>
  <w:footnote w:type="continuationSeparator" w:id="0">
    <w:p w:rsidR="00DA528F" w:rsidRDefault="00DA528F" w:rsidP="0037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F7F"/>
    <w:multiLevelType w:val="hybridMultilevel"/>
    <w:tmpl w:val="FB3E28AE"/>
    <w:lvl w:ilvl="0" w:tplc="0DE0BAC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A"/>
    <w:rsid w:val="00004394"/>
    <w:rsid w:val="00013610"/>
    <w:rsid w:val="00021E4B"/>
    <w:rsid w:val="00064C17"/>
    <w:rsid w:val="000769B4"/>
    <w:rsid w:val="000A6C89"/>
    <w:rsid w:val="000B71EE"/>
    <w:rsid w:val="000B7947"/>
    <w:rsid w:val="000C4235"/>
    <w:rsid w:val="000C6F7B"/>
    <w:rsid w:val="000D308C"/>
    <w:rsid w:val="000E025F"/>
    <w:rsid w:val="000E477C"/>
    <w:rsid w:val="000F6486"/>
    <w:rsid w:val="000F675F"/>
    <w:rsid w:val="00110E7D"/>
    <w:rsid w:val="00190962"/>
    <w:rsid w:val="001E080E"/>
    <w:rsid w:val="001F04DF"/>
    <w:rsid w:val="001F52DA"/>
    <w:rsid w:val="002029EF"/>
    <w:rsid w:val="00206378"/>
    <w:rsid w:val="002066EA"/>
    <w:rsid w:val="00257B65"/>
    <w:rsid w:val="00263B5B"/>
    <w:rsid w:val="00272DFC"/>
    <w:rsid w:val="002848B9"/>
    <w:rsid w:val="00285B30"/>
    <w:rsid w:val="0029604A"/>
    <w:rsid w:val="00296262"/>
    <w:rsid w:val="002C1EB6"/>
    <w:rsid w:val="00311739"/>
    <w:rsid w:val="003502F9"/>
    <w:rsid w:val="00374675"/>
    <w:rsid w:val="00390628"/>
    <w:rsid w:val="003A5E40"/>
    <w:rsid w:val="003B207C"/>
    <w:rsid w:val="003D38FF"/>
    <w:rsid w:val="003E1739"/>
    <w:rsid w:val="003E28B4"/>
    <w:rsid w:val="00415BF4"/>
    <w:rsid w:val="004444E0"/>
    <w:rsid w:val="00482AB6"/>
    <w:rsid w:val="00492747"/>
    <w:rsid w:val="004C3DDF"/>
    <w:rsid w:val="004D47B6"/>
    <w:rsid w:val="004D4DD1"/>
    <w:rsid w:val="004E6550"/>
    <w:rsid w:val="00510506"/>
    <w:rsid w:val="00544478"/>
    <w:rsid w:val="005750BD"/>
    <w:rsid w:val="005954AE"/>
    <w:rsid w:val="005A2629"/>
    <w:rsid w:val="005B1F6E"/>
    <w:rsid w:val="005D2149"/>
    <w:rsid w:val="005D3000"/>
    <w:rsid w:val="005D7A7C"/>
    <w:rsid w:val="00622365"/>
    <w:rsid w:val="00627071"/>
    <w:rsid w:val="00694C9C"/>
    <w:rsid w:val="006F5B1C"/>
    <w:rsid w:val="007267A2"/>
    <w:rsid w:val="00731844"/>
    <w:rsid w:val="007C03DE"/>
    <w:rsid w:val="00866B43"/>
    <w:rsid w:val="008C1A8D"/>
    <w:rsid w:val="008D0450"/>
    <w:rsid w:val="009151A4"/>
    <w:rsid w:val="009B563B"/>
    <w:rsid w:val="009F0BFC"/>
    <w:rsid w:val="009F12CA"/>
    <w:rsid w:val="00A20905"/>
    <w:rsid w:val="00A5403E"/>
    <w:rsid w:val="00A74883"/>
    <w:rsid w:val="00A837F8"/>
    <w:rsid w:val="00AA253A"/>
    <w:rsid w:val="00AC1B71"/>
    <w:rsid w:val="00AF1AE7"/>
    <w:rsid w:val="00B417BB"/>
    <w:rsid w:val="00B5437A"/>
    <w:rsid w:val="00B63FB7"/>
    <w:rsid w:val="00B654BB"/>
    <w:rsid w:val="00B834A3"/>
    <w:rsid w:val="00B92A44"/>
    <w:rsid w:val="00BA1667"/>
    <w:rsid w:val="00BD373C"/>
    <w:rsid w:val="00C40975"/>
    <w:rsid w:val="00C54E29"/>
    <w:rsid w:val="00C825CA"/>
    <w:rsid w:val="00D144A8"/>
    <w:rsid w:val="00D531B7"/>
    <w:rsid w:val="00D7724D"/>
    <w:rsid w:val="00D83F3F"/>
    <w:rsid w:val="00D97BDD"/>
    <w:rsid w:val="00DA1225"/>
    <w:rsid w:val="00DA528F"/>
    <w:rsid w:val="00DD2666"/>
    <w:rsid w:val="00DD3D0D"/>
    <w:rsid w:val="00DE41A8"/>
    <w:rsid w:val="00DF0E34"/>
    <w:rsid w:val="00E21EED"/>
    <w:rsid w:val="00E3416D"/>
    <w:rsid w:val="00E7084A"/>
    <w:rsid w:val="00ED1D79"/>
    <w:rsid w:val="00EF6D68"/>
    <w:rsid w:val="00F175B1"/>
    <w:rsid w:val="00F25437"/>
    <w:rsid w:val="00F85184"/>
    <w:rsid w:val="00F862B9"/>
    <w:rsid w:val="00F91BC8"/>
    <w:rsid w:val="00FB71E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4D5FBF0"/>
  <w15:docId w15:val="{0C3F764A-3BF8-418A-A585-747E52D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675"/>
  </w:style>
  <w:style w:type="paragraph" w:styleId="a5">
    <w:name w:val="footer"/>
    <w:basedOn w:val="a"/>
    <w:link w:val="a6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675"/>
  </w:style>
  <w:style w:type="character" w:styleId="a7">
    <w:name w:val="annotation reference"/>
    <w:basedOn w:val="a0"/>
    <w:uiPriority w:val="99"/>
    <w:semiHidden/>
    <w:unhideWhenUsed/>
    <w:rsid w:val="005D21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21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21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21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21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14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06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900008</dc:creator>
  <cp:lastModifiedBy>30902</cp:lastModifiedBy>
  <cp:revision>6</cp:revision>
  <cp:lastPrinted>2024-04-16T07:59:00Z</cp:lastPrinted>
  <dcterms:created xsi:type="dcterms:W3CDTF">2024-03-19T05:41:00Z</dcterms:created>
  <dcterms:modified xsi:type="dcterms:W3CDTF">2024-04-16T08:09:00Z</dcterms:modified>
</cp:coreProperties>
</file>