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D" w:rsidRPr="0003767D" w:rsidRDefault="00EB44DC" w:rsidP="0003767D">
      <w:pPr>
        <w:jc w:val="center"/>
        <w:rPr>
          <w:rFonts w:ascii="HGP明朝E" w:eastAsia="HGP明朝E"/>
          <w:sz w:val="36"/>
          <w:szCs w:val="36"/>
        </w:rPr>
      </w:pPr>
      <w:bookmarkStart w:id="0" w:name="_GoBack"/>
      <w:bookmarkEnd w:id="0"/>
      <w:r>
        <w:rPr>
          <w:rFonts w:ascii="HGP明朝E" w:eastAsia="HGP明朝E" w:hint="eastAsia"/>
          <w:kern w:val="0"/>
          <w:sz w:val="36"/>
          <w:szCs w:val="36"/>
        </w:rPr>
        <w:t>質　問　書</w:t>
      </w:r>
    </w:p>
    <w:p w:rsidR="0048259D" w:rsidRDefault="0048259D" w:rsidP="0048259D"/>
    <w:p w:rsidR="0048259D" w:rsidRPr="0003767D" w:rsidRDefault="006859D1" w:rsidP="0048259D">
      <w:pPr>
        <w:jc w:val="right"/>
      </w:pPr>
      <w:r>
        <w:rPr>
          <w:rFonts w:hint="eastAsia"/>
        </w:rPr>
        <w:t xml:space="preserve">令和　　</w:t>
      </w:r>
      <w:r w:rsidR="0048259D" w:rsidRPr="0003767D">
        <w:rPr>
          <w:rFonts w:hint="eastAsia"/>
        </w:rPr>
        <w:t>年　　月　　日</w:t>
      </w:r>
    </w:p>
    <w:p w:rsidR="0048259D" w:rsidRDefault="0048259D" w:rsidP="0003767D"/>
    <w:p w:rsidR="0048259D" w:rsidRPr="006F5E02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</w:t>
      </w:r>
      <w:r w:rsidRPr="006F5E02">
        <w:rPr>
          <w:rFonts w:hint="eastAsia"/>
        </w:rPr>
        <w:t xml:space="preserve">　</w:t>
      </w:r>
      <w:r w:rsidR="00931C9C" w:rsidRPr="006F5E02">
        <w:rPr>
          <w:rFonts w:hint="eastAsia"/>
          <w:kern w:val="0"/>
        </w:rPr>
        <w:t>住所</w:t>
      </w:r>
      <w:r w:rsidR="00931C9C" w:rsidRPr="006F5E02">
        <w:rPr>
          <w:kern w:val="0"/>
        </w:rPr>
        <w:t>(</w:t>
      </w:r>
      <w:r w:rsidR="00931C9C" w:rsidRPr="006F5E02">
        <w:rPr>
          <w:rFonts w:hint="eastAsia"/>
          <w:kern w:val="0"/>
        </w:rPr>
        <w:t>所在地</w:t>
      </w:r>
      <w:r w:rsidR="00931C9C" w:rsidRPr="006F5E02">
        <w:rPr>
          <w:kern w:val="0"/>
        </w:rPr>
        <w:t>)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商号又は名称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代表者職氏名　　　　　　　　　　　　　　　　　　　</w:t>
      </w:r>
    </w:p>
    <w:p w:rsidR="0048259D" w:rsidRPr="0048259D" w:rsidRDefault="0048259D" w:rsidP="0048259D">
      <w:pPr>
        <w:spacing w:line="36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7256"/>
      </w:tblGrid>
      <w:tr w:rsidR="0048259D" w:rsidRPr="0048259D" w:rsidTr="0048259D">
        <w:tc>
          <w:tcPr>
            <w:tcW w:w="1717" w:type="dxa"/>
            <w:vAlign w:val="center"/>
          </w:tcPr>
          <w:p w:rsidR="0048259D" w:rsidRPr="0048259D" w:rsidRDefault="0048259D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8259D">
              <w:rPr>
                <w:rFonts w:ascii="ＭＳ Ｐ明朝" w:eastAsia="ＭＳ Ｐ明朝" w:hAnsi="ＭＳ Ｐ明朝" w:hint="eastAsia"/>
                <w:sz w:val="28"/>
                <w:szCs w:val="28"/>
              </w:rPr>
              <w:t>業務名</w:t>
            </w:r>
          </w:p>
        </w:tc>
        <w:tc>
          <w:tcPr>
            <w:tcW w:w="7373" w:type="dxa"/>
            <w:vAlign w:val="center"/>
          </w:tcPr>
          <w:p w:rsidR="0048259D" w:rsidRPr="00FB2096" w:rsidRDefault="00395748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613">
              <w:rPr>
                <w:rFonts w:ascii="Century" w:eastAsia="ＭＳ 明朝" w:hAnsi="Century"/>
                <w:sz w:val="28"/>
              </w:rPr>
              <w:t>村山市ふるさと納税プロモーション業務</w:t>
            </w:r>
            <w:r w:rsidR="00AC63B9">
              <w:rPr>
                <w:rFonts w:ascii="Century" w:eastAsia="ＭＳ 明朝" w:hAnsi="Century" w:hint="eastAsia"/>
                <w:sz w:val="28"/>
              </w:rPr>
              <w:t>委託</w:t>
            </w:r>
          </w:p>
        </w:tc>
      </w:tr>
    </w:tbl>
    <w:p w:rsidR="000B3587" w:rsidRDefault="000B3587" w:rsidP="0003767D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1105"/>
        <w:gridCol w:w="2281"/>
        <w:gridCol w:w="4964"/>
      </w:tblGrid>
      <w:tr w:rsidR="00EB44DC" w:rsidTr="00EB44DC">
        <w:tc>
          <w:tcPr>
            <w:tcW w:w="606" w:type="dxa"/>
            <w:tcBorders>
              <w:right w:val="single" w:sz="4" w:space="0" w:color="auto"/>
            </w:tcBorders>
          </w:tcPr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050" w:type="dxa"/>
          </w:tcPr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質問の具体的内容</w:t>
            </w:r>
          </w:p>
        </w:tc>
      </w:tr>
      <w:tr w:rsidR="00EB44DC" w:rsidTr="00EB44DC">
        <w:trPr>
          <w:trHeight w:val="1267"/>
        </w:trPr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参加表明</w:t>
            </w:r>
          </w:p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提案</w:t>
            </w:r>
          </w:p>
          <w:p w:rsidR="00EB44DC" w:rsidRDefault="00EB44DC" w:rsidP="00EB44D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EB44DC" w:rsidRDefault="00EB44DC"/>
        </w:tc>
        <w:tc>
          <w:tcPr>
            <w:tcW w:w="5050" w:type="dxa"/>
          </w:tcPr>
          <w:p w:rsidR="00EB44DC" w:rsidRDefault="00EB44DC"/>
        </w:tc>
      </w:tr>
      <w:tr w:rsidR="00395748" w:rsidTr="00EB44DC">
        <w:trPr>
          <w:trHeight w:val="1307"/>
        </w:trPr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参加表明</w:t>
            </w:r>
          </w:p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提案</w:t>
            </w:r>
          </w:p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5748" w:rsidRDefault="00395748" w:rsidP="00395748"/>
        </w:tc>
        <w:tc>
          <w:tcPr>
            <w:tcW w:w="5050" w:type="dxa"/>
          </w:tcPr>
          <w:p w:rsidR="00395748" w:rsidRDefault="00395748" w:rsidP="00395748"/>
        </w:tc>
      </w:tr>
      <w:tr w:rsidR="00395748" w:rsidTr="00EB44DC">
        <w:trPr>
          <w:trHeight w:val="1292"/>
        </w:trPr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参加表明</w:t>
            </w:r>
          </w:p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提案</w:t>
            </w:r>
          </w:p>
          <w:p w:rsidR="00395748" w:rsidRDefault="00395748" w:rsidP="0039574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5748" w:rsidRDefault="00395748" w:rsidP="00395748"/>
        </w:tc>
        <w:tc>
          <w:tcPr>
            <w:tcW w:w="5050" w:type="dxa"/>
          </w:tcPr>
          <w:p w:rsidR="00395748" w:rsidRDefault="00395748" w:rsidP="00395748"/>
        </w:tc>
      </w:tr>
    </w:tbl>
    <w:p w:rsidR="00EB44DC" w:rsidRDefault="00EB44DC">
      <w:r>
        <w:rPr>
          <w:rFonts w:hint="eastAsia"/>
        </w:rPr>
        <w:t xml:space="preserve">　　・区分の欄は、質問該当箇所を○印で囲むこと。</w:t>
      </w:r>
    </w:p>
    <w:p w:rsidR="000B3587" w:rsidRDefault="00EB44DC">
      <w:r>
        <w:rPr>
          <w:rFonts w:hint="eastAsia"/>
        </w:rPr>
        <w:t xml:space="preserve">　　・質問項目欄には、実施要項の該当ページ及び項目を記載すること。</w:t>
      </w:r>
    </w:p>
    <w:p w:rsidR="00EB44DC" w:rsidRPr="00EB44DC" w:rsidRDefault="00EB44DC"/>
    <w:p w:rsidR="00D57EB7" w:rsidRDefault="00D57EB7" w:rsidP="00D57EB7">
      <w:r>
        <w:rPr>
          <w:rFonts w:hint="eastAsia"/>
        </w:rPr>
        <w:t xml:space="preserve">　　　　　　　　　　　　　　　　担当者</w:t>
      </w:r>
      <w:r w:rsidR="0048259D">
        <w:rPr>
          <w:rFonts w:hint="eastAsia"/>
        </w:rPr>
        <w:t>連絡先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郵便番号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所属</w:t>
      </w:r>
      <w:r>
        <w:rPr>
          <w:rFonts w:hint="eastAsia"/>
        </w:rPr>
        <w:t>部署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職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氏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名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電話番号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D57EB7">
        <w:rPr>
          <w:rFonts w:hint="eastAsia"/>
          <w:spacing w:val="45"/>
          <w:kern w:val="0"/>
          <w:fitText w:val="808" w:id="1941191169"/>
        </w:rPr>
        <w:t>ＦＡ</w:t>
      </w:r>
      <w:r w:rsidRPr="00D57EB7">
        <w:rPr>
          <w:rFonts w:hint="eastAsia"/>
          <w:spacing w:val="-1"/>
          <w:kern w:val="0"/>
          <w:fitText w:val="808" w:id="1941191169"/>
        </w:rPr>
        <w:t>Ｘ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48259D">
        <w:rPr>
          <w:rFonts w:hint="eastAsia"/>
          <w:spacing w:val="30"/>
          <w:kern w:val="0"/>
          <w:fitText w:val="808" w:id="1941191168"/>
        </w:rPr>
        <w:t>E-mai</w:t>
      </w:r>
      <w:r w:rsidRPr="0048259D">
        <w:rPr>
          <w:rFonts w:hint="eastAsia"/>
          <w:spacing w:val="1"/>
          <w:kern w:val="0"/>
          <w:fitText w:val="808" w:id="1941191168"/>
        </w:rPr>
        <w:t>l</w:t>
      </w:r>
    </w:p>
    <w:sectPr w:rsidR="00D57EB7" w:rsidSect="0003767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6F" w:rsidRDefault="0000126F" w:rsidP="0003767D">
      <w:r>
        <w:separator/>
      </w:r>
    </w:p>
  </w:endnote>
  <w:endnote w:type="continuationSeparator" w:id="0">
    <w:p w:rsidR="0000126F" w:rsidRDefault="0000126F" w:rsidP="000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6F" w:rsidRDefault="0000126F" w:rsidP="0003767D">
      <w:r>
        <w:separator/>
      </w:r>
    </w:p>
  </w:footnote>
  <w:footnote w:type="continuationSeparator" w:id="0">
    <w:p w:rsidR="0000126F" w:rsidRDefault="0000126F" w:rsidP="0003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DC" w:rsidRPr="0003767D" w:rsidRDefault="00EB44DC" w:rsidP="0003767D">
    <w:pPr>
      <w:pStyle w:val="a3"/>
      <w:jc w:val="right"/>
      <w:rPr>
        <w:rFonts w:asciiTheme="majorEastAsia" w:eastAsiaTheme="majorEastAsia" w:hAnsiTheme="majorEastAsia"/>
      </w:rPr>
    </w:pPr>
    <w:r w:rsidRPr="0003767D">
      <w:rPr>
        <w:rFonts w:asciiTheme="majorEastAsia" w:eastAsiaTheme="majorEastAsia" w:hAnsiTheme="majorEastAsia" w:hint="eastAsia"/>
      </w:rPr>
      <w:t>様式</w:t>
    </w:r>
    <w:r w:rsidR="00E757EF">
      <w:rPr>
        <w:rFonts w:asciiTheme="majorEastAsia" w:eastAsiaTheme="majorEastAsia" w:hAnsiTheme="majorEastAsia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D"/>
    <w:rsid w:val="0000126F"/>
    <w:rsid w:val="000217C5"/>
    <w:rsid w:val="0003767D"/>
    <w:rsid w:val="00051043"/>
    <w:rsid w:val="00085930"/>
    <w:rsid w:val="000B3587"/>
    <w:rsid w:val="00121008"/>
    <w:rsid w:val="00186018"/>
    <w:rsid w:val="00186E88"/>
    <w:rsid w:val="001C1F98"/>
    <w:rsid w:val="001D6266"/>
    <w:rsid w:val="001E0CAE"/>
    <w:rsid w:val="002E5F4F"/>
    <w:rsid w:val="002F0189"/>
    <w:rsid w:val="00304D36"/>
    <w:rsid w:val="003353E8"/>
    <w:rsid w:val="00395748"/>
    <w:rsid w:val="00420367"/>
    <w:rsid w:val="0048259D"/>
    <w:rsid w:val="004E488F"/>
    <w:rsid w:val="0054338D"/>
    <w:rsid w:val="005844EC"/>
    <w:rsid w:val="005A53EA"/>
    <w:rsid w:val="0062284F"/>
    <w:rsid w:val="00660FF3"/>
    <w:rsid w:val="00662506"/>
    <w:rsid w:val="006859D1"/>
    <w:rsid w:val="006F5E02"/>
    <w:rsid w:val="00784E68"/>
    <w:rsid w:val="007858FC"/>
    <w:rsid w:val="007872A4"/>
    <w:rsid w:val="007E6CC1"/>
    <w:rsid w:val="0080371A"/>
    <w:rsid w:val="00834CEA"/>
    <w:rsid w:val="008966A5"/>
    <w:rsid w:val="008B2798"/>
    <w:rsid w:val="00931C9C"/>
    <w:rsid w:val="009E5645"/>
    <w:rsid w:val="00A814F8"/>
    <w:rsid w:val="00AB602E"/>
    <w:rsid w:val="00AC63B9"/>
    <w:rsid w:val="00AE7959"/>
    <w:rsid w:val="00B0172D"/>
    <w:rsid w:val="00BB7ED7"/>
    <w:rsid w:val="00BE4602"/>
    <w:rsid w:val="00C05B17"/>
    <w:rsid w:val="00C32F7D"/>
    <w:rsid w:val="00C45BDC"/>
    <w:rsid w:val="00C94735"/>
    <w:rsid w:val="00D57EB7"/>
    <w:rsid w:val="00D71A03"/>
    <w:rsid w:val="00DC7FB8"/>
    <w:rsid w:val="00E14A2E"/>
    <w:rsid w:val="00E577C8"/>
    <w:rsid w:val="00E757EF"/>
    <w:rsid w:val="00E820A8"/>
    <w:rsid w:val="00EB44DC"/>
    <w:rsid w:val="00EC1428"/>
    <w:rsid w:val="00EF03CA"/>
    <w:rsid w:val="00F55D37"/>
    <w:rsid w:val="00FB2096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D44B86-61E7-4B66-BB79-27FA986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7D"/>
  </w:style>
  <w:style w:type="paragraph" w:styleId="a5">
    <w:name w:val="footer"/>
    <w:basedOn w:val="a"/>
    <w:link w:val="a6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7D"/>
  </w:style>
  <w:style w:type="table" w:styleId="a7">
    <w:name w:val="Table Grid"/>
    <w:basedOn w:val="a1"/>
    <w:uiPriority w:val="59"/>
    <w:rsid w:val="00482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石川毅</cp:lastModifiedBy>
  <cp:revision>2</cp:revision>
  <cp:lastPrinted>2020-08-27T02:46:00Z</cp:lastPrinted>
  <dcterms:created xsi:type="dcterms:W3CDTF">2023-11-02T10:05:00Z</dcterms:created>
  <dcterms:modified xsi:type="dcterms:W3CDTF">2023-11-02T10:05:00Z</dcterms:modified>
</cp:coreProperties>
</file>