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38" w:rsidRPr="00E95DA8" w:rsidRDefault="00912B4F" w:rsidP="008D5F6F">
      <w:pPr>
        <w:autoSpaceDE w:val="0"/>
        <w:autoSpaceDN w:val="0"/>
        <w:jc w:val="center"/>
        <w:rPr>
          <w:sz w:val="24"/>
          <w:szCs w:val="24"/>
        </w:rPr>
      </w:pPr>
      <w:r w:rsidRPr="002C2E3B">
        <w:rPr>
          <w:rFonts w:hint="eastAsia"/>
          <w:spacing w:val="210"/>
          <w:kern w:val="0"/>
          <w:sz w:val="24"/>
          <w:szCs w:val="24"/>
          <w:fitText w:val="2928" w:id="-1008493312"/>
        </w:rPr>
        <w:t>事業内訳</w:t>
      </w:r>
      <w:r w:rsidRPr="002C2E3B">
        <w:rPr>
          <w:rFonts w:hint="eastAsia"/>
          <w:spacing w:val="22"/>
          <w:kern w:val="0"/>
          <w:sz w:val="24"/>
          <w:szCs w:val="24"/>
          <w:fitText w:val="2928" w:id="-1008493312"/>
        </w:rPr>
        <w:t>書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48"/>
        <w:gridCol w:w="6"/>
        <w:gridCol w:w="1284"/>
        <w:gridCol w:w="2025"/>
        <w:gridCol w:w="1930"/>
        <w:gridCol w:w="1283"/>
        <w:gridCol w:w="745"/>
        <w:gridCol w:w="535"/>
        <w:gridCol w:w="1575"/>
      </w:tblGrid>
      <w:tr w:rsidR="00772BDB" w:rsidTr="002C2E3B">
        <w:trPr>
          <w:trHeight w:val="758"/>
        </w:trPr>
        <w:tc>
          <w:tcPr>
            <w:tcW w:w="1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BDB" w:rsidRPr="009703A1" w:rsidRDefault="00772B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03A1">
              <w:rPr>
                <w:rFonts w:asciiTheme="minorEastAsia" w:hAnsiTheme="minorEastAsia" w:hint="eastAsia"/>
                <w:szCs w:val="21"/>
              </w:rPr>
              <w:t>工場等の所在地</w:t>
            </w:r>
          </w:p>
        </w:tc>
        <w:tc>
          <w:tcPr>
            <w:tcW w:w="80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BDB" w:rsidRPr="009703A1" w:rsidRDefault="00B36BDC" w:rsidP="001B5713">
            <w:pPr>
              <w:autoSpaceDE w:val="0"/>
              <w:autoSpaceDN w:val="0"/>
              <w:ind w:firstLineChars="200" w:firstLine="428"/>
              <w:rPr>
                <w:rFonts w:asciiTheme="minorEastAsia" w:hAnsiTheme="minorEastAsia"/>
                <w:szCs w:val="21"/>
              </w:rPr>
            </w:pPr>
            <w:r w:rsidRPr="009703A1">
              <w:rPr>
                <w:rFonts w:asciiTheme="minorEastAsia" w:hAnsiTheme="minorEastAsia" w:hint="eastAsia"/>
                <w:szCs w:val="21"/>
              </w:rPr>
              <w:t>村山市</w:t>
            </w:r>
          </w:p>
        </w:tc>
      </w:tr>
      <w:tr w:rsidR="00772BDB" w:rsidTr="002C2E3B">
        <w:trPr>
          <w:trHeight w:val="778"/>
        </w:trPr>
        <w:tc>
          <w:tcPr>
            <w:tcW w:w="1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BDB" w:rsidRPr="00EA65E0" w:rsidRDefault="00772B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EA65E0">
              <w:rPr>
                <w:rFonts w:asciiTheme="minorEastAsia" w:hAnsiTheme="minorEastAsia" w:hint="eastAsia"/>
                <w:w w:val="80"/>
                <w:szCs w:val="21"/>
              </w:rPr>
              <w:t>新設・移設・増設の別</w:t>
            </w:r>
          </w:p>
        </w:tc>
        <w:tc>
          <w:tcPr>
            <w:tcW w:w="80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BDB" w:rsidRPr="009703A1" w:rsidRDefault="00B36BDC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03A1">
              <w:rPr>
                <w:rFonts w:asciiTheme="minorEastAsia" w:hAnsiTheme="minorEastAsia" w:hint="eastAsia"/>
                <w:szCs w:val="21"/>
              </w:rPr>
              <w:t xml:space="preserve">新　設　</w:t>
            </w:r>
            <w:r w:rsidR="009A62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703A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703A1" w:rsidRPr="009703A1">
              <w:rPr>
                <w:rFonts w:asciiTheme="minorEastAsia" w:hAnsiTheme="minorEastAsia" w:hint="eastAsia"/>
                <w:szCs w:val="21"/>
              </w:rPr>
              <w:t>・</w:t>
            </w:r>
            <w:r w:rsidR="009A62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703A1">
              <w:rPr>
                <w:rFonts w:asciiTheme="minorEastAsia" w:hAnsiTheme="minorEastAsia" w:hint="eastAsia"/>
                <w:szCs w:val="21"/>
              </w:rPr>
              <w:t xml:space="preserve">　　移　設　</w:t>
            </w:r>
            <w:r w:rsidR="009A62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703A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703A1" w:rsidRPr="009703A1">
              <w:rPr>
                <w:rFonts w:asciiTheme="minorEastAsia" w:hAnsiTheme="minorEastAsia" w:hint="eastAsia"/>
                <w:szCs w:val="21"/>
              </w:rPr>
              <w:t>・</w:t>
            </w:r>
            <w:r w:rsidRPr="009703A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A62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703A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B5713">
              <w:rPr>
                <w:rFonts w:asciiTheme="minorEastAsia" w:hAnsiTheme="minorEastAsia" w:hint="eastAsia"/>
                <w:szCs w:val="21"/>
              </w:rPr>
              <w:t>増　設</w:t>
            </w:r>
          </w:p>
        </w:tc>
      </w:tr>
      <w:tr w:rsidR="00EA65E0" w:rsidTr="002C2E3B">
        <w:trPr>
          <w:trHeight w:val="758"/>
        </w:trPr>
        <w:tc>
          <w:tcPr>
            <w:tcW w:w="1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5E0" w:rsidRPr="009703A1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80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5E0" w:rsidRPr="009703A1" w:rsidRDefault="001B5713" w:rsidP="00584034">
            <w:pPr>
              <w:autoSpaceDE w:val="0"/>
              <w:autoSpaceDN w:val="0"/>
              <w:ind w:leftChars="100" w:left="214" w:firstLineChars="300" w:firstLine="64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A62DB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EA65E0" w:rsidRPr="009703A1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EA65E0" w:rsidRPr="009703A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A65E0" w:rsidTr="002C2E3B">
        <w:trPr>
          <w:trHeight w:val="765"/>
        </w:trPr>
        <w:tc>
          <w:tcPr>
            <w:tcW w:w="19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65E0" w:rsidRPr="009703A1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操業年月日</w:t>
            </w:r>
          </w:p>
        </w:tc>
        <w:tc>
          <w:tcPr>
            <w:tcW w:w="80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5E0" w:rsidRPr="009703A1" w:rsidRDefault="001B5713" w:rsidP="00584034">
            <w:pPr>
              <w:autoSpaceDE w:val="0"/>
              <w:autoSpaceDN w:val="0"/>
              <w:ind w:leftChars="100" w:left="214" w:firstLineChars="300" w:firstLine="64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 </w:t>
            </w:r>
            <w:r w:rsidRPr="009703A1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9703A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9A62DB" w:rsidRPr="00EA65E0" w:rsidTr="002C2E3B">
        <w:trPr>
          <w:trHeight w:val="183"/>
        </w:trPr>
        <w:tc>
          <w:tcPr>
            <w:tcW w:w="6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</w:t>
            </w:r>
            <w:r w:rsidR="0096340C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下</w:t>
            </w:r>
            <w:r w:rsidR="0096340C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固</w:t>
            </w:r>
            <w:r w:rsidR="0096340C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定</w:t>
            </w:r>
            <w:r w:rsidR="0096340C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資</w:t>
            </w:r>
            <w:r w:rsidR="0096340C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産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2DB" w:rsidRPr="00EA65E0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65E0">
              <w:rPr>
                <w:rFonts w:asciiTheme="minorEastAsia" w:hAnsiTheme="minorEastAsia" w:hint="eastAsia"/>
                <w:sz w:val="20"/>
                <w:szCs w:val="20"/>
              </w:rPr>
              <w:t>土　地</w:t>
            </w:r>
          </w:p>
        </w:tc>
        <w:tc>
          <w:tcPr>
            <w:tcW w:w="3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 xml:space="preserve">所　</w:t>
            </w:r>
            <w:r w:rsidR="006E1FC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 xml:space="preserve">　　在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地　籍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取得日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取得額</w:t>
            </w:r>
          </w:p>
        </w:tc>
      </w:tr>
      <w:tr w:rsidR="009A62DB" w:rsidTr="002C2E3B">
        <w:trPr>
          <w:trHeight w:val="942"/>
        </w:trPr>
        <w:tc>
          <w:tcPr>
            <w:tcW w:w="6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2DB" w:rsidRPr="00EA65E0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2DB" w:rsidRPr="009703A1" w:rsidRDefault="009A62DB" w:rsidP="008D5F6F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9A62DB" w:rsidRDefault="009A62DB" w:rsidP="008D5F6F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9A62DB" w:rsidRPr="009703A1" w:rsidRDefault="009A62DB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2DB" w:rsidRDefault="009A62DB" w:rsidP="008D5F6F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6E1FCA" w:rsidRDefault="006E1FCA" w:rsidP="008D5F6F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9A62DB" w:rsidRPr="009703A1" w:rsidRDefault="009A62DB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2DB" w:rsidRDefault="009A62DB" w:rsidP="008D5F6F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6E1FCA" w:rsidRDefault="006E1FCA" w:rsidP="008D5F6F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9A62DB" w:rsidRPr="009703A1" w:rsidRDefault="009A62DB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2DB" w:rsidRDefault="009A62DB" w:rsidP="008D5F6F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6E1FCA" w:rsidRDefault="006E1FCA" w:rsidP="008D5F6F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9A62DB" w:rsidRPr="009703A1" w:rsidRDefault="009A62DB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A62DB" w:rsidRPr="00EA65E0" w:rsidTr="002C2E3B">
        <w:trPr>
          <w:trHeight w:val="326"/>
        </w:trPr>
        <w:tc>
          <w:tcPr>
            <w:tcW w:w="6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2DB" w:rsidRPr="00EA65E0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65E0">
              <w:rPr>
                <w:rFonts w:asciiTheme="minorEastAsia" w:hAnsiTheme="minorEastAsia" w:hint="eastAsia"/>
                <w:sz w:val="20"/>
                <w:szCs w:val="20"/>
              </w:rPr>
              <w:t>家　屋</w:t>
            </w:r>
          </w:p>
        </w:tc>
        <w:tc>
          <w:tcPr>
            <w:tcW w:w="3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 xml:space="preserve">構　　</w:t>
            </w:r>
            <w:r w:rsidR="006E1FC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 xml:space="preserve">　造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床面積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取得日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取得額</w:t>
            </w:r>
          </w:p>
        </w:tc>
      </w:tr>
      <w:tr w:rsidR="009A62DB" w:rsidTr="002C2E3B">
        <w:trPr>
          <w:trHeight w:val="958"/>
        </w:trPr>
        <w:tc>
          <w:tcPr>
            <w:tcW w:w="6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2DB" w:rsidRPr="00EA65E0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2DB" w:rsidRPr="009703A1" w:rsidRDefault="009A62DB" w:rsidP="008D5F6F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A62DB" w:rsidRPr="00EA65E0" w:rsidTr="002C2E3B">
        <w:trPr>
          <w:trHeight w:val="258"/>
        </w:trPr>
        <w:tc>
          <w:tcPr>
            <w:tcW w:w="6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2DB" w:rsidRPr="0096340C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6340C">
              <w:rPr>
                <w:rFonts w:asciiTheme="minorEastAsia" w:hAnsiTheme="minorEastAsia" w:hint="eastAsia"/>
                <w:sz w:val="20"/>
                <w:szCs w:val="20"/>
              </w:rPr>
              <w:t>償却資産</w:t>
            </w:r>
          </w:p>
        </w:tc>
        <w:tc>
          <w:tcPr>
            <w:tcW w:w="3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種　類　（品名等）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数　量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取得日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2DB" w:rsidRPr="006E1FCA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1FCA">
              <w:rPr>
                <w:rFonts w:asciiTheme="minorEastAsia" w:hAnsiTheme="minorEastAsia" w:hint="eastAsia"/>
                <w:sz w:val="18"/>
                <w:szCs w:val="18"/>
              </w:rPr>
              <w:t>取得額</w:t>
            </w:r>
          </w:p>
        </w:tc>
      </w:tr>
      <w:tr w:rsidR="009A62DB" w:rsidTr="002C2E3B">
        <w:trPr>
          <w:trHeight w:val="2065"/>
        </w:trPr>
        <w:tc>
          <w:tcPr>
            <w:tcW w:w="65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B52" w:rsidRPr="009703A1" w:rsidRDefault="00222B52" w:rsidP="00222B52">
            <w:pPr>
              <w:widowControl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B52" w:rsidRPr="009703A1" w:rsidRDefault="00222B52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B52" w:rsidRPr="009703A1" w:rsidRDefault="00222B52" w:rsidP="00222B52">
            <w:pPr>
              <w:autoSpaceDE w:val="0"/>
              <w:autoSpaceDN w:val="0"/>
              <w:ind w:right="1284"/>
              <w:rPr>
                <w:rFonts w:asciiTheme="minorEastAsia" w:hAnsiTheme="minorEastAsia"/>
                <w:szCs w:val="21"/>
              </w:rPr>
            </w:pPr>
          </w:p>
        </w:tc>
      </w:tr>
      <w:tr w:rsidR="009A62DB" w:rsidTr="002C2E3B">
        <w:trPr>
          <w:trHeight w:val="719"/>
        </w:trPr>
        <w:tc>
          <w:tcPr>
            <w:tcW w:w="6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2DB" w:rsidRPr="009703A1" w:rsidRDefault="009A62DB" w:rsidP="008D5F6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03A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80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2DB" w:rsidRPr="0096340C" w:rsidRDefault="0096340C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340C">
              <w:rPr>
                <w:rFonts w:asciiTheme="minorEastAsia" w:hAnsiTheme="minorEastAsia" w:hint="eastAsia"/>
                <w:sz w:val="22"/>
              </w:rPr>
              <w:t>投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6340C">
              <w:rPr>
                <w:rFonts w:asciiTheme="minorEastAsia" w:hAnsiTheme="minorEastAsia" w:hint="eastAsia"/>
                <w:sz w:val="22"/>
              </w:rPr>
              <w:t>下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6340C">
              <w:rPr>
                <w:rFonts w:asciiTheme="minorEastAsia" w:hAnsiTheme="minorEastAsia" w:hint="eastAsia"/>
                <w:sz w:val="22"/>
              </w:rPr>
              <w:t>資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6340C">
              <w:rPr>
                <w:rFonts w:asciiTheme="minorEastAsia" w:hAnsiTheme="minorEastAsia" w:hint="eastAsia"/>
                <w:sz w:val="22"/>
              </w:rPr>
              <w:t>産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6340C">
              <w:rPr>
                <w:rFonts w:asciiTheme="minorEastAsia" w:hAnsiTheme="minorEastAsia" w:hint="eastAsia"/>
                <w:sz w:val="22"/>
              </w:rPr>
              <w:t>取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6340C">
              <w:rPr>
                <w:rFonts w:asciiTheme="minorEastAsia" w:hAnsiTheme="minorEastAsia" w:hint="eastAsia"/>
                <w:sz w:val="22"/>
              </w:rPr>
              <w:t>得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634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6340C">
              <w:rPr>
                <w:rFonts w:asciiTheme="minorEastAsia" w:hAnsiTheme="minorEastAsia" w:hint="eastAsia"/>
                <w:sz w:val="22"/>
              </w:rPr>
              <w:t>合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6340C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2DB" w:rsidRPr="009703A1" w:rsidRDefault="009A62DB" w:rsidP="00222B52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1FCA" w:rsidTr="002C2E3B">
        <w:trPr>
          <w:trHeight w:val="326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 業 員 の 状 況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常時雇用者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臨時・パート</w:t>
            </w:r>
          </w:p>
        </w:tc>
        <w:tc>
          <w:tcPr>
            <w:tcW w:w="41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　　の　　他</w:t>
            </w:r>
          </w:p>
        </w:tc>
      </w:tr>
      <w:tr w:rsidR="006E1FCA" w:rsidTr="002C2E3B">
        <w:trPr>
          <w:trHeight w:val="309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1FCA" w:rsidTr="001B5713">
        <w:trPr>
          <w:trHeight w:val="699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事業実施前</w:t>
            </w:r>
          </w:p>
          <w:p w:rsidR="001B5713" w:rsidRDefault="001B5713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B5713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584034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bookmarkStart w:id="0" w:name="_GoBack"/>
            <w:bookmarkEnd w:id="0"/>
            <w:r w:rsidRPr="001B5713">
              <w:rPr>
                <w:rFonts w:asciiTheme="minorEastAsia" w:hAnsiTheme="minorEastAsia" w:hint="eastAsia"/>
                <w:sz w:val="18"/>
                <w:szCs w:val="21"/>
              </w:rPr>
              <w:t xml:space="preserve">　年 月 現在)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1FCA" w:rsidTr="00AC647B">
        <w:trPr>
          <w:trHeight w:val="701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事業実施後</w:t>
            </w:r>
          </w:p>
          <w:p w:rsidR="001B5713" w:rsidRPr="009703A1" w:rsidRDefault="001B5713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(予定)</w:t>
            </w:r>
          </w:p>
        </w:tc>
        <w:tc>
          <w:tcPr>
            <w:tcW w:w="2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1FCA" w:rsidTr="002C2E3B">
        <w:trPr>
          <w:trHeight w:val="56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FCA" w:rsidRPr="006E1FCA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w w:val="50"/>
                <w:szCs w:val="21"/>
              </w:rPr>
            </w:pPr>
            <w:r w:rsidRPr="006E1FCA">
              <w:rPr>
                <w:rFonts w:asciiTheme="minorEastAsia" w:hAnsiTheme="minorEastAsia" w:hint="eastAsia"/>
                <w:w w:val="50"/>
                <w:szCs w:val="21"/>
              </w:rPr>
              <w:t>（うち市内在住者）</w:t>
            </w:r>
          </w:p>
        </w:tc>
        <w:tc>
          <w:tcPr>
            <w:tcW w:w="20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222B5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FCA" w:rsidRPr="009703A1" w:rsidRDefault="00222B52" w:rsidP="00222B5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6E1FCA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）</w:t>
            </w: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FCA" w:rsidRPr="009703A1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）</w:t>
            </w:r>
          </w:p>
        </w:tc>
      </w:tr>
      <w:tr w:rsidR="00AC647B" w:rsidTr="008D5F6F">
        <w:trPr>
          <w:trHeight w:val="554"/>
        </w:trPr>
        <w:tc>
          <w:tcPr>
            <w:tcW w:w="193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7B" w:rsidRPr="006E1FCA" w:rsidRDefault="00AC647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6E1FCA">
              <w:rPr>
                <w:rFonts w:asciiTheme="minorEastAsia" w:hAnsiTheme="minorEastAsia" w:hint="eastAsia"/>
                <w:szCs w:val="21"/>
              </w:rPr>
              <w:t>雇用補助金の</w:t>
            </w:r>
            <w:r>
              <w:rPr>
                <w:rFonts w:asciiTheme="minorEastAsia" w:hAnsiTheme="minorEastAsia" w:hint="eastAsia"/>
                <w:szCs w:val="21"/>
              </w:rPr>
              <w:t>予定</w:t>
            </w:r>
          </w:p>
        </w:tc>
        <w:tc>
          <w:tcPr>
            <w:tcW w:w="809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7B" w:rsidRPr="002C2E3B" w:rsidRDefault="00AC647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2C2E3B">
              <w:rPr>
                <w:rFonts w:asciiTheme="minorEastAsia" w:hAnsiTheme="minorEastAsia" w:hint="eastAsia"/>
                <w:szCs w:val="21"/>
              </w:rPr>
              <w:t xml:space="preserve">有　　（　　　名）　　・　　　　　　　</w:t>
            </w:r>
            <w:r w:rsidRPr="001B5713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6E1FCA" w:rsidTr="00AC647B">
        <w:trPr>
          <w:trHeight w:val="513"/>
        </w:trPr>
        <w:tc>
          <w:tcPr>
            <w:tcW w:w="193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FCA" w:rsidRPr="00AC647B" w:rsidRDefault="00AC647B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AC647B">
              <w:rPr>
                <w:rFonts w:asciiTheme="minorEastAsia" w:hAnsiTheme="minorEastAsia" w:hint="eastAsia"/>
                <w:sz w:val="19"/>
                <w:szCs w:val="19"/>
              </w:rPr>
              <w:t>水道料</w:t>
            </w:r>
            <w:r w:rsidR="006E1FCA" w:rsidRPr="00AC647B">
              <w:rPr>
                <w:rFonts w:asciiTheme="minorEastAsia" w:hAnsiTheme="minorEastAsia" w:hint="eastAsia"/>
                <w:sz w:val="19"/>
                <w:szCs w:val="19"/>
              </w:rPr>
              <w:t>補助金の予定</w:t>
            </w:r>
          </w:p>
        </w:tc>
        <w:tc>
          <w:tcPr>
            <w:tcW w:w="809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E3B" w:rsidRPr="002C2E3B" w:rsidRDefault="006E1FCA" w:rsidP="008D5F6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2C2E3B">
              <w:rPr>
                <w:rFonts w:asciiTheme="minorEastAsia" w:hAnsiTheme="minorEastAsia" w:hint="eastAsia"/>
                <w:szCs w:val="21"/>
              </w:rPr>
              <w:t>有</w:t>
            </w:r>
            <w:r w:rsidR="002C2E3B" w:rsidRPr="002C2E3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C647B">
              <w:rPr>
                <w:rFonts w:asciiTheme="minorEastAsia" w:hAnsiTheme="minorEastAsia" w:hint="eastAsia"/>
                <w:szCs w:val="21"/>
              </w:rPr>
              <w:t>(</w:t>
            </w:r>
            <w:r w:rsidR="00361CB6">
              <w:rPr>
                <w:rFonts w:asciiTheme="minorEastAsia" w:hAnsiTheme="minorEastAsia" w:hint="eastAsia"/>
                <w:szCs w:val="21"/>
              </w:rPr>
              <w:t xml:space="preserve">水道の予測増加量 </w:t>
            </w:r>
            <w:r w:rsidR="00AC647B">
              <w:rPr>
                <w:rFonts w:asciiTheme="minorEastAsia" w:hAnsiTheme="minorEastAsia" w:hint="eastAsia"/>
                <w:szCs w:val="21"/>
              </w:rPr>
              <w:t xml:space="preserve">　　  ㎥/月)　・</w:t>
            </w:r>
            <w:r w:rsidR="002C2E3B" w:rsidRPr="002C2E3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2C2E3B" w:rsidRPr="001B5713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</w:tbl>
    <w:p w:rsidR="00E95DA8" w:rsidRPr="00361CB6" w:rsidRDefault="00E95DA8" w:rsidP="008D5F6F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E95DA8" w:rsidRPr="00361CB6" w:rsidSect="00AC647B">
      <w:pgSz w:w="11906" w:h="16838" w:code="9"/>
      <w:pgMar w:top="851" w:right="1134" w:bottom="680" w:left="1134" w:header="851" w:footer="992" w:gutter="0"/>
      <w:cols w:space="425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6F" w:rsidRDefault="008D5F6F" w:rsidP="00C9177E">
      <w:r>
        <w:separator/>
      </w:r>
    </w:p>
  </w:endnote>
  <w:endnote w:type="continuationSeparator" w:id="0">
    <w:p w:rsidR="008D5F6F" w:rsidRDefault="008D5F6F" w:rsidP="00C9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6F" w:rsidRDefault="008D5F6F" w:rsidP="00C9177E">
      <w:r>
        <w:separator/>
      </w:r>
    </w:p>
  </w:footnote>
  <w:footnote w:type="continuationSeparator" w:id="0">
    <w:p w:rsidR="008D5F6F" w:rsidRDefault="008D5F6F" w:rsidP="00C9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D3E"/>
    <w:rsid w:val="00032F42"/>
    <w:rsid w:val="0004619D"/>
    <w:rsid w:val="001520F5"/>
    <w:rsid w:val="001B5713"/>
    <w:rsid w:val="001F1738"/>
    <w:rsid w:val="00222B52"/>
    <w:rsid w:val="00293A0D"/>
    <w:rsid w:val="002C2E3B"/>
    <w:rsid w:val="00361CB6"/>
    <w:rsid w:val="00390555"/>
    <w:rsid w:val="00400441"/>
    <w:rsid w:val="00430FA2"/>
    <w:rsid w:val="00436DB0"/>
    <w:rsid w:val="004B22B6"/>
    <w:rsid w:val="004D3617"/>
    <w:rsid w:val="0056180E"/>
    <w:rsid w:val="00584034"/>
    <w:rsid w:val="00614BA0"/>
    <w:rsid w:val="006C39A3"/>
    <w:rsid w:val="006E1FCA"/>
    <w:rsid w:val="006F7B3E"/>
    <w:rsid w:val="00711029"/>
    <w:rsid w:val="00757520"/>
    <w:rsid w:val="00772BDB"/>
    <w:rsid w:val="008305D7"/>
    <w:rsid w:val="008D5F6F"/>
    <w:rsid w:val="00912B4F"/>
    <w:rsid w:val="0096340C"/>
    <w:rsid w:val="009703A1"/>
    <w:rsid w:val="009A62DB"/>
    <w:rsid w:val="009B3FC5"/>
    <w:rsid w:val="00A01414"/>
    <w:rsid w:val="00A02B5B"/>
    <w:rsid w:val="00A7704A"/>
    <w:rsid w:val="00AC647B"/>
    <w:rsid w:val="00B24899"/>
    <w:rsid w:val="00B32C77"/>
    <w:rsid w:val="00B36BDC"/>
    <w:rsid w:val="00B72D3E"/>
    <w:rsid w:val="00B96EB8"/>
    <w:rsid w:val="00BB0591"/>
    <w:rsid w:val="00BC48AE"/>
    <w:rsid w:val="00C03373"/>
    <w:rsid w:val="00C263DD"/>
    <w:rsid w:val="00C71286"/>
    <w:rsid w:val="00C9177E"/>
    <w:rsid w:val="00CA721B"/>
    <w:rsid w:val="00E3407A"/>
    <w:rsid w:val="00E43F5F"/>
    <w:rsid w:val="00E95DA8"/>
    <w:rsid w:val="00E97D5C"/>
    <w:rsid w:val="00EA65E0"/>
    <w:rsid w:val="00E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3069AD"/>
  <w15:docId w15:val="{79B8CA01-F89E-414E-97D7-D908051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E"/>
  </w:style>
  <w:style w:type="paragraph" w:styleId="a5">
    <w:name w:val="footer"/>
    <w:basedOn w:val="a"/>
    <w:link w:val="a6"/>
    <w:uiPriority w:val="99"/>
    <w:unhideWhenUsed/>
    <w:rsid w:val="00C9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E"/>
  </w:style>
  <w:style w:type="table" w:styleId="a7">
    <w:name w:val="Table Grid"/>
    <w:basedOn w:val="a1"/>
    <w:uiPriority w:val="59"/>
    <w:rsid w:val="00772B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30568</dc:creator>
  <cp:keywords/>
  <dc:description/>
  <cp:lastModifiedBy>外堀 真一</cp:lastModifiedBy>
  <cp:revision>15</cp:revision>
  <dcterms:created xsi:type="dcterms:W3CDTF">2008-03-12T05:33:00Z</dcterms:created>
  <dcterms:modified xsi:type="dcterms:W3CDTF">2020-06-01T08:16:00Z</dcterms:modified>
</cp:coreProperties>
</file>