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D3E" w:rsidRPr="003E2656" w:rsidRDefault="003D35C2" w:rsidP="001520F5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B72D3E" w:rsidRPr="003E2656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F7B3E" w:rsidRPr="003E2656" w:rsidRDefault="006F7B3E" w:rsidP="003E2656">
      <w:pPr>
        <w:ind w:firstLineChars="100" w:firstLine="244"/>
        <w:rPr>
          <w:rFonts w:asciiTheme="minorEastAsia" w:hAnsiTheme="minorEastAsia"/>
          <w:sz w:val="24"/>
          <w:szCs w:val="24"/>
        </w:rPr>
      </w:pPr>
    </w:p>
    <w:p w:rsidR="00B72D3E" w:rsidRPr="003E2656" w:rsidRDefault="00180E99" w:rsidP="003E2656">
      <w:pPr>
        <w:ind w:firstLineChars="100" w:firstLine="244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>村山市長</w:t>
      </w:r>
      <w:r w:rsidR="00464876">
        <w:rPr>
          <w:rFonts w:asciiTheme="minorEastAsia" w:hAnsiTheme="minorEastAsia" w:hint="eastAsia"/>
          <w:sz w:val="24"/>
          <w:szCs w:val="24"/>
        </w:rPr>
        <w:t xml:space="preserve">　あて</w:t>
      </w:r>
    </w:p>
    <w:p w:rsidR="00B72D3E" w:rsidRPr="003E2656" w:rsidRDefault="00B72D3E">
      <w:pPr>
        <w:rPr>
          <w:rFonts w:asciiTheme="minorEastAsia" w:hAnsiTheme="minorEastAsia"/>
          <w:sz w:val="24"/>
          <w:szCs w:val="24"/>
        </w:rPr>
      </w:pPr>
    </w:p>
    <w:p w:rsidR="00B72D3E" w:rsidRPr="003E2656" w:rsidRDefault="00B72D3E" w:rsidP="002C209B">
      <w:pPr>
        <w:ind w:leftChars="2400" w:left="5140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>住</w:t>
      </w:r>
      <w:r w:rsidR="0032297E" w:rsidRPr="003E2656">
        <w:rPr>
          <w:rFonts w:asciiTheme="minorEastAsia" w:hAnsiTheme="minorEastAsia" w:hint="eastAsia"/>
          <w:sz w:val="24"/>
          <w:szCs w:val="24"/>
        </w:rPr>
        <w:t xml:space="preserve">　　</w:t>
      </w:r>
      <w:r w:rsidRPr="003E2656">
        <w:rPr>
          <w:rFonts w:asciiTheme="minorEastAsia" w:hAnsiTheme="minorEastAsia" w:hint="eastAsia"/>
          <w:sz w:val="24"/>
          <w:szCs w:val="24"/>
        </w:rPr>
        <w:t>所</w:t>
      </w:r>
    </w:p>
    <w:p w:rsidR="00B72D3E" w:rsidRPr="003E2656" w:rsidRDefault="00B72D3E" w:rsidP="002C209B">
      <w:pPr>
        <w:ind w:leftChars="2400" w:left="5140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>企</w:t>
      </w:r>
      <w:r w:rsidR="0032297E" w:rsidRPr="003E2656">
        <w:rPr>
          <w:rFonts w:asciiTheme="minorEastAsia" w:hAnsiTheme="minorEastAsia" w:hint="eastAsia"/>
          <w:sz w:val="24"/>
          <w:szCs w:val="24"/>
        </w:rPr>
        <w:t xml:space="preserve"> </w:t>
      </w:r>
      <w:r w:rsidRPr="003E2656">
        <w:rPr>
          <w:rFonts w:asciiTheme="minorEastAsia" w:hAnsiTheme="minorEastAsia" w:hint="eastAsia"/>
          <w:sz w:val="24"/>
          <w:szCs w:val="24"/>
        </w:rPr>
        <w:t>業</w:t>
      </w:r>
      <w:r w:rsidR="0032297E" w:rsidRPr="003E2656">
        <w:rPr>
          <w:rFonts w:asciiTheme="minorEastAsia" w:hAnsiTheme="minorEastAsia" w:hint="eastAsia"/>
          <w:sz w:val="24"/>
          <w:szCs w:val="24"/>
        </w:rPr>
        <w:t xml:space="preserve"> </w:t>
      </w:r>
      <w:r w:rsidRPr="003E2656">
        <w:rPr>
          <w:rFonts w:asciiTheme="minorEastAsia" w:hAnsiTheme="minorEastAsia" w:hint="eastAsia"/>
          <w:sz w:val="24"/>
          <w:szCs w:val="24"/>
        </w:rPr>
        <w:t>名</w:t>
      </w:r>
    </w:p>
    <w:p w:rsidR="00B72D3E" w:rsidRPr="003E2656" w:rsidRDefault="00865499" w:rsidP="002C209B">
      <w:pPr>
        <w:ind w:leftChars="2400" w:left="51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  <w:bookmarkStart w:id="0" w:name="_GoBack"/>
      <w:bookmarkEnd w:id="0"/>
    </w:p>
    <w:p w:rsidR="00B72D3E" w:rsidRPr="003E2656" w:rsidRDefault="00B72D3E">
      <w:pPr>
        <w:rPr>
          <w:rFonts w:asciiTheme="minorEastAsia" w:hAnsiTheme="minorEastAsia"/>
          <w:sz w:val="24"/>
          <w:szCs w:val="24"/>
        </w:rPr>
      </w:pPr>
    </w:p>
    <w:p w:rsidR="001520F5" w:rsidRPr="003E2656" w:rsidRDefault="001520F5">
      <w:pPr>
        <w:rPr>
          <w:rFonts w:asciiTheme="minorEastAsia" w:hAnsiTheme="minorEastAsia"/>
          <w:sz w:val="24"/>
          <w:szCs w:val="24"/>
        </w:rPr>
      </w:pPr>
    </w:p>
    <w:p w:rsidR="00B72D3E" w:rsidRPr="003E2656" w:rsidRDefault="002C209B" w:rsidP="001520F5">
      <w:pPr>
        <w:jc w:val="center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pacing w:val="53"/>
          <w:kern w:val="0"/>
          <w:sz w:val="24"/>
          <w:szCs w:val="24"/>
          <w:fitText w:val="3360" w:id="-1008491775"/>
        </w:rPr>
        <w:t>市税</w:t>
      </w:r>
      <w:r w:rsidR="003E6798" w:rsidRPr="003E2656">
        <w:rPr>
          <w:rFonts w:asciiTheme="minorEastAsia" w:hAnsiTheme="minorEastAsia" w:hint="eastAsia"/>
          <w:spacing w:val="53"/>
          <w:kern w:val="0"/>
          <w:sz w:val="24"/>
          <w:szCs w:val="24"/>
          <w:fitText w:val="3360" w:id="-1008491775"/>
        </w:rPr>
        <w:t>等</w:t>
      </w:r>
      <w:r w:rsidRPr="003E2656">
        <w:rPr>
          <w:rFonts w:asciiTheme="minorEastAsia" w:hAnsiTheme="minorEastAsia" w:hint="eastAsia"/>
          <w:spacing w:val="53"/>
          <w:kern w:val="0"/>
          <w:sz w:val="24"/>
          <w:szCs w:val="24"/>
          <w:fitText w:val="3360" w:id="-1008491775"/>
        </w:rPr>
        <w:t>情報確認承諾</w:t>
      </w:r>
      <w:r w:rsidRPr="003E2656">
        <w:rPr>
          <w:rFonts w:asciiTheme="minorEastAsia" w:hAnsiTheme="minorEastAsia" w:hint="eastAsia"/>
          <w:spacing w:val="3"/>
          <w:kern w:val="0"/>
          <w:sz w:val="24"/>
          <w:szCs w:val="24"/>
          <w:fitText w:val="3360" w:id="-1008491775"/>
        </w:rPr>
        <w:t>書</w:t>
      </w:r>
    </w:p>
    <w:p w:rsidR="001520F5" w:rsidRPr="003E2656" w:rsidRDefault="001520F5">
      <w:pPr>
        <w:rPr>
          <w:rFonts w:asciiTheme="minorEastAsia" w:hAnsiTheme="minorEastAsia"/>
          <w:sz w:val="24"/>
          <w:szCs w:val="24"/>
        </w:rPr>
      </w:pPr>
    </w:p>
    <w:p w:rsidR="00B72D3E" w:rsidRPr="003E2656" w:rsidRDefault="00B72D3E" w:rsidP="003E2656">
      <w:pPr>
        <w:ind w:firstLineChars="100" w:firstLine="244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>村山市企業立地</w:t>
      </w:r>
      <w:r w:rsidR="001520F5" w:rsidRPr="003E2656">
        <w:rPr>
          <w:rFonts w:asciiTheme="minorEastAsia" w:hAnsiTheme="minorEastAsia" w:hint="eastAsia"/>
          <w:sz w:val="24"/>
          <w:szCs w:val="24"/>
        </w:rPr>
        <w:t>補助金の交付</w:t>
      </w:r>
      <w:r w:rsidR="002C209B" w:rsidRPr="003E2656">
        <w:rPr>
          <w:rFonts w:asciiTheme="minorEastAsia" w:hAnsiTheme="minorEastAsia" w:hint="eastAsia"/>
          <w:sz w:val="24"/>
          <w:szCs w:val="24"/>
        </w:rPr>
        <w:t>事務のため、商工</w:t>
      </w:r>
      <w:r w:rsidR="003E6798" w:rsidRPr="003E2656">
        <w:rPr>
          <w:rFonts w:asciiTheme="minorEastAsia" w:hAnsiTheme="minorEastAsia" w:hint="eastAsia"/>
          <w:sz w:val="24"/>
          <w:szCs w:val="24"/>
        </w:rPr>
        <w:t>観光課の担当職員が当社</w:t>
      </w:r>
      <w:r w:rsidR="002C209B" w:rsidRPr="003E2656">
        <w:rPr>
          <w:rFonts w:asciiTheme="minorEastAsia" w:hAnsiTheme="minorEastAsia" w:hint="eastAsia"/>
          <w:sz w:val="24"/>
          <w:szCs w:val="24"/>
        </w:rPr>
        <w:t>の下記に関する市税</w:t>
      </w:r>
      <w:r w:rsidR="003E2656" w:rsidRPr="003E2656">
        <w:rPr>
          <w:rFonts w:asciiTheme="minorEastAsia" w:hAnsiTheme="minorEastAsia" w:hint="eastAsia"/>
          <w:sz w:val="24"/>
          <w:szCs w:val="24"/>
        </w:rPr>
        <w:t>等の</w:t>
      </w:r>
      <w:r w:rsidR="002C209B" w:rsidRPr="003E2656">
        <w:rPr>
          <w:rFonts w:asciiTheme="minorEastAsia" w:hAnsiTheme="minorEastAsia" w:hint="eastAsia"/>
          <w:sz w:val="24"/>
          <w:szCs w:val="24"/>
        </w:rPr>
        <w:t>情報を確認することを承諾します。</w:t>
      </w:r>
    </w:p>
    <w:p w:rsidR="00B72D3E" w:rsidRPr="003E2656" w:rsidRDefault="00B72D3E">
      <w:pPr>
        <w:rPr>
          <w:rFonts w:asciiTheme="minorEastAsia" w:hAnsiTheme="minorEastAsia"/>
          <w:sz w:val="24"/>
          <w:szCs w:val="24"/>
        </w:rPr>
      </w:pPr>
    </w:p>
    <w:p w:rsidR="006F7B3E" w:rsidRPr="003E2656" w:rsidRDefault="002C209B" w:rsidP="002C209B">
      <w:pPr>
        <w:jc w:val="center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>記</w:t>
      </w:r>
    </w:p>
    <w:p w:rsidR="006F7B3E" w:rsidRPr="003E2656" w:rsidRDefault="006F7B3E">
      <w:pPr>
        <w:rPr>
          <w:rFonts w:asciiTheme="minorEastAsia" w:hAnsiTheme="minorEastAsia"/>
          <w:sz w:val="24"/>
          <w:szCs w:val="24"/>
        </w:rPr>
      </w:pPr>
    </w:p>
    <w:p w:rsidR="00B72D3E" w:rsidRPr="003E2656" w:rsidRDefault="001F1738">
      <w:pPr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 xml:space="preserve">　</w:t>
      </w:r>
      <w:r w:rsidR="002C209B" w:rsidRPr="003E2656">
        <w:rPr>
          <w:rFonts w:asciiTheme="minorEastAsia" w:hAnsiTheme="minorEastAsia" w:hint="eastAsia"/>
          <w:sz w:val="24"/>
          <w:szCs w:val="24"/>
        </w:rPr>
        <w:t xml:space="preserve">　　　　　　</w:t>
      </w:r>
      <w:r w:rsidR="005D2C1E" w:rsidRPr="003E2656">
        <w:rPr>
          <w:rFonts w:asciiTheme="minorEastAsia" w:hAnsiTheme="minorEastAsia" w:hint="eastAsia"/>
          <w:sz w:val="24"/>
          <w:szCs w:val="24"/>
        </w:rPr>
        <w:t xml:space="preserve">　１　</w:t>
      </w:r>
      <w:r w:rsidR="002C209B" w:rsidRPr="003E2656">
        <w:rPr>
          <w:rFonts w:asciiTheme="minorEastAsia" w:hAnsiTheme="minorEastAsia" w:hint="eastAsia"/>
          <w:sz w:val="24"/>
          <w:szCs w:val="24"/>
        </w:rPr>
        <w:t>固定資産税の課税及び納税の状況</w:t>
      </w:r>
    </w:p>
    <w:p w:rsidR="00C03373" w:rsidRPr="003E2656" w:rsidRDefault="005D2C1E">
      <w:pPr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 xml:space="preserve">　　　　　　　　２　</w:t>
      </w:r>
      <w:r w:rsidR="002C209B" w:rsidRPr="003E2656">
        <w:rPr>
          <w:rFonts w:asciiTheme="minorEastAsia" w:hAnsiTheme="minorEastAsia" w:hint="eastAsia"/>
          <w:sz w:val="24"/>
          <w:szCs w:val="24"/>
        </w:rPr>
        <w:t>法人市民税の課税及び納税の状況</w:t>
      </w:r>
    </w:p>
    <w:p w:rsidR="00C03373" w:rsidRPr="003E2656" w:rsidRDefault="005D2C1E" w:rsidP="003E2656">
      <w:pPr>
        <w:ind w:firstLineChars="800" w:firstLine="1953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 xml:space="preserve">３　</w:t>
      </w:r>
      <w:r w:rsidR="003E2656" w:rsidRPr="003E2656">
        <w:rPr>
          <w:rFonts w:asciiTheme="minorEastAsia" w:hAnsiTheme="minorEastAsia" w:hint="eastAsia"/>
          <w:sz w:val="24"/>
          <w:szCs w:val="24"/>
        </w:rPr>
        <w:t>個人市民税(特別徴収)</w:t>
      </w:r>
      <w:r w:rsidR="002C209B" w:rsidRPr="003E2656">
        <w:rPr>
          <w:rFonts w:asciiTheme="minorEastAsia" w:hAnsiTheme="minorEastAsia" w:hint="eastAsia"/>
          <w:sz w:val="24"/>
          <w:szCs w:val="24"/>
        </w:rPr>
        <w:t>の課税及び納税の状況</w:t>
      </w:r>
    </w:p>
    <w:p w:rsidR="002C209B" w:rsidRDefault="005D2C1E" w:rsidP="003E2656">
      <w:pPr>
        <w:ind w:firstLineChars="800" w:firstLine="1953"/>
        <w:rPr>
          <w:rFonts w:asciiTheme="minorEastAsia" w:hAnsiTheme="minorEastAsia"/>
          <w:sz w:val="24"/>
          <w:szCs w:val="24"/>
        </w:rPr>
      </w:pPr>
      <w:r w:rsidRPr="003E2656">
        <w:rPr>
          <w:rFonts w:asciiTheme="minorEastAsia" w:hAnsiTheme="minorEastAsia" w:hint="eastAsia"/>
          <w:sz w:val="24"/>
          <w:szCs w:val="24"/>
        </w:rPr>
        <w:t xml:space="preserve">４　</w:t>
      </w:r>
      <w:r w:rsidR="002C209B" w:rsidRPr="003E2656">
        <w:rPr>
          <w:rFonts w:asciiTheme="minorEastAsia" w:hAnsiTheme="minorEastAsia" w:hint="eastAsia"/>
          <w:sz w:val="24"/>
          <w:szCs w:val="24"/>
        </w:rPr>
        <w:t>その他補助金交付のため必要な税情報</w:t>
      </w:r>
    </w:p>
    <w:p w:rsidR="00C92A9D" w:rsidRDefault="00C92A9D" w:rsidP="003E2656">
      <w:pPr>
        <w:ind w:firstLineChars="800" w:firstLine="1953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住民登録の有無（雇用補助金申請の場合）</w:t>
      </w:r>
    </w:p>
    <w:p w:rsidR="003E2656" w:rsidRPr="003E2656" w:rsidRDefault="00C92A9D" w:rsidP="003E2656">
      <w:pPr>
        <w:ind w:firstLineChars="800" w:firstLine="195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</w:t>
      </w:r>
      <w:r w:rsidR="003E265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水道使用量、水道</w:t>
      </w:r>
      <w:r w:rsidR="00027AB8">
        <w:rPr>
          <w:rFonts w:asciiTheme="minorEastAsia" w:hAnsiTheme="minorEastAsia" w:hint="eastAsia"/>
          <w:sz w:val="24"/>
          <w:szCs w:val="24"/>
        </w:rPr>
        <w:t>料金</w:t>
      </w:r>
      <w:r>
        <w:rPr>
          <w:rFonts w:asciiTheme="minorEastAsia" w:hAnsiTheme="minorEastAsia" w:hint="eastAsia"/>
          <w:sz w:val="24"/>
          <w:szCs w:val="24"/>
        </w:rPr>
        <w:t>及び納付状況</w:t>
      </w:r>
    </w:p>
    <w:sectPr w:rsidR="003E2656" w:rsidRPr="003E2656" w:rsidSect="003E2656">
      <w:pgSz w:w="11906" w:h="16838" w:code="9"/>
      <w:pgMar w:top="1134" w:right="1134" w:bottom="1134" w:left="1134" w:header="851" w:footer="992" w:gutter="0"/>
      <w:cols w:space="425"/>
      <w:docGrid w:type="linesAndChars" w:linePitch="45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1DA" w:rsidRDefault="00DF21DA" w:rsidP="00C9177E">
      <w:r>
        <w:separator/>
      </w:r>
    </w:p>
  </w:endnote>
  <w:endnote w:type="continuationSeparator" w:id="0">
    <w:p w:rsidR="00DF21DA" w:rsidRDefault="00DF21DA" w:rsidP="00C9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1DA" w:rsidRDefault="00DF21DA" w:rsidP="00C9177E">
      <w:r>
        <w:separator/>
      </w:r>
    </w:p>
  </w:footnote>
  <w:footnote w:type="continuationSeparator" w:id="0">
    <w:p w:rsidR="00DF21DA" w:rsidRDefault="00DF21DA" w:rsidP="00C91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rawingGridHorizontalSpacing w:val="107"/>
  <w:drawingGridVerticalSpacing w:val="4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2D3E"/>
    <w:rsid w:val="00027AB8"/>
    <w:rsid w:val="00032F42"/>
    <w:rsid w:val="0004619D"/>
    <w:rsid w:val="00103876"/>
    <w:rsid w:val="001306B6"/>
    <w:rsid w:val="001520F5"/>
    <w:rsid w:val="00180E99"/>
    <w:rsid w:val="001B7763"/>
    <w:rsid w:val="001F1738"/>
    <w:rsid w:val="00241D3D"/>
    <w:rsid w:val="002C209B"/>
    <w:rsid w:val="0032297E"/>
    <w:rsid w:val="00390555"/>
    <w:rsid w:val="00394D07"/>
    <w:rsid w:val="003D35C2"/>
    <w:rsid w:val="003E2656"/>
    <w:rsid w:val="003E6798"/>
    <w:rsid w:val="00430FA2"/>
    <w:rsid w:val="00436DB0"/>
    <w:rsid w:val="00464876"/>
    <w:rsid w:val="004B22B6"/>
    <w:rsid w:val="0053474C"/>
    <w:rsid w:val="0056180E"/>
    <w:rsid w:val="0058732C"/>
    <w:rsid w:val="005B55AA"/>
    <w:rsid w:val="005C1CD6"/>
    <w:rsid w:val="005D2C1E"/>
    <w:rsid w:val="006114A5"/>
    <w:rsid w:val="00614BA0"/>
    <w:rsid w:val="006F7B3E"/>
    <w:rsid w:val="00711029"/>
    <w:rsid w:val="00757520"/>
    <w:rsid w:val="00807C87"/>
    <w:rsid w:val="008305D7"/>
    <w:rsid w:val="00865499"/>
    <w:rsid w:val="00867AAD"/>
    <w:rsid w:val="00963AFF"/>
    <w:rsid w:val="00A65A4F"/>
    <w:rsid w:val="00A7704A"/>
    <w:rsid w:val="00AD365E"/>
    <w:rsid w:val="00B24899"/>
    <w:rsid w:val="00B32C77"/>
    <w:rsid w:val="00B72D3E"/>
    <w:rsid w:val="00B96D7C"/>
    <w:rsid w:val="00B96EB8"/>
    <w:rsid w:val="00BC0E99"/>
    <w:rsid w:val="00C03373"/>
    <w:rsid w:val="00C41D0B"/>
    <w:rsid w:val="00C71286"/>
    <w:rsid w:val="00C9177E"/>
    <w:rsid w:val="00C92A9D"/>
    <w:rsid w:val="00CA721B"/>
    <w:rsid w:val="00DF21DA"/>
    <w:rsid w:val="00E43F5F"/>
    <w:rsid w:val="00E97D5C"/>
    <w:rsid w:val="00EA53F6"/>
    <w:rsid w:val="00ED58C7"/>
    <w:rsid w:val="00F9175B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B8852"/>
  <w15:docId w15:val="{D04310BA-6CFB-4216-A64D-7A2DFDA0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1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77E"/>
  </w:style>
  <w:style w:type="paragraph" w:styleId="a5">
    <w:name w:val="footer"/>
    <w:basedOn w:val="a"/>
    <w:link w:val="a6"/>
    <w:uiPriority w:val="99"/>
    <w:unhideWhenUsed/>
    <w:rsid w:val="00C91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1FE2A-409D-42CD-A005-C69C6A35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30568</dc:creator>
  <cp:keywords/>
  <dc:description/>
  <cp:lastModifiedBy>30902</cp:lastModifiedBy>
  <cp:revision>22</cp:revision>
  <cp:lastPrinted>2010-05-20T04:53:00Z</cp:lastPrinted>
  <dcterms:created xsi:type="dcterms:W3CDTF">2008-03-12T05:33:00Z</dcterms:created>
  <dcterms:modified xsi:type="dcterms:W3CDTF">2025-03-06T00:29:00Z</dcterms:modified>
</cp:coreProperties>
</file>