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C8C6" w14:textId="77777777" w:rsidR="00D57ED6" w:rsidRPr="00D57ED6" w:rsidRDefault="00D57ED6" w:rsidP="00D57ED6">
      <w:pPr>
        <w:widowControl/>
        <w:jc w:val="left"/>
        <w:rPr>
          <w:rFonts w:ascii="ＭＳ Ｐ明朝" w:eastAsia="ＭＳ Ｐ明朝" w:hAnsi="ＭＳ Ｐ明朝"/>
        </w:rPr>
      </w:pPr>
      <w:r w:rsidRPr="00D57ED6">
        <w:rPr>
          <w:rFonts w:ascii="ＭＳ Ｐ明朝" w:eastAsia="ＭＳ Ｐ明朝" w:hAnsi="ＭＳ Ｐ明朝" w:hint="eastAsia"/>
        </w:rPr>
        <w:t>様式第</w:t>
      </w:r>
      <w:r>
        <w:rPr>
          <w:rFonts w:ascii="ＭＳ Ｐ明朝" w:eastAsia="ＭＳ Ｐ明朝" w:hAnsi="ＭＳ Ｐ明朝" w:hint="eastAsia"/>
        </w:rPr>
        <w:t>１</w:t>
      </w:r>
      <w:r w:rsidRPr="00D57ED6">
        <w:rPr>
          <w:rFonts w:ascii="ＭＳ Ｐ明朝" w:eastAsia="ＭＳ Ｐ明朝" w:hAnsi="ＭＳ Ｐ明朝" w:hint="eastAsia"/>
        </w:rPr>
        <w:t>号</w:t>
      </w:r>
    </w:p>
    <w:p w14:paraId="53D2D9AB" w14:textId="77777777" w:rsidR="00D57ED6" w:rsidRDefault="00D57ED6" w:rsidP="00386987">
      <w:pPr>
        <w:widowControl/>
        <w:jc w:val="right"/>
        <w:rPr>
          <w:rFonts w:ascii="ＭＳ Ｐ明朝" w:eastAsia="ＭＳ Ｐ明朝" w:hAnsi="ＭＳ Ｐ明朝"/>
        </w:rPr>
      </w:pPr>
      <w:r w:rsidRPr="00D57ED6">
        <w:rPr>
          <w:rFonts w:ascii="ＭＳ Ｐ明朝" w:eastAsia="ＭＳ Ｐ明朝" w:hAnsi="ＭＳ Ｐ明朝" w:hint="eastAsia"/>
        </w:rPr>
        <w:t>令和　年　月　日</w:t>
      </w:r>
    </w:p>
    <w:p w14:paraId="7C5DA500" w14:textId="77777777" w:rsidR="00386987" w:rsidRPr="00D57ED6" w:rsidRDefault="00386987" w:rsidP="00386987">
      <w:pPr>
        <w:widowControl/>
        <w:jc w:val="right"/>
        <w:rPr>
          <w:rFonts w:ascii="ＭＳ Ｐ明朝" w:eastAsia="ＭＳ Ｐ明朝" w:hAnsi="ＭＳ Ｐ明朝"/>
        </w:rPr>
      </w:pPr>
    </w:p>
    <w:p w14:paraId="4A7EFEB7" w14:textId="77777777" w:rsidR="00D57ED6" w:rsidRDefault="00D57ED6" w:rsidP="00386987">
      <w:pPr>
        <w:widowControl/>
        <w:jc w:val="center"/>
        <w:rPr>
          <w:rFonts w:ascii="ＭＳ Ｐ明朝" w:eastAsia="ＭＳ Ｐ明朝" w:hAnsi="ＭＳ Ｐ明朝"/>
        </w:rPr>
      </w:pPr>
      <w:r w:rsidRPr="00D57ED6">
        <w:rPr>
          <w:rFonts w:ascii="ＭＳ Ｐ明朝" w:eastAsia="ＭＳ Ｐ明朝" w:hAnsi="ＭＳ Ｐ明朝" w:hint="eastAsia"/>
        </w:rPr>
        <w:t>質問書</w:t>
      </w:r>
    </w:p>
    <w:p w14:paraId="69E4F5D0" w14:textId="77777777" w:rsidR="00386987" w:rsidRPr="00D57ED6" w:rsidRDefault="00386987" w:rsidP="00386987">
      <w:pPr>
        <w:widowControl/>
        <w:jc w:val="center"/>
        <w:rPr>
          <w:rFonts w:ascii="ＭＳ Ｐ明朝" w:eastAsia="ＭＳ Ｐ明朝" w:hAnsi="ＭＳ Ｐ明朝"/>
        </w:rPr>
      </w:pPr>
    </w:p>
    <w:p w14:paraId="52ADB4D6" w14:textId="77777777" w:rsidR="00D57ED6" w:rsidRDefault="00D57ED6" w:rsidP="00D57ED6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村山市教育委員会　あて</w:t>
      </w:r>
    </w:p>
    <w:p w14:paraId="3DE64381" w14:textId="77777777" w:rsidR="00386987" w:rsidRDefault="00386987" w:rsidP="00D57ED6">
      <w:pPr>
        <w:widowControl/>
        <w:jc w:val="left"/>
        <w:rPr>
          <w:rFonts w:ascii="ＭＳ Ｐ明朝" w:eastAsia="ＭＳ Ｐ明朝" w:hAnsi="ＭＳ Ｐ明朝"/>
        </w:rPr>
      </w:pPr>
    </w:p>
    <w:p w14:paraId="7854EA38" w14:textId="77D9667D" w:rsidR="00D57ED6" w:rsidRDefault="00D57ED6" w:rsidP="00386987">
      <w:pPr>
        <w:widowControl/>
        <w:ind w:left="3360" w:firstLine="8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事業者</w:t>
      </w:r>
      <w:r w:rsidR="00386987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住所</w:t>
      </w:r>
    </w:p>
    <w:p w14:paraId="6CAA5BAE" w14:textId="4E343DB2" w:rsidR="00D57ED6" w:rsidRDefault="00D57ED6" w:rsidP="00386987">
      <w:pPr>
        <w:widowControl/>
        <w:ind w:left="3360" w:firstLineChars="800" w:firstLine="168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法人名</w:t>
      </w:r>
    </w:p>
    <w:p w14:paraId="5E8C0D6F" w14:textId="77777777" w:rsidR="00D57ED6" w:rsidRPr="00D57ED6" w:rsidRDefault="00D57ED6" w:rsidP="00386987">
      <w:pPr>
        <w:widowControl/>
        <w:ind w:left="3990" w:firstLineChars="500" w:firstLine="105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代表者名</w:t>
      </w:r>
    </w:p>
    <w:p w14:paraId="1E1711DB" w14:textId="152998D8" w:rsidR="00D57ED6" w:rsidRDefault="00D57ED6" w:rsidP="00386987">
      <w:pPr>
        <w:widowControl/>
        <w:ind w:left="3360" w:firstLine="8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担当者</w:t>
      </w:r>
      <w:r w:rsidR="00386987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所属</w:t>
      </w:r>
    </w:p>
    <w:p w14:paraId="32B92A37" w14:textId="5BACF46B" w:rsidR="00D57ED6" w:rsidRDefault="00D57ED6" w:rsidP="00386987">
      <w:pPr>
        <w:widowControl/>
        <w:ind w:left="4200" w:firstLine="8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氏名</w:t>
      </w:r>
    </w:p>
    <w:p w14:paraId="0734721C" w14:textId="7C3CC1D6" w:rsidR="00D57ED6" w:rsidRDefault="00D57ED6" w:rsidP="00386987">
      <w:pPr>
        <w:widowControl/>
        <w:ind w:left="4200" w:firstLine="8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電話</w:t>
      </w:r>
    </w:p>
    <w:p w14:paraId="49B5EC11" w14:textId="77777777" w:rsidR="00386987" w:rsidRDefault="00386987" w:rsidP="00386987">
      <w:pPr>
        <w:jc w:val="left"/>
        <w:rPr>
          <w:rFonts w:ascii="ＭＳ Ｐ明朝" w:eastAsia="ＭＳ Ｐ明朝" w:hAnsi="ＭＳ Ｐ明朝"/>
        </w:rPr>
      </w:pPr>
    </w:p>
    <w:p w14:paraId="2AEFA14E" w14:textId="73256D9D" w:rsidR="00D57ED6" w:rsidRDefault="00D57ED6" w:rsidP="008422CD">
      <w:pPr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村山市立葉山学園体操着業者選定公募型プロポーザルに</w:t>
      </w:r>
      <w:r w:rsidR="00386987">
        <w:rPr>
          <w:rFonts w:ascii="ＭＳ Ｐ明朝" w:eastAsia="ＭＳ Ｐ明朝" w:hAnsi="ＭＳ Ｐ明朝" w:hint="eastAsia"/>
        </w:rPr>
        <w:t>関して、以下のことについて質問いたします</w:t>
      </w:r>
      <w:r>
        <w:rPr>
          <w:rFonts w:ascii="ＭＳ Ｐ明朝" w:eastAsia="ＭＳ Ｐ明朝" w:hAnsi="ＭＳ Ｐ明朝" w:hint="eastAsia"/>
        </w:rPr>
        <w:t>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86987" w14:paraId="5AA01EA6" w14:textId="77777777" w:rsidTr="00386987">
        <w:tc>
          <w:tcPr>
            <w:tcW w:w="8494" w:type="dxa"/>
            <w:vAlign w:val="center"/>
          </w:tcPr>
          <w:p w14:paraId="546FA880" w14:textId="3E68EE6E" w:rsidR="00386987" w:rsidRDefault="00386987" w:rsidP="00386987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質問事項</w:t>
            </w:r>
          </w:p>
        </w:tc>
      </w:tr>
      <w:tr w:rsidR="00386987" w14:paraId="54039D4C" w14:textId="77777777" w:rsidTr="00386987">
        <w:trPr>
          <w:trHeight w:val="837"/>
        </w:trPr>
        <w:tc>
          <w:tcPr>
            <w:tcW w:w="8494" w:type="dxa"/>
          </w:tcPr>
          <w:p w14:paraId="4BC4B293" w14:textId="77777777" w:rsidR="00386987" w:rsidRDefault="00386987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386987" w14:paraId="53F55634" w14:textId="77777777" w:rsidTr="00386987">
        <w:trPr>
          <w:trHeight w:val="837"/>
        </w:trPr>
        <w:tc>
          <w:tcPr>
            <w:tcW w:w="8494" w:type="dxa"/>
          </w:tcPr>
          <w:p w14:paraId="29B65C08" w14:textId="77777777" w:rsidR="00386987" w:rsidRDefault="00386987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386987" w14:paraId="3869AE3E" w14:textId="77777777" w:rsidTr="00386987">
        <w:trPr>
          <w:trHeight w:val="837"/>
        </w:trPr>
        <w:tc>
          <w:tcPr>
            <w:tcW w:w="8494" w:type="dxa"/>
          </w:tcPr>
          <w:p w14:paraId="05F8E4AF" w14:textId="77777777" w:rsidR="00386987" w:rsidRDefault="00386987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386987" w14:paraId="28DCBB97" w14:textId="77777777" w:rsidTr="00386987">
        <w:trPr>
          <w:trHeight w:val="837"/>
        </w:trPr>
        <w:tc>
          <w:tcPr>
            <w:tcW w:w="8494" w:type="dxa"/>
          </w:tcPr>
          <w:p w14:paraId="6158DB2A" w14:textId="77777777" w:rsidR="00386987" w:rsidRDefault="00386987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386987" w14:paraId="5F0CE686" w14:textId="77777777" w:rsidTr="00386987">
        <w:trPr>
          <w:trHeight w:val="837"/>
        </w:trPr>
        <w:tc>
          <w:tcPr>
            <w:tcW w:w="8494" w:type="dxa"/>
          </w:tcPr>
          <w:p w14:paraId="494E61DB" w14:textId="77777777" w:rsidR="00386987" w:rsidRDefault="00386987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0B099483" w14:textId="77777777" w:rsidR="00386987" w:rsidRDefault="00386987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注意事項</w:t>
      </w:r>
    </w:p>
    <w:p w14:paraId="70CBA689" w14:textId="37E70E34" w:rsidR="00386987" w:rsidRDefault="00386987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　用紙の大きさは日本産業</w:t>
      </w:r>
      <w:r w:rsidR="006D0013">
        <w:rPr>
          <w:rFonts w:ascii="ＭＳ Ｐ明朝" w:eastAsia="ＭＳ Ｐ明朝" w:hAnsi="ＭＳ Ｐ明朝" w:hint="eastAsia"/>
        </w:rPr>
        <w:t>規格</w:t>
      </w:r>
      <w:r>
        <w:rPr>
          <w:rFonts w:ascii="ＭＳ Ｐ明朝" w:eastAsia="ＭＳ Ｐ明朝" w:hAnsi="ＭＳ Ｐ明朝" w:hint="eastAsia"/>
        </w:rPr>
        <w:t>A4とする。</w:t>
      </w:r>
    </w:p>
    <w:p w14:paraId="00DDD083" w14:textId="17524706" w:rsidR="00386987" w:rsidRDefault="00386987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２　</w:t>
      </w:r>
      <w:r w:rsidR="005714B5">
        <w:rPr>
          <w:rFonts w:ascii="ＭＳ Ｐ明朝" w:eastAsia="ＭＳ Ｐ明朝" w:hAnsi="ＭＳ Ｐ明朝" w:hint="eastAsia"/>
        </w:rPr>
        <w:t>記入欄が不足する場合は、欄を追加して記入すること。</w:t>
      </w:r>
    </w:p>
    <w:p w14:paraId="73CAE010" w14:textId="6BE54058" w:rsidR="00D57ED6" w:rsidRDefault="00386987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　質問がない場合は、質問書を提出する必要はない。</w:t>
      </w:r>
    </w:p>
    <w:p w14:paraId="79D65C67" w14:textId="77777777" w:rsidR="00386987" w:rsidRDefault="00386987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14:paraId="3FE8D27A" w14:textId="632E1487" w:rsidR="00D536F3" w:rsidRDefault="00D536F3">
      <w:pPr>
        <w:widowControl/>
        <w:jc w:val="left"/>
        <w:rPr>
          <w:rFonts w:ascii="ＭＳ Ｐ明朝" w:eastAsia="ＭＳ Ｐ明朝" w:hAnsi="ＭＳ Ｐ明朝"/>
        </w:rPr>
      </w:pPr>
      <w:r w:rsidRPr="00D57ED6">
        <w:rPr>
          <w:rFonts w:ascii="ＭＳ Ｐ明朝" w:eastAsia="ＭＳ Ｐ明朝" w:hAnsi="ＭＳ Ｐ明朝" w:hint="eastAsia"/>
        </w:rPr>
        <w:lastRenderedPageBreak/>
        <w:t>様式第</w:t>
      </w:r>
      <w:r w:rsidR="00D57ED6">
        <w:rPr>
          <w:rFonts w:ascii="ＭＳ Ｐ明朝" w:eastAsia="ＭＳ Ｐ明朝" w:hAnsi="ＭＳ Ｐ明朝" w:hint="eastAsia"/>
        </w:rPr>
        <w:t>２</w:t>
      </w:r>
      <w:r w:rsidRPr="00D57ED6">
        <w:rPr>
          <w:rFonts w:ascii="ＭＳ Ｐ明朝" w:eastAsia="ＭＳ Ｐ明朝" w:hAnsi="ＭＳ Ｐ明朝" w:hint="eastAsia"/>
        </w:rPr>
        <w:t>号</w:t>
      </w:r>
    </w:p>
    <w:p w14:paraId="4FBB2AE8" w14:textId="73CD58C2" w:rsidR="00D57ED6" w:rsidRDefault="00D57ED6" w:rsidP="00386987">
      <w:pPr>
        <w:widowControl/>
        <w:jc w:val="right"/>
        <w:rPr>
          <w:rFonts w:ascii="ＭＳ Ｐ明朝" w:eastAsia="ＭＳ Ｐ明朝" w:hAnsi="ＭＳ Ｐ明朝"/>
        </w:rPr>
      </w:pPr>
      <w:r w:rsidRPr="00D57ED6">
        <w:rPr>
          <w:rFonts w:ascii="ＭＳ Ｐ明朝" w:eastAsia="ＭＳ Ｐ明朝" w:hAnsi="ＭＳ Ｐ明朝" w:hint="eastAsia"/>
        </w:rPr>
        <w:t>令和　年　月　日</w:t>
      </w:r>
    </w:p>
    <w:p w14:paraId="15D1E039" w14:textId="77777777" w:rsidR="00386987" w:rsidRPr="00D57ED6" w:rsidRDefault="00386987" w:rsidP="00386987">
      <w:pPr>
        <w:widowControl/>
        <w:jc w:val="right"/>
        <w:rPr>
          <w:rFonts w:ascii="ＭＳ Ｐ明朝" w:eastAsia="ＭＳ Ｐ明朝" w:hAnsi="ＭＳ Ｐ明朝"/>
        </w:rPr>
      </w:pPr>
    </w:p>
    <w:p w14:paraId="71A9C6D3" w14:textId="167142AF" w:rsidR="00D57ED6" w:rsidRDefault="00D57ED6" w:rsidP="00D57ED6">
      <w:pPr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村山市立葉山学園体操着業者選定公募型プロポーザル参加表明書</w:t>
      </w:r>
    </w:p>
    <w:p w14:paraId="6783F8FD" w14:textId="39CB521C" w:rsidR="00D57ED6" w:rsidRDefault="00D57ED6">
      <w:pPr>
        <w:widowControl/>
        <w:jc w:val="left"/>
        <w:rPr>
          <w:rFonts w:ascii="ＭＳ Ｐ明朝" w:eastAsia="ＭＳ Ｐ明朝" w:hAnsi="ＭＳ Ｐ明朝"/>
        </w:rPr>
      </w:pPr>
    </w:p>
    <w:p w14:paraId="239B5299" w14:textId="29776DD5" w:rsidR="00D57ED6" w:rsidRDefault="00D57ED6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村山市教育委員会　あて</w:t>
      </w:r>
    </w:p>
    <w:p w14:paraId="27D255B2" w14:textId="77777777" w:rsidR="00D57ED6" w:rsidRDefault="00D57ED6">
      <w:pPr>
        <w:widowControl/>
        <w:jc w:val="left"/>
        <w:rPr>
          <w:rFonts w:ascii="ＭＳ Ｐ明朝" w:eastAsia="ＭＳ Ｐ明朝" w:hAnsi="ＭＳ Ｐ明朝"/>
        </w:rPr>
      </w:pPr>
    </w:p>
    <w:p w14:paraId="648F36BF" w14:textId="77777777" w:rsidR="00386987" w:rsidRDefault="00386987" w:rsidP="00386987">
      <w:pPr>
        <w:widowControl/>
        <w:ind w:left="3360" w:firstLine="8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事業者　住所</w:t>
      </w:r>
    </w:p>
    <w:p w14:paraId="65341DF8" w14:textId="77777777" w:rsidR="00386987" w:rsidRDefault="00386987" w:rsidP="00386987">
      <w:pPr>
        <w:widowControl/>
        <w:ind w:left="3360" w:firstLineChars="800" w:firstLine="168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法人名</w:t>
      </w:r>
    </w:p>
    <w:p w14:paraId="1B6E921B" w14:textId="77777777" w:rsidR="00386987" w:rsidRPr="00D57ED6" w:rsidRDefault="00386987" w:rsidP="00386987">
      <w:pPr>
        <w:widowControl/>
        <w:ind w:left="3990" w:firstLineChars="500" w:firstLine="105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代表者名</w:t>
      </w:r>
    </w:p>
    <w:p w14:paraId="7BE7D592" w14:textId="77777777" w:rsidR="00386987" w:rsidRDefault="00386987" w:rsidP="00386987">
      <w:pPr>
        <w:widowControl/>
        <w:ind w:left="3360" w:firstLine="8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担当者　所属</w:t>
      </w:r>
    </w:p>
    <w:p w14:paraId="07F931FC" w14:textId="77777777" w:rsidR="00386987" w:rsidRDefault="00386987" w:rsidP="00386987">
      <w:pPr>
        <w:widowControl/>
        <w:ind w:left="4200" w:firstLine="8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氏名</w:t>
      </w:r>
    </w:p>
    <w:p w14:paraId="7DFF5268" w14:textId="77777777" w:rsidR="00386987" w:rsidRDefault="00386987" w:rsidP="00386987">
      <w:pPr>
        <w:widowControl/>
        <w:ind w:left="4200" w:firstLine="8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電話</w:t>
      </w:r>
    </w:p>
    <w:p w14:paraId="47095305" w14:textId="77777777" w:rsidR="00386987" w:rsidRDefault="00386987" w:rsidP="00386987">
      <w:pPr>
        <w:jc w:val="left"/>
        <w:rPr>
          <w:rFonts w:ascii="ＭＳ Ｐ明朝" w:eastAsia="ＭＳ Ｐ明朝" w:hAnsi="ＭＳ Ｐ明朝"/>
        </w:rPr>
      </w:pPr>
    </w:p>
    <w:p w14:paraId="4B8E831F" w14:textId="77777777" w:rsidR="005714B5" w:rsidRDefault="005714B5" w:rsidP="00386987">
      <w:pPr>
        <w:jc w:val="left"/>
        <w:rPr>
          <w:rFonts w:ascii="ＭＳ Ｐ明朝" w:eastAsia="ＭＳ Ｐ明朝" w:hAnsi="ＭＳ Ｐ明朝"/>
        </w:rPr>
      </w:pPr>
    </w:p>
    <w:p w14:paraId="14118CF3" w14:textId="77777777" w:rsidR="002C768B" w:rsidRDefault="002C768B" w:rsidP="00386987">
      <w:pPr>
        <w:jc w:val="left"/>
        <w:rPr>
          <w:rFonts w:ascii="ＭＳ Ｐ明朝" w:eastAsia="ＭＳ Ｐ明朝" w:hAnsi="ＭＳ Ｐ明朝"/>
        </w:rPr>
      </w:pPr>
    </w:p>
    <w:p w14:paraId="1B73C455" w14:textId="093F3B17" w:rsidR="00D57ED6" w:rsidRDefault="00D57ED6" w:rsidP="008422CD">
      <w:pPr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村山市立葉山学園体操着業者選定公募型プロポーザル実施要項に基づき、参加を表明</w:t>
      </w:r>
      <w:r w:rsidR="00386987">
        <w:rPr>
          <w:rFonts w:ascii="ＭＳ Ｐ明朝" w:eastAsia="ＭＳ Ｐ明朝" w:hAnsi="ＭＳ Ｐ明朝" w:hint="eastAsia"/>
        </w:rPr>
        <w:t>します</w:t>
      </w:r>
      <w:r>
        <w:rPr>
          <w:rFonts w:ascii="ＭＳ Ｐ明朝" w:eastAsia="ＭＳ Ｐ明朝" w:hAnsi="ＭＳ Ｐ明朝" w:hint="eastAsia"/>
        </w:rPr>
        <w:t>。</w:t>
      </w:r>
    </w:p>
    <w:p w14:paraId="7B603C78" w14:textId="77777777" w:rsidR="00D57ED6" w:rsidRPr="005714B5" w:rsidRDefault="00D57ED6">
      <w:pPr>
        <w:widowControl/>
        <w:jc w:val="left"/>
        <w:rPr>
          <w:rFonts w:ascii="ＭＳ Ｐ明朝" w:eastAsia="ＭＳ Ｐ明朝" w:hAnsi="ＭＳ Ｐ明朝"/>
        </w:rPr>
      </w:pPr>
    </w:p>
    <w:p w14:paraId="66E59E93" w14:textId="77777777" w:rsidR="005714B5" w:rsidRDefault="005714B5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14:paraId="65F1728E" w14:textId="77777777" w:rsidR="005714B5" w:rsidRDefault="005714B5" w:rsidP="005714B5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lastRenderedPageBreak/>
        <w:t>様式第３号</w:t>
      </w:r>
    </w:p>
    <w:p w14:paraId="26DCBE57" w14:textId="41FEC5A7" w:rsidR="00D57ED6" w:rsidRDefault="00D57ED6" w:rsidP="005714B5">
      <w:pPr>
        <w:widowControl/>
        <w:jc w:val="center"/>
        <w:rPr>
          <w:rFonts w:ascii="ＭＳ Ｐ明朝" w:eastAsia="ＭＳ Ｐ明朝" w:hAnsi="ＭＳ Ｐ明朝"/>
        </w:rPr>
      </w:pPr>
      <w:r w:rsidRPr="00D57ED6">
        <w:rPr>
          <w:rFonts w:ascii="ＭＳ Ｐ明朝" w:eastAsia="ＭＳ Ｐ明朝" w:hAnsi="ＭＳ Ｐ明朝" w:hint="eastAsia"/>
        </w:rPr>
        <w:t>会社概要書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5714B5" w14:paraId="21D7021E" w14:textId="77777777" w:rsidTr="00EB4FE2">
        <w:trPr>
          <w:trHeight w:val="720"/>
        </w:trPr>
        <w:tc>
          <w:tcPr>
            <w:tcW w:w="2122" w:type="dxa"/>
            <w:vAlign w:val="center"/>
          </w:tcPr>
          <w:p w14:paraId="498B51EA" w14:textId="1F992D80" w:rsidR="005714B5" w:rsidRDefault="005714B5" w:rsidP="00EB4FE2">
            <w:pPr>
              <w:widowControl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１事業者名（会社名）</w:t>
            </w:r>
          </w:p>
        </w:tc>
        <w:tc>
          <w:tcPr>
            <w:tcW w:w="6372" w:type="dxa"/>
          </w:tcPr>
          <w:p w14:paraId="00D260C4" w14:textId="77777777" w:rsidR="005714B5" w:rsidRDefault="005714B5" w:rsidP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714B5" w14:paraId="4383AEF4" w14:textId="77777777" w:rsidTr="00EB4FE2">
        <w:trPr>
          <w:trHeight w:val="720"/>
        </w:trPr>
        <w:tc>
          <w:tcPr>
            <w:tcW w:w="2122" w:type="dxa"/>
            <w:vAlign w:val="center"/>
          </w:tcPr>
          <w:p w14:paraId="5078F43E" w14:textId="6D9CE760" w:rsidR="005714B5" w:rsidRDefault="005714B5" w:rsidP="00EB4FE2">
            <w:pPr>
              <w:widowControl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２代表者職氏名</w:t>
            </w:r>
          </w:p>
        </w:tc>
        <w:tc>
          <w:tcPr>
            <w:tcW w:w="6372" w:type="dxa"/>
          </w:tcPr>
          <w:p w14:paraId="4B3ECE78" w14:textId="77777777" w:rsidR="005714B5" w:rsidRDefault="005714B5" w:rsidP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714B5" w14:paraId="212E064D" w14:textId="77777777" w:rsidTr="00EB4FE2">
        <w:trPr>
          <w:trHeight w:val="720"/>
        </w:trPr>
        <w:tc>
          <w:tcPr>
            <w:tcW w:w="2122" w:type="dxa"/>
            <w:vAlign w:val="center"/>
          </w:tcPr>
          <w:p w14:paraId="2DDBACEB" w14:textId="2B1827DB" w:rsidR="005714B5" w:rsidRDefault="005714B5" w:rsidP="00EB4FE2">
            <w:pPr>
              <w:widowControl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３所在地</w:t>
            </w:r>
          </w:p>
        </w:tc>
        <w:tc>
          <w:tcPr>
            <w:tcW w:w="6372" w:type="dxa"/>
          </w:tcPr>
          <w:p w14:paraId="5F858AE3" w14:textId="77777777" w:rsidR="005714B5" w:rsidRDefault="005714B5" w:rsidP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714B5" w14:paraId="5C733D6B" w14:textId="77777777" w:rsidTr="00EB4FE2">
        <w:trPr>
          <w:trHeight w:val="720"/>
        </w:trPr>
        <w:tc>
          <w:tcPr>
            <w:tcW w:w="2122" w:type="dxa"/>
            <w:vAlign w:val="center"/>
          </w:tcPr>
          <w:p w14:paraId="7DB477A9" w14:textId="265810E0" w:rsidR="005714B5" w:rsidRDefault="005714B5" w:rsidP="00EB4FE2">
            <w:pPr>
              <w:widowControl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４電話番号</w:t>
            </w:r>
          </w:p>
        </w:tc>
        <w:tc>
          <w:tcPr>
            <w:tcW w:w="6372" w:type="dxa"/>
          </w:tcPr>
          <w:p w14:paraId="0F5F775F" w14:textId="77777777" w:rsidR="005714B5" w:rsidRDefault="005714B5" w:rsidP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714B5" w14:paraId="13DECC6D" w14:textId="77777777" w:rsidTr="00EB4FE2">
        <w:trPr>
          <w:trHeight w:val="720"/>
        </w:trPr>
        <w:tc>
          <w:tcPr>
            <w:tcW w:w="2122" w:type="dxa"/>
            <w:vAlign w:val="center"/>
          </w:tcPr>
          <w:p w14:paraId="4C081DC4" w14:textId="200AF8B3" w:rsidR="005714B5" w:rsidRDefault="005714B5" w:rsidP="00EB4FE2">
            <w:pPr>
              <w:widowControl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５設立年月日</w:t>
            </w:r>
          </w:p>
        </w:tc>
        <w:tc>
          <w:tcPr>
            <w:tcW w:w="6372" w:type="dxa"/>
          </w:tcPr>
          <w:p w14:paraId="6E6AD79E" w14:textId="77777777" w:rsidR="005714B5" w:rsidRDefault="005714B5" w:rsidP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714B5" w14:paraId="59EE44BB" w14:textId="77777777" w:rsidTr="00EB4FE2">
        <w:trPr>
          <w:trHeight w:val="720"/>
        </w:trPr>
        <w:tc>
          <w:tcPr>
            <w:tcW w:w="2122" w:type="dxa"/>
            <w:vAlign w:val="center"/>
          </w:tcPr>
          <w:p w14:paraId="6555272B" w14:textId="7F5706AA" w:rsidR="005714B5" w:rsidRDefault="005714B5" w:rsidP="00EB4FE2">
            <w:pPr>
              <w:widowControl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６資本金</w:t>
            </w:r>
          </w:p>
        </w:tc>
        <w:tc>
          <w:tcPr>
            <w:tcW w:w="6372" w:type="dxa"/>
          </w:tcPr>
          <w:p w14:paraId="0ECC97F5" w14:textId="77777777" w:rsidR="005714B5" w:rsidRDefault="005714B5" w:rsidP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714B5" w14:paraId="25828CFA" w14:textId="77777777" w:rsidTr="00EB4FE2">
        <w:trPr>
          <w:trHeight w:val="720"/>
        </w:trPr>
        <w:tc>
          <w:tcPr>
            <w:tcW w:w="2122" w:type="dxa"/>
            <w:vAlign w:val="center"/>
          </w:tcPr>
          <w:p w14:paraId="24CF92A7" w14:textId="4E854DE3" w:rsidR="005714B5" w:rsidRDefault="005714B5" w:rsidP="00EB4FE2">
            <w:pPr>
              <w:widowControl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７従業員数</w:t>
            </w:r>
          </w:p>
        </w:tc>
        <w:tc>
          <w:tcPr>
            <w:tcW w:w="6372" w:type="dxa"/>
            <w:vAlign w:val="center"/>
          </w:tcPr>
          <w:p w14:paraId="4A39C68B" w14:textId="20DAA9B3" w:rsidR="005714B5" w:rsidRDefault="005714B5" w:rsidP="00EB4FE2">
            <w:pPr>
              <w:widowControl/>
              <w:wordWrap w:val="0"/>
              <w:ind w:firstLineChars="1100" w:firstLine="2310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名（令和　年　月　日現在）</w:t>
            </w:r>
            <w:r w:rsidR="00EB4FE2">
              <w:rPr>
                <w:rFonts w:ascii="ＭＳ Ｐ明朝" w:eastAsia="ＭＳ Ｐ明朝" w:hAnsi="ＭＳ Ｐ明朝" w:hint="eastAsia"/>
              </w:rPr>
              <w:t xml:space="preserve">　　　　</w:t>
            </w:r>
          </w:p>
        </w:tc>
      </w:tr>
      <w:tr w:rsidR="005714B5" w14:paraId="5AA33FB6" w14:textId="77777777" w:rsidTr="00EB4FE2">
        <w:trPr>
          <w:trHeight w:val="720"/>
        </w:trPr>
        <w:tc>
          <w:tcPr>
            <w:tcW w:w="2122" w:type="dxa"/>
            <w:vAlign w:val="center"/>
          </w:tcPr>
          <w:p w14:paraId="1C671B6E" w14:textId="1C43727B" w:rsidR="005714B5" w:rsidRPr="005714B5" w:rsidRDefault="005714B5" w:rsidP="00EB4FE2">
            <w:pPr>
              <w:widowControl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８県内又は近隣の営業所等の名称</w:t>
            </w:r>
          </w:p>
        </w:tc>
        <w:tc>
          <w:tcPr>
            <w:tcW w:w="6372" w:type="dxa"/>
          </w:tcPr>
          <w:p w14:paraId="3A93FED0" w14:textId="77777777" w:rsidR="005714B5" w:rsidRDefault="005714B5" w:rsidP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714B5" w14:paraId="7791E26C" w14:textId="77777777" w:rsidTr="00EB4FE2">
        <w:trPr>
          <w:trHeight w:val="720"/>
        </w:trPr>
        <w:tc>
          <w:tcPr>
            <w:tcW w:w="2122" w:type="dxa"/>
            <w:vAlign w:val="center"/>
          </w:tcPr>
          <w:p w14:paraId="1D1F87EB" w14:textId="13D4BD53" w:rsidR="005714B5" w:rsidRDefault="005714B5" w:rsidP="00EB4FE2">
            <w:pPr>
              <w:widowControl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９工場所在地</w:t>
            </w:r>
          </w:p>
        </w:tc>
        <w:tc>
          <w:tcPr>
            <w:tcW w:w="6372" w:type="dxa"/>
          </w:tcPr>
          <w:p w14:paraId="5DAE020F" w14:textId="77777777" w:rsidR="005714B5" w:rsidRDefault="005714B5" w:rsidP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714B5" w14:paraId="7D538930" w14:textId="77777777" w:rsidTr="00EB4FE2">
        <w:trPr>
          <w:trHeight w:val="4743"/>
        </w:trPr>
        <w:tc>
          <w:tcPr>
            <w:tcW w:w="2122" w:type="dxa"/>
            <w:vAlign w:val="center"/>
          </w:tcPr>
          <w:p w14:paraId="5558FEC5" w14:textId="05751EFC" w:rsidR="005714B5" w:rsidRDefault="005714B5" w:rsidP="00EB4FE2">
            <w:pPr>
              <w:widowControl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10事業内容</w:t>
            </w:r>
          </w:p>
        </w:tc>
        <w:tc>
          <w:tcPr>
            <w:tcW w:w="6372" w:type="dxa"/>
          </w:tcPr>
          <w:p w14:paraId="5232AE3F" w14:textId="77777777" w:rsidR="005714B5" w:rsidRDefault="005714B5" w:rsidP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630B7069" w14:textId="31D02226" w:rsidR="005714B5" w:rsidRDefault="005714B5" w:rsidP="005714B5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※この様式のほか、会社概要等を記したパンフレット等があれば1部提出すること。</w:t>
      </w:r>
    </w:p>
    <w:p w14:paraId="7D2BEEDD" w14:textId="77777777" w:rsidR="005714B5" w:rsidRDefault="005714B5" w:rsidP="005714B5">
      <w:pPr>
        <w:widowControl/>
        <w:jc w:val="left"/>
        <w:rPr>
          <w:rFonts w:ascii="ＭＳ Ｐ明朝" w:eastAsia="ＭＳ Ｐ明朝" w:hAnsi="ＭＳ Ｐ明朝"/>
        </w:rPr>
      </w:pPr>
    </w:p>
    <w:p w14:paraId="599EF6B1" w14:textId="77777777" w:rsidR="005714B5" w:rsidRDefault="005714B5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14:paraId="61B836F4" w14:textId="73212540" w:rsidR="005714B5" w:rsidRDefault="005714B5" w:rsidP="005714B5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lastRenderedPageBreak/>
        <w:t>様式第４号</w:t>
      </w:r>
    </w:p>
    <w:p w14:paraId="2DE84470" w14:textId="7A74E9C8" w:rsidR="00D57ED6" w:rsidRPr="00D57ED6" w:rsidRDefault="00EB4FE2" w:rsidP="005714B5">
      <w:pPr>
        <w:widowControl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山形</w:t>
      </w:r>
      <w:r w:rsidR="005714B5">
        <w:rPr>
          <w:rFonts w:ascii="ＭＳ Ｐ明朝" w:eastAsia="ＭＳ Ｐ明朝" w:hAnsi="ＭＳ Ｐ明朝" w:hint="eastAsia"/>
        </w:rPr>
        <w:t>県内</w:t>
      </w:r>
      <w:r>
        <w:rPr>
          <w:rFonts w:ascii="ＭＳ Ｐ明朝" w:eastAsia="ＭＳ Ｐ明朝" w:hAnsi="ＭＳ Ｐ明朝" w:hint="eastAsia"/>
        </w:rPr>
        <w:t>体操着</w:t>
      </w:r>
      <w:r w:rsidR="00D57ED6" w:rsidRPr="00D57ED6">
        <w:rPr>
          <w:rFonts w:ascii="ＭＳ Ｐ明朝" w:eastAsia="ＭＳ Ｐ明朝" w:hAnsi="ＭＳ Ｐ明朝" w:hint="eastAsia"/>
        </w:rPr>
        <w:t>納入実績一覧表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343"/>
        <w:gridCol w:w="1947"/>
        <w:gridCol w:w="1948"/>
      </w:tblGrid>
      <w:tr w:rsidR="005714B5" w14:paraId="781EA196" w14:textId="77777777" w:rsidTr="005714B5">
        <w:tc>
          <w:tcPr>
            <w:tcW w:w="704" w:type="dxa"/>
          </w:tcPr>
          <w:p w14:paraId="061C63FD" w14:textId="53B82EB3" w:rsidR="005714B5" w:rsidRDefault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№</w:t>
            </w:r>
          </w:p>
        </w:tc>
        <w:tc>
          <w:tcPr>
            <w:tcW w:w="2552" w:type="dxa"/>
          </w:tcPr>
          <w:p w14:paraId="0A348CAC" w14:textId="0C8E4EE6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納入学校名</w:t>
            </w:r>
          </w:p>
        </w:tc>
        <w:tc>
          <w:tcPr>
            <w:tcW w:w="1343" w:type="dxa"/>
          </w:tcPr>
          <w:p w14:paraId="1D0558F6" w14:textId="62E413B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児童生徒数</w:t>
            </w:r>
          </w:p>
        </w:tc>
        <w:tc>
          <w:tcPr>
            <w:tcW w:w="1947" w:type="dxa"/>
          </w:tcPr>
          <w:p w14:paraId="71328ADD" w14:textId="540A3C8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納入品目</w:t>
            </w:r>
          </w:p>
        </w:tc>
        <w:tc>
          <w:tcPr>
            <w:tcW w:w="1948" w:type="dxa"/>
          </w:tcPr>
          <w:p w14:paraId="3B0634A6" w14:textId="2E5A45AB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契約年度</w:t>
            </w:r>
          </w:p>
        </w:tc>
      </w:tr>
      <w:tr w:rsidR="005714B5" w14:paraId="0A4210F8" w14:textId="77777777" w:rsidTr="005714B5">
        <w:trPr>
          <w:trHeight w:val="765"/>
        </w:trPr>
        <w:tc>
          <w:tcPr>
            <w:tcW w:w="704" w:type="dxa"/>
          </w:tcPr>
          <w:p w14:paraId="4A29FD2A" w14:textId="77777777" w:rsidR="005714B5" w:rsidRDefault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52" w:type="dxa"/>
          </w:tcPr>
          <w:p w14:paraId="47E20FE5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43" w:type="dxa"/>
          </w:tcPr>
          <w:p w14:paraId="4688A3A6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7" w:type="dxa"/>
          </w:tcPr>
          <w:p w14:paraId="02FB00E2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8" w:type="dxa"/>
          </w:tcPr>
          <w:p w14:paraId="725D8EF4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714B5" w14:paraId="29076284" w14:textId="77777777" w:rsidTr="005714B5">
        <w:trPr>
          <w:trHeight w:val="765"/>
        </w:trPr>
        <w:tc>
          <w:tcPr>
            <w:tcW w:w="704" w:type="dxa"/>
          </w:tcPr>
          <w:p w14:paraId="2391BAE9" w14:textId="77777777" w:rsidR="005714B5" w:rsidRDefault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52" w:type="dxa"/>
          </w:tcPr>
          <w:p w14:paraId="28BC34B1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43" w:type="dxa"/>
          </w:tcPr>
          <w:p w14:paraId="573E3F0B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7" w:type="dxa"/>
          </w:tcPr>
          <w:p w14:paraId="0A05738C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8" w:type="dxa"/>
          </w:tcPr>
          <w:p w14:paraId="0E2E8094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714B5" w14:paraId="4624A9ED" w14:textId="77777777" w:rsidTr="005714B5">
        <w:trPr>
          <w:trHeight w:val="765"/>
        </w:trPr>
        <w:tc>
          <w:tcPr>
            <w:tcW w:w="704" w:type="dxa"/>
          </w:tcPr>
          <w:p w14:paraId="1B5B3700" w14:textId="77777777" w:rsidR="005714B5" w:rsidRDefault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52" w:type="dxa"/>
          </w:tcPr>
          <w:p w14:paraId="1559B4B3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43" w:type="dxa"/>
          </w:tcPr>
          <w:p w14:paraId="2D75E542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7" w:type="dxa"/>
          </w:tcPr>
          <w:p w14:paraId="1EE8F197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8" w:type="dxa"/>
          </w:tcPr>
          <w:p w14:paraId="6988F4CF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714B5" w14:paraId="431F8463" w14:textId="77777777" w:rsidTr="005714B5">
        <w:trPr>
          <w:trHeight w:val="765"/>
        </w:trPr>
        <w:tc>
          <w:tcPr>
            <w:tcW w:w="704" w:type="dxa"/>
          </w:tcPr>
          <w:p w14:paraId="0797C530" w14:textId="77777777" w:rsidR="005714B5" w:rsidRDefault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52" w:type="dxa"/>
          </w:tcPr>
          <w:p w14:paraId="64747EFA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43" w:type="dxa"/>
          </w:tcPr>
          <w:p w14:paraId="64383408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7" w:type="dxa"/>
          </w:tcPr>
          <w:p w14:paraId="5B30F05F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8" w:type="dxa"/>
          </w:tcPr>
          <w:p w14:paraId="7F8241B4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714B5" w14:paraId="05874F59" w14:textId="77777777" w:rsidTr="005714B5">
        <w:trPr>
          <w:trHeight w:val="765"/>
        </w:trPr>
        <w:tc>
          <w:tcPr>
            <w:tcW w:w="704" w:type="dxa"/>
          </w:tcPr>
          <w:p w14:paraId="31209C4A" w14:textId="77777777" w:rsidR="005714B5" w:rsidRDefault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52" w:type="dxa"/>
          </w:tcPr>
          <w:p w14:paraId="4B189DD8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43" w:type="dxa"/>
          </w:tcPr>
          <w:p w14:paraId="0A6C54F1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7" w:type="dxa"/>
          </w:tcPr>
          <w:p w14:paraId="7903637C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8" w:type="dxa"/>
          </w:tcPr>
          <w:p w14:paraId="120C8642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714B5" w14:paraId="19616347" w14:textId="77777777" w:rsidTr="005714B5">
        <w:trPr>
          <w:trHeight w:val="765"/>
        </w:trPr>
        <w:tc>
          <w:tcPr>
            <w:tcW w:w="704" w:type="dxa"/>
          </w:tcPr>
          <w:p w14:paraId="1A6E3BF8" w14:textId="77777777" w:rsidR="005714B5" w:rsidRDefault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52" w:type="dxa"/>
          </w:tcPr>
          <w:p w14:paraId="11FF4E12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43" w:type="dxa"/>
          </w:tcPr>
          <w:p w14:paraId="0A62CC21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7" w:type="dxa"/>
          </w:tcPr>
          <w:p w14:paraId="0B3DBB53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8" w:type="dxa"/>
          </w:tcPr>
          <w:p w14:paraId="5A480E81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714B5" w14:paraId="4CA5368D" w14:textId="77777777" w:rsidTr="005714B5">
        <w:trPr>
          <w:trHeight w:val="765"/>
        </w:trPr>
        <w:tc>
          <w:tcPr>
            <w:tcW w:w="704" w:type="dxa"/>
          </w:tcPr>
          <w:p w14:paraId="78BB3CD7" w14:textId="77777777" w:rsidR="005714B5" w:rsidRDefault="005714B5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52" w:type="dxa"/>
          </w:tcPr>
          <w:p w14:paraId="4219F4CC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43" w:type="dxa"/>
          </w:tcPr>
          <w:p w14:paraId="78D11723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7" w:type="dxa"/>
          </w:tcPr>
          <w:p w14:paraId="0871A28A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48" w:type="dxa"/>
          </w:tcPr>
          <w:p w14:paraId="0A752F53" w14:textId="77777777" w:rsidR="005714B5" w:rsidRDefault="005714B5" w:rsidP="005714B5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10EBC658" w14:textId="77777777" w:rsidR="005714B5" w:rsidRDefault="005714B5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留意事項</w:t>
      </w:r>
    </w:p>
    <w:p w14:paraId="67D06728" w14:textId="4311FA11" w:rsidR="00D57ED6" w:rsidRDefault="005714B5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１県内の小中学校における直近5年間における体操着納入実績について記入すること。（記入欄が不足する場合は、欄を追加して記入すること。）</w:t>
      </w:r>
    </w:p>
    <w:p w14:paraId="52625B22" w14:textId="77777777" w:rsidR="005714B5" w:rsidRPr="00D57ED6" w:rsidRDefault="005714B5">
      <w:pPr>
        <w:widowControl/>
        <w:jc w:val="left"/>
        <w:rPr>
          <w:rFonts w:ascii="ＭＳ Ｐ明朝" w:eastAsia="ＭＳ Ｐ明朝" w:hAnsi="ＭＳ Ｐ明朝"/>
        </w:rPr>
      </w:pPr>
    </w:p>
    <w:p w14:paraId="7EF8E2D9" w14:textId="77777777" w:rsidR="005714B5" w:rsidRDefault="005714B5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14:paraId="79EDC8C9" w14:textId="4A7B8061" w:rsidR="00D57ED6" w:rsidRDefault="00D57ED6">
      <w:pPr>
        <w:widowControl/>
        <w:jc w:val="left"/>
        <w:rPr>
          <w:rFonts w:ascii="ＭＳ Ｐ明朝" w:eastAsia="ＭＳ Ｐ明朝" w:hAnsi="ＭＳ Ｐ明朝"/>
        </w:rPr>
      </w:pPr>
      <w:r w:rsidRPr="00D57ED6">
        <w:rPr>
          <w:rFonts w:ascii="ＭＳ Ｐ明朝" w:eastAsia="ＭＳ Ｐ明朝" w:hAnsi="ＭＳ Ｐ明朝" w:hint="eastAsia"/>
        </w:rPr>
        <w:lastRenderedPageBreak/>
        <w:t>様式第５号</w:t>
      </w:r>
    </w:p>
    <w:p w14:paraId="7963FD81" w14:textId="77777777" w:rsidR="005714B5" w:rsidRDefault="005714B5" w:rsidP="005714B5">
      <w:pPr>
        <w:widowControl/>
        <w:jc w:val="right"/>
        <w:rPr>
          <w:rFonts w:ascii="ＭＳ Ｐ明朝" w:eastAsia="ＭＳ Ｐ明朝" w:hAnsi="ＭＳ Ｐ明朝"/>
        </w:rPr>
      </w:pPr>
      <w:r w:rsidRPr="00D57ED6">
        <w:rPr>
          <w:rFonts w:ascii="ＭＳ Ｐ明朝" w:eastAsia="ＭＳ Ｐ明朝" w:hAnsi="ＭＳ Ｐ明朝" w:hint="eastAsia"/>
        </w:rPr>
        <w:t>令和　年　月　日</w:t>
      </w:r>
    </w:p>
    <w:p w14:paraId="0C013B12" w14:textId="77777777" w:rsidR="005714B5" w:rsidRPr="00D57ED6" w:rsidRDefault="005714B5" w:rsidP="005714B5">
      <w:pPr>
        <w:widowControl/>
        <w:jc w:val="right"/>
        <w:rPr>
          <w:rFonts w:ascii="ＭＳ Ｐ明朝" w:eastAsia="ＭＳ Ｐ明朝" w:hAnsi="ＭＳ Ｐ明朝"/>
        </w:rPr>
      </w:pPr>
    </w:p>
    <w:p w14:paraId="4613ADC2" w14:textId="7BFDC709" w:rsidR="005714B5" w:rsidRPr="00D57ED6" w:rsidRDefault="005714B5" w:rsidP="005714B5">
      <w:pPr>
        <w:widowControl/>
        <w:jc w:val="center"/>
        <w:rPr>
          <w:rFonts w:ascii="ＭＳ Ｐ明朝" w:eastAsia="ＭＳ Ｐ明朝" w:hAnsi="ＭＳ Ｐ明朝"/>
        </w:rPr>
      </w:pPr>
      <w:r w:rsidRPr="00D57ED6">
        <w:rPr>
          <w:rFonts w:ascii="ＭＳ Ｐ明朝" w:eastAsia="ＭＳ Ｐ明朝" w:hAnsi="ＭＳ Ｐ明朝" w:hint="eastAsia"/>
        </w:rPr>
        <w:t>見積書</w:t>
      </w:r>
    </w:p>
    <w:p w14:paraId="16522978" w14:textId="77777777" w:rsidR="005714B5" w:rsidRDefault="005714B5" w:rsidP="005714B5">
      <w:pPr>
        <w:widowControl/>
        <w:jc w:val="left"/>
        <w:rPr>
          <w:rFonts w:ascii="ＭＳ Ｐ明朝" w:eastAsia="ＭＳ Ｐ明朝" w:hAnsi="ＭＳ Ｐ明朝"/>
        </w:rPr>
      </w:pPr>
    </w:p>
    <w:p w14:paraId="690D9BB6" w14:textId="77777777" w:rsidR="005714B5" w:rsidRDefault="005714B5" w:rsidP="005714B5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村山市教育委員会　あて</w:t>
      </w:r>
    </w:p>
    <w:p w14:paraId="4A1B7B05" w14:textId="77777777" w:rsidR="005714B5" w:rsidRDefault="005714B5" w:rsidP="005714B5">
      <w:pPr>
        <w:widowControl/>
        <w:jc w:val="left"/>
        <w:rPr>
          <w:rFonts w:ascii="ＭＳ Ｐ明朝" w:eastAsia="ＭＳ Ｐ明朝" w:hAnsi="ＭＳ Ｐ明朝"/>
        </w:rPr>
      </w:pPr>
    </w:p>
    <w:p w14:paraId="1B4B49DB" w14:textId="77777777" w:rsidR="005714B5" w:rsidRDefault="005714B5" w:rsidP="005714B5">
      <w:pPr>
        <w:widowControl/>
        <w:ind w:left="3360" w:firstLine="8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事業者　住所</w:t>
      </w:r>
    </w:p>
    <w:p w14:paraId="325D24A3" w14:textId="77777777" w:rsidR="005714B5" w:rsidRDefault="005714B5" w:rsidP="005714B5">
      <w:pPr>
        <w:widowControl/>
        <w:ind w:left="3360" w:firstLineChars="800" w:firstLine="168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法人名</w:t>
      </w:r>
    </w:p>
    <w:p w14:paraId="3A533F08" w14:textId="77777777" w:rsidR="005714B5" w:rsidRDefault="005714B5" w:rsidP="005714B5">
      <w:pPr>
        <w:widowControl/>
        <w:ind w:left="3990" w:firstLineChars="500" w:firstLine="105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代表者名</w:t>
      </w:r>
    </w:p>
    <w:p w14:paraId="61CB36C0" w14:textId="77777777" w:rsidR="00EB4FE2" w:rsidRPr="00D57ED6" w:rsidRDefault="00EB4FE2" w:rsidP="005714B5">
      <w:pPr>
        <w:widowControl/>
        <w:ind w:left="3990" w:firstLineChars="500" w:firstLine="1050"/>
        <w:jc w:val="left"/>
        <w:rPr>
          <w:rFonts w:ascii="ＭＳ Ｐ明朝" w:eastAsia="ＭＳ Ｐ明朝" w:hAnsi="ＭＳ Ｐ明朝"/>
        </w:rPr>
      </w:pPr>
    </w:p>
    <w:tbl>
      <w:tblPr>
        <w:tblStyle w:val="af2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1743"/>
        <w:gridCol w:w="2031"/>
        <w:gridCol w:w="2031"/>
      </w:tblGrid>
      <w:tr w:rsidR="002C768B" w14:paraId="5011BD90" w14:textId="77777777" w:rsidTr="00C61986">
        <w:trPr>
          <w:trHeight w:val="720"/>
        </w:trPr>
        <w:tc>
          <w:tcPr>
            <w:tcW w:w="2127" w:type="dxa"/>
            <w:vAlign w:val="center"/>
          </w:tcPr>
          <w:p w14:paraId="7765FB4B" w14:textId="40D6875D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体操着品目</w:t>
            </w:r>
          </w:p>
        </w:tc>
        <w:tc>
          <w:tcPr>
            <w:tcW w:w="1743" w:type="dxa"/>
            <w:vAlign w:val="center"/>
          </w:tcPr>
          <w:p w14:paraId="1E6661D0" w14:textId="09DFEC31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規格等</w:t>
            </w:r>
          </w:p>
        </w:tc>
        <w:tc>
          <w:tcPr>
            <w:tcW w:w="2031" w:type="dxa"/>
          </w:tcPr>
          <w:p w14:paraId="7701EAB6" w14:textId="77777777" w:rsidR="002C768B" w:rsidRDefault="002C768B" w:rsidP="002C768B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販売予定価格</w:t>
            </w:r>
          </w:p>
          <w:p w14:paraId="4F3418F7" w14:textId="1F963E6E" w:rsidR="002C768B" w:rsidRDefault="002C768B" w:rsidP="002C768B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（税抜価格）</w:t>
            </w:r>
          </w:p>
        </w:tc>
        <w:tc>
          <w:tcPr>
            <w:tcW w:w="2031" w:type="dxa"/>
            <w:vAlign w:val="center"/>
          </w:tcPr>
          <w:p w14:paraId="51F0107D" w14:textId="7EAD08B6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販売予定価格</w:t>
            </w:r>
          </w:p>
          <w:p w14:paraId="58C31BE3" w14:textId="5E2D60FD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（10％税込価格）</w:t>
            </w:r>
          </w:p>
        </w:tc>
      </w:tr>
      <w:tr w:rsidR="002C768B" w14:paraId="5A93BC73" w14:textId="77777777" w:rsidTr="00C61986">
        <w:trPr>
          <w:trHeight w:val="720"/>
        </w:trPr>
        <w:tc>
          <w:tcPr>
            <w:tcW w:w="2127" w:type="dxa"/>
            <w:vAlign w:val="center"/>
          </w:tcPr>
          <w:p w14:paraId="53A21EF1" w14:textId="175DC807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長袖</w:t>
            </w:r>
          </w:p>
        </w:tc>
        <w:tc>
          <w:tcPr>
            <w:tcW w:w="1743" w:type="dxa"/>
            <w:vAlign w:val="center"/>
          </w:tcPr>
          <w:p w14:paraId="74D979B3" w14:textId="77777777" w:rsidR="00C61986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別紙仕様書の</w:t>
            </w:r>
          </w:p>
          <w:p w14:paraId="0D89F765" w14:textId="5B30A93D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とおり</w:t>
            </w:r>
          </w:p>
        </w:tc>
        <w:tc>
          <w:tcPr>
            <w:tcW w:w="2031" w:type="dxa"/>
          </w:tcPr>
          <w:p w14:paraId="70CF5228" w14:textId="77777777" w:rsidR="002C768B" w:rsidRDefault="002C768B" w:rsidP="00EB4FE2">
            <w:pPr>
              <w:widowControl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031" w:type="dxa"/>
            <w:vAlign w:val="center"/>
          </w:tcPr>
          <w:p w14:paraId="00E48A21" w14:textId="1CAE9679" w:rsidR="002C768B" w:rsidRDefault="002C768B" w:rsidP="00EB4FE2">
            <w:pPr>
              <w:widowControl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円</w:t>
            </w:r>
          </w:p>
        </w:tc>
      </w:tr>
      <w:tr w:rsidR="002C768B" w14:paraId="745785BF" w14:textId="77777777" w:rsidTr="00C61986">
        <w:trPr>
          <w:trHeight w:val="720"/>
        </w:trPr>
        <w:tc>
          <w:tcPr>
            <w:tcW w:w="2127" w:type="dxa"/>
            <w:vAlign w:val="center"/>
          </w:tcPr>
          <w:p w14:paraId="70B164E9" w14:textId="035C3386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長ズボン</w:t>
            </w:r>
          </w:p>
        </w:tc>
        <w:tc>
          <w:tcPr>
            <w:tcW w:w="1743" w:type="dxa"/>
            <w:vAlign w:val="center"/>
          </w:tcPr>
          <w:p w14:paraId="607941D8" w14:textId="4CBE1134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同上</w:t>
            </w:r>
          </w:p>
        </w:tc>
        <w:tc>
          <w:tcPr>
            <w:tcW w:w="2031" w:type="dxa"/>
          </w:tcPr>
          <w:p w14:paraId="1159F9F7" w14:textId="77777777" w:rsidR="002C768B" w:rsidRDefault="002C768B" w:rsidP="00EB4FE2">
            <w:pPr>
              <w:widowControl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031" w:type="dxa"/>
            <w:vAlign w:val="center"/>
          </w:tcPr>
          <w:p w14:paraId="26DFD768" w14:textId="5C8FBD31" w:rsidR="002C768B" w:rsidRDefault="002C768B" w:rsidP="00EB4FE2">
            <w:pPr>
              <w:widowControl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円</w:t>
            </w:r>
          </w:p>
        </w:tc>
      </w:tr>
      <w:tr w:rsidR="002C768B" w14:paraId="1F622E6A" w14:textId="77777777" w:rsidTr="00C61986">
        <w:trPr>
          <w:trHeight w:val="720"/>
        </w:trPr>
        <w:tc>
          <w:tcPr>
            <w:tcW w:w="2127" w:type="dxa"/>
            <w:vAlign w:val="center"/>
          </w:tcPr>
          <w:p w14:paraId="5CB2EFD7" w14:textId="1B547ADF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半袖</w:t>
            </w:r>
            <w:r w:rsidR="00C61986">
              <w:rPr>
                <w:rFonts w:ascii="ＭＳ Ｐ明朝" w:eastAsia="ＭＳ Ｐ明朝" w:hAnsi="ＭＳ Ｐ明朝" w:hint="eastAsia"/>
              </w:rPr>
              <w:t>Tシャツ</w:t>
            </w:r>
          </w:p>
        </w:tc>
        <w:tc>
          <w:tcPr>
            <w:tcW w:w="1743" w:type="dxa"/>
            <w:vAlign w:val="center"/>
          </w:tcPr>
          <w:p w14:paraId="57A7E3E5" w14:textId="45BD2514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同上</w:t>
            </w:r>
          </w:p>
        </w:tc>
        <w:tc>
          <w:tcPr>
            <w:tcW w:w="2031" w:type="dxa"/>
          </w:tcPr>
          <w:p w14:paraId="2F2131F0" w14:textId="77777777" w:rsidR="002C768B" w:rsidRDefault="002C768B" w:rsidP="00EB4FE2">
            <w:pPr>
              <w:widowControl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031" w:type="dxa"/>
            <w:vAlign w:val="center"/>
          </w:tcPr>
          <w:p w14:paraId="5EDEAB65" w14:textId="43D72131" w:rsidR="002C768B" w:rsidRDefault="002C768B" w:rsidP="00EB4FE2">
            <w:pPr>
              <w:widowControl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円</w:t>
            </w:r>
          </w:p>
        </w:tc>
      </w:tr>
      <w:tr w:rsidR="002C768B" w14:paraId="33D481B8" w14:textId="77777777" w:rsidTr="00C61986">
        <w:trPr>
          <w:trHeight w:val="720"/>
        </w:trPr>
        <w:tc>
          <w:tcPr>
            <w:tcW w:w="2127" w:type="dxa"/>
            <w:vAlign w:val="center"/>
          </w:tcPr>
          <w:p w14:paraId="07CD2FB3" w14:textId="77777777" w:rsidR="00C61986" w:rsidRDefault="00C61986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ハーフパンツ</w:t>
            </w:r>
          </w:p>
          <w:p w14:paraId="149B617E" w14:textId="16063934" w:rsidR="002C768B" w:rsidRDefault="00C61986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（クォーターパンツ）</w:t>
            </w:r>
          </w:p>
        </w:tc>
        <w:tc>
          <w:tcPr>
            <w:tcW w:w="1743" w:type="dxa"/>
            <w:vAlign w:val="center"/>
          </w:tcPr>
          <w:p w14:paraId="27F7CF1B" w14:textId="04443C9F" w:rsidR="002C768B" w:rsidRDefault="002C768B" w:rsidP="00EB4FE2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同上</w:t>
            </w:r>
          </w:p>
        </w:tc>
        <w:tc>
          <w:tcPr>
            <w:tcW w:w="2031" w:type="dxa"/>
          </w:tcPr>
          <w:p w14:paraId="4AC772D4" w14:textId="77777777" w:rsidR="002C768B" w:rsidRDefault="002C768B" w:rsidP="00EB4FE2">
            <w:pPr>
              <w:widowControl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031" w:type="dxa"/>
            <w:vAlign w:val="center"/>
          </w:tcPr>
          <w:p w14:paraId="68D0F85A" w14:textId="27859590" w:rsidR="002C768B" w:rsidRDefault="002C768B" w:rsidP="00EB4FE2">
            <w:pPr>
              <w:widowControl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円</w:t>
            </w:r>
          </w:p>
        </w:tc>
      </w:tr>
    </w:tbl>
    <w:p w14:paraId="47C8B210" w14:textId="77777777" w:rsidR="005714B5" w:rsidRPr="005714B5" w:rsidRDefault="005714B5">
      <w:pPr>
        <w:widowControl/>
        <w:jc w:val="left"/>
        <w:rPr>
          <w:rFonts w:ascii="ＭＳ Ｐ明朝" w:eastAsia="ＭＳ Ｐ明朝" w:hAnsi="ＭＳ Ｐ明朝"/>
        </w:rPr>
      </w:pPr>
    </w:p>
    <w:p w14:paraId="54844436" w14:textId="38239F86" w:rsidR="005714B5" w:rsidRDefault="005714B5">
      <w:pPr>
        <w:widowControl/>
        <w:jc w:val="left"/>
      </w:pPr>
    </w:p>
    <w:p w14:paraId="1687EE55" w14:textId="0D328003" w:rsidR="00434B29" w:rsidRPr="00EB4FE2" w:rsidRDefault="00434B29" w:rsidP="00E915BD">
      <w:pPr>
        <w:widowControl/>
        <w:jc w:val="left"/>
        <w:rPr>
          <w:rFonts w:ascii="ＭＳ Ｐ明朝" w:eastAsia="ＭＳ Ｐ明朝" w:hAnsi="ＭＳ Ｐ明朝"/>
        </w:rPr>
      </w:pPr>
    </w:p>
    <w:sectPr w:rsidR="00434B29" w:rsidRPr="00EB4FE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3F0EE" w14:textId="77777777" w:rsidR="006F247B" w:rsidRDefault="006F247B" w:rsidP="00163CFC">
      <w:r>
        <w:separator/>
      </w:r>
    </w:p>
  </w:endnote>
  <w:endnote w:type="continuationSeparator" w:id="0">
    <w:p w14:paraId="730BEF4A" w14:textId="77777777" w:rsidR="006F247B" w:rsidRDefault="006F247B" w:rsidP="0016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FF062" w14:textId="026724E1" w:rsidR="005F561A" w:rsidRDefault="005F561A">
    <w:pPr>
      <w:pStyle w:val="ac"/>
      <w:jc w:val="center"/>
    </w:pPr>
  </w:p>
  <w:p w14:paraId="24A58E1A" w14:textId="5BE3F8E2" w:rsidR="004612F6" w:rsidRDefault="004612F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42271" w14:textId="77777777" w:rsidR="006F247B" w:rsidRDefault="006F247B" w:rsidP="00163CFC">
      <w:r>
        <w:separator/>
      </w:r>
    </w:p>
  </w:footnote>
  <w:footnote w:type="continuationSeparator" w:id="0">
    <w:p w14:paraId="5A17FC52" w14:textId="77777777" w:rsidR="006F247B" w:rsidRDefault="006F247B" w:rsidP="00163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7D69"/>
    <w:multiLevelType w:val="multilevel"/>
    <w:tmpl w:val="FDDE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72BA1"/>
    <w:multiLevelType w:val="multilevel"/>
    <w:tmpl w:val="EDB85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0F3200"/>
    <w:multiLevelType w:val="multilevel"/>
    <w:tmpl w:val="AB5C5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A23A19"/>
    <w:multiLevelType w:val="multilevel"/>
    <w:tmpl w:val="054E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73757"/>
    <w:multiLevelType w:val="multilevel"/>
    <w:tmpl w:val="85266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515D37"/>
    <w:multiLevelType w:val="multilevel"/>
    <w:tmpl w:val="C17A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2B48AF"/>
    <w:multiLevelType w:val="multilevel"/>
    <w:tmpl w:val="480A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376268"/>
    <w:multiLevelType w:val="multilevel"/>
    <w:tmpl w:val="EF94C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70652B"/>
    <w:multiLevelType w:val="multilevel"/>
    <w:tmpl w:val="D3EE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A02FAC"/>
    <w:multiLevelType w:val="multilevel"/>
    <w:tmpl w:val="19AC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7624776">
    <w:abstractNumId w:val="4"/>
  </w:num>
  <w:num w:numId="2" w16cid:durableId="1253588109">
    <w:abstractNumId w:val="5"/>
  </w:num>
  <w:num w:numId="3" w16cid:durableId="321468393">
    <w:abstractNumId w:val="0"/>
  </w:num>
  <w:num w:numId="4" w16cid:durableId="156312664">
    <w:abstractNumId w:val="2"/>
  </w:num>
  <w:num w:numId="5" w16cid:durableId="1437673769">
    <w:abstractNumId w:val="1"/>
  </w:num>
  <w:num w:numId="6" w16cid:durableId="1754816318">
    <w:abstractNumId w:val="7"/>
  </w:num>
  <w:num w:numId="7" w16cid:durableId="652953774">
    <w:abstractNumId w:val="3"/>
  </w:num>
  <w:num w:numId="8" w16cid:durableId="1337883271">
    <w:abstractNumId w:val="9"/>
  </w:num>
  <w:num w:numId="9" w16cid:durableId="744883245">
    <w:abstractNumId w:val="8"/>
  </w:num>
  <w:num w:numId="10" w16cid:durableId="670985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2E"/>
    <w:rsid w:val="00014658"/>
    <w:rsid w:val="0004388B"/>
    <w:rsid w:val="000A02C9"/>
    <w:rsid w:val="000A1735"/>
    <w:rsid w:val="00163CFC"/>
    <w:rsid w:val="00171B4C"/>
    <w:rsid w:val="001737B3"/>
    <w:rsid w:val="00192DFE"/>
    <w:rsid w:val="001B4601"/>
    <w:rsid w:val="001D53F4"/>
    <w:rsid w:val="002048CA"/>
    <w:rsid w:val="00213AF7"/>
    <w:rsid w:val="00237807"/>
    <w:rsid w:val="002C768B"/>
    <w:rsid w:val="0032539B"/>
    <w:rsid w:val="003424DF"/>
    <w:rsid w:val="00344B62"/>
    <w:rsid w:val="0034607A"/>
    <w:rsid w:val="00365F3C"/>
    <w:rsid w:val="00374A45"/>
    <w:rsid w:val="00386987"/>
    <w:rsid w:val="00434B29"/>
    <w:rsid w:val="00442DFB"/>
    <w:rsid w:val="004612F6"/>
    <w:rsid w:val="0046357B"/>
    <w:rsid w:val="004D472C"/>
    <w:rsid w:val="0054627A"/>
    <w:rsid w:val="00547099"/>
    <w:rsid w:val="00553AB0"/>
    <w:rsid w:val="005654F5"/>
    <w:rsid w:val="005714B5"/>
    <w:rsid w:val="00585681"/>
    <w:rsid w:val="00597B29"/>
    <w:rsid w:val="005D2E11"/>
    <w:rsid w:val="005E5C0A"/>
    <w:rsid w:val="005E69B1"/>
    <w:rsid w:val="005E6CAD"/>
    <w:rsid w:val="005F561A"/>
    <w:rsid w:val="00672A22"/>
    <w:rsid w:val="00682581"/>
    <w:rsid w:val="006C1855"/>
    <w:rsid w:val="006D0013"/>
    <w:rsid w:val="006E1C4A"/>
    <w:rsid w:val="006F247B"/>
    <w:rsid w:val="006F4944"/>
    <w:rsid w:val="00705823"/>
    <w:rsid w:val="00767A39"/>
    <w:rsid w:val="007840C3"/>
    <w:rsid w:val="007C57D2"/>
    <w:rsid w:val="007D73CE"/>
    <w:rsid w:val="00810AB0"/>
    <w:rsid w:val="00840245"/>
    <w:rsid w:val="008422CD"/>
    <w:rsid w:val="008C7303"/>
    <w:rsid w:val="00900788"/>
    <w:rsid w:val="00904E05"/>
    <w:rsid w:val="0091792E"/>
    <w:rsid w:val="00920B10"/>
    <w:rsid w:val="0095376F"/>
    <w:rsid w:val="00980549"/>
    <w:rsid w:val="009B2A98"/>
    <w:rsid w:val="009C6090"/>
    <w:rsid w:val="00A07DB1"/>
    <w:rsid w:val="00A10321"/>
    <w:rsid w:val="00A516E2"/>
    <w:rsid w:val="00A53BD4"/>
    <w:rsid w:val="00A944A4"/>
    <w:rsid w:val="00AA786D"/>
    <w:rsid w:val="00AB478D"/>
    <w:rsid w:val="00AD3BB7"/>
    <w:rsid w:val="00AE6D5F"/>
    <w:rsid w:val="00B02289"/>
    <w:rsid w:val="00B12733"/>
    <w:rsid w:val="00B4442E"/>
    <w:rsid w:val="00B46D8A"/>
    <w:rsid w:val="00B67E1C"/>
    <w:rsid w:val="00B81C3A"/>
    <w:rsid w:val="00B8278A"/>
    <w:rsid w:val="00C3023A"/>
    <w:rsid w:val="00C61986"/>
    <w:rsid w:val="00C73C88"/>
    <w:rsid w:val="00CA37EF"/>
    <w:rsid w:val="00D44161"/>
    <w:rsid w:val="00D5090F"/>
    <w:rsid w:val="00D536F3"/>
    <w:rsid w:val="00D57ED6"/>
    <w:rsid w:val="00D63F93"/>
    <w:rsid w:val="00D66E63"/>
    <w:rsid w:val="00D70958"/>
    <w:rsid w:val="00DA0DBB"/>
    <w:rsid w:val="00DC0FDA"/>
    <w:rsid w:val="00E47EFC"/>
    <w:rsid w:val="00E83E17"/>
    <w:rsid w:val="00E91124"/>
    <w:rsid w:val="00E915BD"/>
    <w:rsid w:val="00EB4FE2"/>
    <w:rsid w:val="00ED1038"/>
    <w:rsid w:val="00ED328A"/>
    <w:rsid w:val="00F61A37"/>
    <w:rsid w:val="00FA3E5C"/>
    <w:rsid w:val="00FC4A2A"/>
    <w:rsid w:val="00FF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42D49A"/>
  <w15:chartTrackingRefBased/>
  <w15:docId w15:val="{0488353D-3689-41D1-B60D-84D6EDAE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4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4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4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4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4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4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4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4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44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44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442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44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44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44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44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44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44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44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4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44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44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44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44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44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442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44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442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4442E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63CF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63CFC"/>
  </w:style>
  <w:style w:type="paragraph" w:styleId="ac">
    <w:name w:val="footer"/>
    <w:basedOn w:val="a"/>
    <w:link w:val="ad"/>
    <w:uiPriority w:val="99"/>
    <w:unhideWhenUsed/>
    <w:rsid w:val="00163CF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63CFC"/>
  </w:style>
  <w:style w:type="paragraph" w:styleId="ae">
    <w:name w:val="Date"/>
    <w:basedOn w:val="a"/>
    <w:next w:val="a"/>
    <w:link w:val="af"/>
    <w:uiPriority w:val="99"/>
    <w:semiHidden/>
    <w:unhideWhenUsed/>
    <w:rsid w:val="001B4601"/>
  </w:style>
  <w:style w:type="character" w:customStyle="1" w:styleId="af">
    <w:name w:val="日付 (文字)"/>
    <w:basedOn w:val="a0"/>
    <w:link w:val="ae"/>
    <w:uiPriority w:val="99"/>
    <w:semiHidden/>
    <w:rsid w:val="001B4601"/>
  </w:style>
  <w:style w:type="character" w:styleId="af0">
    <w:name w:val="Hyperlink"/>
    <w:basedOn w:val="a0"/>
    <w:uiPriority w:val="99"/>
    <w:unhideWhenUsed/>
    <w:rsid w:val="00AA786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A786D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014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5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Murayama City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30790</dc:creator>
  <cp:keywords/>
  <dc:description/>
  <cp:lastModifiedBy>30790</cp:lastModifiedBy>
  <cp:revision>29</cp:revision>
  <cp:lastPrinted>2026-08-24T01:30:00Z</cp:lastPrinted>
  <dcterms:created xsi:type="dcterms:W3CDTF">2026-07-13T06:38:00Z</dcterms:created>
  <dcterms:modified xsi:type="dcterms:W3CDTF">2026-08-27T06:56:00Z</dcterms:modified>
</cp:coreProperties>
</file>