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  <w:lang w:eastAsia="zh-CN"/>
        </w:rPr>
        <w:t>様式第</w:t>
      </w:r>
      <w:r w:rsidR="003B2723">
        <w:rPr>
          <w:rFonts w:hint="eastAsia"/>
          <w:sz w:val="22"/>
        </w:rPr>
        <w:t>3</w:t>
      </w:r>
      <w:r w:rsidRPr="00382FB7">
        <w:rPr>
          <w:rFonts w:hint="eastAsia"/>
          <w:sz w:val="22"/>
          <w:lang w:eastAsia="zh-CN"/>
        </w:rPr>
        <w:t>号</w:t>
      </w:r>
      <w:r w:rsidRPr="00382FB7">
        <w:rPr>
          <w:rFonts w:hint="eastAsia"/>
          <w:sz w:val="22"/>
          <w:lang w:eastAsia="zh-CN"/>
        </w:rPr>
        <w:t>(</w:t>
      </w:r>
      <w:r w:rsidRPr="00382FB7">
        <w:rPr>
          <w:rFonts w:hint="eastAsia"/>
          <w:sz w:val="22"/>
          <w:lang w:eastAsia="zh-CN"/>
        </w:rPr>
        <w:t>第</w:t>
      </w:r>
      <w:r w:rsidR="003B2723">
        <w:rPr>
          <w:rFonts w:hint="eastAsia"/>
          <w:sz w:val="22"/>
        </w:rPr>
        <w:t>9</w:t>
      </w:r>
      <w:r w:rsidRPr="00382FB7">
        <w:rPr>
          <w:rFonts w:hint="eastAsia"/>
          <w:sz w:val="22"/>
          <w:lang w:eastAsia="zh-CN"/>
        </w:rPr>
        <w:t>条関係</w:t>
      </w:r>
      <w:r w:rsidRPr="00382FB7">
        <w:rPr>
          <w:rFonts w:hint="eastAsia"/>
          <w:sz w:val="22"/>
          <w:lang w:eastAsia="zh-CN"/>
        </w:rPr>
        <w:t>)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ind w:right="141"/>
        <w:jc w:val="right"/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 xml:space="preserve">年　</w:t>
      </w:r>
      <w:r w:rsidRPr="00382FB7">
        <w:rPr>
          <w:rFonts w:hint="eastAsia"/>
          <w:sz w:val="22"/>
        </w:rPr>
        <w:t xml:space="preserve">　</w:t>
      </w:r>
      <w:r w:rsidRPr="00382FB7">
        <w:rPr>
          <w:rFonts w:hint="eastAsia"/>
          <w:sz w:val="22"/>
          <w:lang w:eastAsia="zh-CN"/>
        </w:rPr>
        <w:t xml:space="preserve">　月　</w:t>
      </w:r>
      <w:r w:rsidRPr="00382FB7">
        <w:rPr>
          <w:rFonts w:hint="eastAsia"/>
          <w:sz w:val="22"/>
        </w:rPr>
        <w:t xml:space="preserve">　</w:t>
      </w:r>
      <w:r w:rsidRPr="00382FB7">
        <w:rPr>
          <w:rFonts w:hint="eastAsia"/>
          <w:sz w:val="22"/>
          <w:lang w:eastAsia="zh-CN"/>
        </w:rPr>
        <w:t xml:space="preserve">　日</w:t>
      </w:r>
    </w:p>
    <w:p w:rsidR="005A620C" w:rsidRPr="00382FB7" w:rsidRDefault="005A620C" w:rsidP="005A620C">
      <w:pPr>
        <w:spacing w:line="120" w:lineRule="exact"/>
        <w:rPr>
          <w:sz w:val="22"/>
        </w:rPr>
      </w:pPr>
    </w:p>
    <w:p w:rsidR="005A620C" w:rsidRPr="00382FB7" w:rsidRDefault="005A620C" w:rsidP="005A620C">
      <w:pPr>
        <w:spacing w:line="120" w:lineRule="exact"/>
        <w:rPr>
          <w:sz w:val="22"/>
        </w:rPr>
      </w:pPr>
    </w:p>
    <w:p w:rsidR="005A620C" w:rsidRPr="00382FB7" w:rsidRDefault="005A620C" w:rsidP="005A620C">
      <w:pPr>
        <w:ind w:firstLineChars="206" w:firstLine="453"/>
        <w:rPr>
          <w:sz w:val="22"/>
        </w:rPr>
      </w:pPr>
      <w:r w:rsidRPr="00382FB7">
        <w:rPr>
          <w:rFonts w:hint="eastAsia"/>
          <w:sz w:val="22"/>
        </w:rPr>
        <w:t>村山市長　　　　あて</w:t>
      </w:r>
    </w:p>
    <w:p w:rsidR="005A620C" w:rsidRPr="00382FB7" w:rsidRDefault="005A620C" w:rsidP="005A620C">
      <w:pPr>
        <w:ind w:firstLineChars="206" w:firstLine="453"/>
        <w:rPr>
          <w:sz w:val="22"/>
        </w:rPr>
      </w:pPr>
    </w:p>
    <w:p w:rsidR="005A620C" w:rsidRPr="00382FB7" w:rsidRDefault="005A620C" w:rsidP="005A620C">
      <w:pPr>
        <w:spacing w:line="120" w:lineRule="exact"/>
        <w:rPr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1170"/>
        <w:gridCol w:w="3686"/>
      </w:tblGrid>
      <w:tr w:rsidR="005A620C" w:rsidRPr="00382FB7" w:rsidTr="007D30FF">
        <w:trPr>
          <w:trHeight w:val="843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5A620C" w:rsidRPr="00382FB7" w:rsidRDefault="005A620C" w:rsidP="007D30FF">
            <w:pPr>
              <w:jc w:val="right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申請者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:rsidR="005A620C" w:rsidRPr="00382FB7" w:rsidRDefault="005A620C" w:rsidP="007D30FF">
            <w:pPr>
              <w:jc w:val="distribute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名称及び代表者名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5A620C" w:rsidRPr="00382FB7" w:rsidRDefault="005A620C" w:rsidP="007D30FF">
            <w:pPr>
              <w:rPr>
                <w:sz w:val="22"/>
              </w:rPr>
            </w:pPr>
          </w:p>
          <w:p w:rsidR="005A620C" w:rsidRPr="00382FB7" w:rsidRDefault="005A620C" w:rsidP="007D30FF">
            <w:pPr>
              <w:jc w:val="right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 xml:space="preserve">　　　　　　　　　　　　㊞</w:t>
            </w:r>
          </w:p>
        </w:tc>
      </w:tr>
    </w:tbl>
    <w:p w:rsidR="005A620C" w:rsidRPr="00382FB7" w:rsidRDefault="005A620C" w:rsidP="005A620C">
      <w:pPr>
        <w:spacing w:line="280" w:lineRule="exact"/>
        <w:rPr>
          <w:sz w:val="22"/>
        </w:rPr>
      </w:pPr>
    </w:p>
    <w:p w:rsidR="005A620C" w:rsidRPr="00382FB7" w:rsidRDefault="005A620C" w:rsidP="005A620C">
      <w:pPr>
        <w:spacing w:line="280" w:lineRule="exact"/>
        <w:rPr>
          <w:sz w:val="22"/>
        </w:rPr>
      </w:pPr>
    </w:p>
    <w:p w:rsidR="005A620C" w:rsidRPr="00382FB7" w:rsidRDefault="005A620C" w:rsidP="005A620C">
      <w:pPr>
        <w:spacing w:line="280" w:lineRule="exact"/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  <w:lang w:eastAsia="zh-TW"/>
        </w:rPr>
      </w:pPr>
      <w:r w:rsidRPr="00382FB7">
        <w:rPr>
          <w:rFonts w:hint="eastAsia"/>
          <w:sz w:val="22"/>
        </w:rPr>
        <w:t>村山市空き店舗</w:t>
      </w:r>
      <w:r w:rsidR="00496359">
        <w:rPr>
          <w:rFonts w:hint="eastAsia"/>
          <w:sz w:val="22"/>
        </w:rPr>
        <w:t>等活用</w:t>
      </w:r>
      <w:r w:rsidRPr="00382FB7">
        <w:rPr>
          <w:rFonts w:hint="eastAsia"/>
          <w:sz w:val="22"/>
        </w:rPr>
        <w:t>事業補助金変更（中止）承認</w:t>
      </w:r>
      <w:r w:rsidRPr="00382FB7">
        <w:rPr>
          <w:rFonts w:hint="eastAsia"/>
          <w:sz w:val="22"/>
          <w:lang w:eastAsia="zh-TW"/>
        </w:rPr>
        <w:t>申請書</w:t>
      </w:r>
    </w:p>
    <w:p w:rsidR="005A620C" w:rsidRPr="00382FB7" w:rsidRDefault="005A620C" w:rsidP="005A620C">
      <w:pPr>
        <w:spacing w:line="280" w:lineRule="exact"/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  </w:t>
      </w:r>
      <w:r w:rsidRPr="00382FB7">
        <w:rPr>
          <w:rFonts w:hint="eastAsia"/>
          <w:sz w:val="22"/>
        </w:rPr>
        <w:t xml:space="preserve">　　年　　月　　日付　　第　　号をもって交付決定のあった上記の補助事業について、次のとおり交付決定の内容を変更（中止）したいので、村山市空き店舗</w:t>
      </w:r>
      <w:r w:rsidR="00496359">
        <w:rPr>
          <w:rFonts w:hint="eastAsia"/>
          <w:sz w:val="22"/>
        </w:rPr>
        <w:t>等活用</w:t>
      </w:r>
      <w:r w:rsidRPr="00382FB7">
        <w:rPr>
          <w:rFonts w:hint="eastAsia"/>
          <w:sz w:val="22"/>
        </w:rPr>
        <w:t>事業補助金交付要綱第</w:t>
      </w:r>
      <w:r w:rsidR="00496359">
        <w:rPr>
          <w:rFonts w:hint="eastAsia"/>
          <w:sz w:val="22"/>
        </w:rPr>
        <w:t>９</w:t>
      </w:r>
      <w:r w:rsidRPr="00382FB7">
        <w:rPr>
          <w:rFonts w:hint="eastAsia"/>
          <w:sz w:val="22"/>
        </w:rPr>
        <w:t>条の規定により承認を申請します。</w:t>
      </w:r>
    </w:p>
    <w:p w:rsidR="005A620C" w:rsidRPr="00382FB7" w:rsidRDefault="005A620C" w:rsidP="005A620C">
      <w:pPr>
        <w:pStyle w:val="ac"/>
        <w:rPr>
          <w:sz w:val="22"/>
          <w:szCs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pStyle w:val="ac"/>
        <w:rPr>
          <w:sz w:val="22"/>
          <w:szCs w:val="22"/>
        </w:rPr>
      </w:pPr>
      <w:r w:rsidRPr="00382FB7">
        <w:rPr>
          <w:rFonts w:hint="eastAsia"/>
          <w:sz w:val="22"/>
          <w:szCs w:val="22"/>
        </w:rPr>
        <w:t>記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wordWrap w:val="0"/>
        <w:overflowPunct w:val="0"/>
        <w:autoSpaceDE w:val="0"/>
        <w:autoSpaceDN w:val="0"/>
        <w:rPr>
          <w:sz w:val="22"/>
        </w:rPr>
      </w:pPr>
      <w:r w:rsidRPr="00382FB7">
        <w:rPr>
          <w:rFonts w:hint="eastAsia"/>
          <w:sz w:val="22"/>
        </w:rPr>
        <w:t>1</w:t>
      </w:r>
      <w:r w:rsidRPr="00382FB7">
        <w:rPr>
          <w:rFonts w:hint="eastAsia"/>
          <w:sz w:val="22"/>
        </w:rPr>
        <w:t xml:space="preserve">　変更（中止）の理由</w:t>
      </w:r>
    </w:p>
    <w:p w:rsidR="005A620C" w:rsidRPr="00382FB7" w:rsidRDefault="005A620C" w:rsidP="005A620C">
      <w:pPr>
        <w:ind w:left="360"/>
        <w:rPr>
          <w:sz w:val="22"/>
        </w:rPr>
      </w:pPr>
    </w:p>
    <w:p w:rsidR="005A620C" w:rsidRPr="00382FB7" w:rsidRDefault="005A620C" w:rsidP="005A620C">
      <w:pPr>
        <w:wordWrap w:val="0"/>
        <w:overflowPunct w:val="0"/>
        <w:autoSpaceDE w:val="0"/>
        <w:autoSpaceDN w:val="0"/>
        <w:rPr>
          <w:kern w:val="0"/>
          <w:sz w:val="22"/>
        </w:rPr>
      </w:pPr>
    </w:p>
    <w:p w:rsidR="005A620C" w:rsidRPr="00382FB7" w:rsidRDefault="005A620C" w:rsidP="005A620C">
      <w:pPr>
        <w:wordWrap w:val="0"/>
        <w:overflowPunct w:val="0"/>
        <w:autoSpaceDE w:val="0"/>
        <w:autoSpaceDN w:val="0"/>
        <w:rPr>
          <w:kern w:val="0"/>
          <w:sz w:val="22"/>
        </w:rPr>
      </w:pPr>
    </w:p>
    <w:p w:rsidR="005A620C" w:rsidRPr="00382FB7" w:rsidRDefault="005A620C" w:rsidP="005A620C">
      <w:pPr>
        <w:wordWrap w:val="0"/>
        <w:overflowPunct w:val="0"/>
        <w:autoSpaceDE w:val="0"/>
        <w:autoSpaceDN w:val="0"/>
        <w:rPr>
          <w:kern w:val="0"/>
          <w:sz w:val="22"/>
        </w:rPr>
      </w:pPr>
    </w:p>
    <w:p w:rsidR="005A620C" w:rsidRPr="00382FB7" w:rsidRDefault="005A620C" w:rsidP="005A620C">
      <w:pPr>
        <w:wordWrap w:val="0"/>
        <w:overflowPunct w:val="0"/>
        <w:autoSpaceDE w:val="0"/>
        <w:autoSpaceDN w:val="0"/>
        <w:rPr>
          <w:kern w:val="0"/>
          <w:sz w:val="22"/>
        </w:rPr>
      </w:pPr>
      <w:r w:rsidRPr="00382FB7">
        <w:rPr>
          <w:rFonts w:hint="eastAsia"/>
          <w:kern w:val="0"/>
          <w:sz w:val="22"/>
        </w:rPr>
        <w:t>2</w:t>
      </w:r>
      <w:r w:rsidRPr="00382FB7">
        <w:rPr>
          <w:rFonts w:hint="eastAsia"/>
          <w:kern w:val="0"/>
          <w:sz w:val="22"/>
        </w:rPr>
        <w:t xml:space="preserve">　変更（中止）の内容</w:t>
      </w:r>
      <w:r w:rsidRPr="00382FB7">
        <w:rPr>
          <w:rFonts w:hint="eastAsia"/>
          <w:kern w:val="0"/>
          <w:sz w:val="22"/>
        </w:rPr>
        <w:t xml:space="preserve"> </w:t>
      </w:r>
    </w:p>
    <w:p w:rsidR="005A620C" w:rsidRPr="00382FB7" w:rsidRDefault="005A620C" w:rsidP="005A620C">
      <w:pPr>
        <w:wordWrap w:val="0"/>
        <w:overflowPunct w:val="0"/>
        <w:autoSpaceDE w:val="0"/>
        <w:autoSpaceDN w:val="0"/>
        <w:rPr>
          <w:kern w:val="0"/>
          <w:sz w:val="22"/>
        </w:rPr>
      </w:pPr>
    </w:p>
    <w:p w:rsidR="005A620C" w:rsidRPr="00D17F36" w:rsidRDefault="005A620C" w:rsidP="00E91DD8">
      <w:pPr>
        <w:spacing w:after="80"/>
        <w:rPr>
          <w:sz w:val="22"/>
        </w:rPr>
      </w:pPr>
      <w:bookmarkStart w:id="0" w:name="_GoBack"/>
      <w:bookmarkEnd w:id="0"/>
    </w:p>
    <w:sectPr w:rsidR="005A620C" w:rsidRPr="00D17F36" w:rsidSect="00C21DE6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FF" w:rsidRDefault="007D30FF" w:rsidP="005E40CB">
      <w:r>
        <w:separator/>
      </w:r>
    </w:p>
  </w:endnote>
  <w:endnote w:type="continuationSeparator" w:id="0">
    <w:p w:rsidR="007D30FF" w:rsidRDefault="007D30FF" w:rsidP="005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F" w:rsidRDefault="007D30F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0FF" w:rsidRDefault="007D3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FF" w:rsidRDefault="007D30FF" w:rsidP="005E40CB">
      <w:r>
        <w:separator/>
      </w:r>
    </w:p>
  </w:footnote>
  <w:footnote w:type="continuationSeparator" w:id="0">
    <w:p w:rsidR="007D30FF" w:rsidRDefault="007D30FF" w:rsidP="005E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788"/>
    <w:multiLevelType w:val="hybridMultilevel"/>
    <w:tmpl w:val="2F345F64"/>
    <w:lvl w:ilvl="0" w:tplc="C41AC848">
      <w:start w:val="1"/>
      <w:numFmt w:val="decimal"/>
      <w:lvlText w:val="(%1)"/>
      <w:lvlJc w:val="left"/>
      <w:pPr>
        <w:ind w:left="8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414" w:hanging="420"/>
      </w:pPr>
    </w:lvl>
    <w:lvl w:ilvl="3" w:tplc="0409000F" w:tentative="1">
      <w:start w:val="1"/>
      <w:numFmt w:val="decimal"/>
      <w:lvlText w:val="%4."/>
      <w:lvlJc w:val="left"/>
      <w:pPr>
        <w:ind w:left="9834" w:hanging="420"/>
      </w:pPr>
    </w:lvl>
    <w:lvl w:ilvl="4" w:tplc="04090017" w:tentative="1">
      <w:start w:val="1"/>
      <w:numFmt w:val="aiueoFullWidth"/>
      <w:lvlText w:val="(%5)"/>
      <w:lvlJc w:val="left"/>
      <w:pPr>
        <w:ind w:left="10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74" w:hanging="420"/>
      </w:pPr>
    </w:lvl>
    <w:lvl w:ilvl="6" w:tplc="0409000F" w:tentative="1">
      <w:start w:val="1"/>
      <w:numFmt w:val="decimal"/>
      <w:lvlText w:val="%7."/>
      <w:lvlJc w:val="left"/>
      <w:pPr>
        <w:ind w:left="11094" w:hanging="420"/>
      </w:pPr>
    </w:lvl>
    <w:lvl w:ilvl="7" w:tplc="04090017" w:tentative="1">
      <w:start w:val="1"/>
      <w:numFmt w:val="aiueoFullWidth"/>
      <w:lvlText w:val="(%8)"/>
      <w:lvlJc w:val="left"/>
      <w:pPr>
        <w:ind w:left="11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34" w:hanging="420"/>
      </w:pPr>
    </w:lvl>
  </w:abstractNum>
  <w:abstractNum w:abstractNumId="1" w15:restartNumberingAfterBreak="0">
    <w:nsid w:val="02C158FA"/>
    <w:multiLevelType w:val="hybridMultilevel"/>
    <w:tmpl w:val="0C0EE8AE"/>
    <w:lvl w:ilvl="0" w:tplc="BE1858C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D6F01ED"/>
    <w:multiLevelType w:val="hybridMultilevel"/>
    <w:tmpl w:val="B7F0173E"/>
    <w:lvl w:ilvl="0" w:tplc="5D7A6FA6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14B64DD5"/>
    <w:multiLevelType w:val="hybridMultilevel"/>
    <w:tmpl w:val="225A294E"/>
    <w:lvl w:ilvl="0" w:tplc="8146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5DE"/>
    <w:multiLevelType w:val="hybridMultilevel"/>
    <w:tmpl w:val="2730CD32"/>
    <w:lvl w:ilvl="0" w:tplc="0104769E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B22D8D"/>
    <w:multiLevelType w:val="hybridMultilevel"/>
    <w:tmpl w:val="A83A450A"/>
    <w:lvl w:ilvl="0" w:tplc="CA00E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143B60"/>
    <w:multiLevelType w:val="hybridMultilevel"/>
    <w:tmpl w:val="02EA2224"/>
    <w:lvl w:ilvl="0" w:tplc="1FEE4DB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7" w15:restartNumberingAfterBreak="0">
    <w:nsid w:val="254C1EAE"/>
    <w:multiLevelType w:val="hybridMultilevel"/>
    <w:tmpl w:val="33883D92"/>
    <w:lvl w:ilvl="0" w:tplc="8B1291A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D71A2"/>
    <w:multiLevelType w:val="hybridMultilevel"/>
    <w:tmpl w:val="BF20AFBC"/>
    <w:lvl w:ilvl="0" w:tplc="DC2659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3B14B89"/>
    <w:multiLevelType w:val="hybridMultilevel"/>
    <w:tmpl w:val="E80CD836"/>
    <w:lvl w:ilvl="0" w:tplc="B906A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05D8B"/>
    <w:multiLevelType w:val="hybridMultilevel"/>
    <w:tmpl w:val="2ACC5E38"/>
    <w:lvl w:ilvl="0" w:tplc="AA7600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B340C8"/>
    <w:multiLevelType w:val="hybridMultilevel"/>
    <w:tmpl w:val="A78E5C2C"/>
    <w:lvl w:ilvl="0" w:tplc="924841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EC2B80"/>
    <w:multiLevelType w:val="hybridMultilevel"/>
    <w:tmpl w:val="3CC000B0"/>
    <w:lvl w:ilvl="0" w:tplc="F2CAE6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E404E"/>
    <w:multiLevelType w:val="hybridMultilevel"/>
    <w:tmpl w:val="E0A48F06"/>
    <w:lvl w:ilvl="0" w:tplc="A06826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D7FD0"/>
    <w:multiLevelType w:val="hybridMultilevel"/>
    <w:tmpl w:val="DC44C824"/>
    <w:lvl w:ilvl="0" w:tplc="A2284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F1091"/>
    <w:multiLevelType w:val="hybridMultilevel"/>
    <w:tmpl w:val="AC7EF268"/>
    <w:lvl w:ilvl="0" w:tplc="85F81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C"/>
    <w:rsid w:val="000067AC"/>
    <w:rsid w:val="00011C44"/>
    <w:rsid w:val="000210B5"/>
    <w:rsid w:val="000221CD"/>
    <w:rsid w:val="00023772"/>
    <w:rsid w:val="0002573E"/>
    <w:rsid w:val="00070D0E"/>
    <w:rsid w:val="000B53B7"/>
    <w:rsid w:val="000C06ED"/>
    <w:rsid w:val="000C3F77"/>
    <w:rsid w:val="000E501D"/>
    <w:rsid w:val="001048A1"/>
    <w:rsid w:val="0011193F"/>
    <w:rsid w:val="00123F86"/>
    <w:rsid w:val="001261F8"/>
    <w:rsid w:val="0014007E"/>
    <w:rsid w:val="001564CD"/>
    <w:rsid w:val="00157ADE"/>
    <w:rsid w:val="0017026D"/>
    <w:rsid w:val="00177A53"/>
    <w:rsid w:val="0018227F"/>
    <w:rsid w:val="00196BB0"/>
    <w:rsid w:val="001A3807"/>
    <w:rsid w:val="001B28E3"/>
    <w:rsid w:val="002013EB"/>
    <w:rsid w:val="00225F1C"/>
    <w:rsid w:val="0024112D"/>
    <w:rsid w:val="00242186"/>
    <w:rsid w:val="002601A9"/>
    <w:rsid w:val="002702C8"/>
    <w:rsid w:val="00277704"/>
    <w:rsid w:val="00297782"/>
    <w:rsid w:val="002C0BF0"/>
    <w:rsid w:val="002F0C93"/>
    <w:rsid w:val="002F2E71"/>
    <w:rsid w:val="00342857"/>
    <w:rsid w:val="00345364"/>
    <w:rsid w:val="003723F1"/>
    <w:rsid w:val="0039480E"/>
    <w:rsid w:val="00395630"/>
    <w:rsid w:val="003A4EB2"/>
    <w:rsid w:val="003B2723"/>
    <w:rsid w:val="003E4C2F"/>
    <w:rsid w:val="003F307E"/>
    <w:rsid w:val="00403AE9"/>
    <w:rsid w:val="004868C9"/>
    <w:rsid w:val="00496359"/>
    <w:rsid w:val="004A21CC"/>
    <w:rsid w:val="004A3549"/>
    <w:rsid w:val="005123DD"/>
    <w:rsid w:val="00515D0D"/>
    <w:rsid w:val="00556CC0"/>
    <w:rsid w:val="00571863"/>
    <w:rsid w:val="00571A71"/>
    <w:rsid w:val="005A0387"/>
    <w:rsid w:val="005A620C"/>
    <w:rsid w:val="005C32EA"/>
    <w:rsid w:val="005C4CE3"/>
    <w:rsid w:val="005D3D29"/>
    <w:rsid w:val="005E40CB"/>
    <w:rsid w:val="005E7C45"/>
    <w:rsid w:val="005F0F03"/>
    <w:rsid w:val="006350EA"/>
    <w:rsid w:val="006779AE"/>
    <w:rsid w:val="00681771"/>
    <w:rsid w:val="00685DF1"/>
    <w:rsid w:val="006B3597"/>
    <w:rsid w:val="006C4A45"/>
    <w:rsid w:val="006D2EF4"/>
    <w:rsid w:val="006D7B58"/>
    <w:rsid w:val="006E7764"/>
    <w:rsid w:val="00717987"/>
    <w:rsid w:val="007418D0"/>
    <w:rsid w:val="00772211"/>
    <w:rsid w:val="007C16AB"/>
    <w:rsid w:val="007C2A4E"/>
    <w:rsid w:val="007D30FF"/>
    <w:rsid w:val="007E28EF"/>
    <w:rsid w:val="007E3EAC"/>
    <w:rsid w:val="007F32B7"/>
    <w:rsid w:val="0081700B"/>
    <w:rsid w:val="00834A47"/>
    <w:rsid w:val="00860EBE"/>
    <w:rsid w:val="00891C9E"/>
    <w:rsid w:val="008D1181"/>
    <w:rsid w:val="009101F5"/>
    <w:rsid w:val="0093542A"/>
    <w:rsid w:val="00937A35"/>
    <w:rsid w:val="0094020C"/>
    <w:rsid w:val="00940E18"/>
    <w:rsid w:val="00947363"/>
    <w:rsid w:val="009A66E8"/>
    <w:rsid w:val="009B3B88"/>
    <w:rsid w:val="009C573E"/>
    <w:rsid w:val="009D637C"/>
    <w:rsid w:val="009F4674"/>
    <w:rsid w:val="00A0162D"/>
    <w:rsid w:val="00A02C89"/>
    <w:rsid w:val="00A17722"/>
    <w:rsid w:val="00A4313B"/>
    <w:rsid w:val="00A6450E"/>
    <w:rsid w:val="00A83C5E"/>
    <w:rsid w:val="00AD5C9B"/>
    <w:rsid w:val="00AE17ED"/>
    <w:rsid w:val="00AF5425"/>
    <w:rsid w:val="00B23E5A"/>
    <w:rsid w:val="00B3225A"/>
    <w:rsid w:val="00B429FE"/>
    <w:rsid w:val="00B52377"/>
    <w:rsid w:val="00B70DAD"/>
    <w:rsid w:val="00B72A0F"/>
    <w:rsid w:val="00B73CD1"/>
    <w:rsid w:val="00B85336"/>
    <w:rsid w:val="00BB283C"/>
    <w:rsid w:val="00C108F6"/>
    <w:rsid w:val="00C21DE6"/>
    <w:rsid w:val="00C709A6"/>
    <w:rsid w:val="00CA2915"/>
    <w:rsid w:val="00CA2E05"/>
    <w:rsid w:val="00CB121D"/>
    <w:rsid w:val="00CB2CC4"/>
    <w:rsid w:val="00CC20EC"/>
    <w:rsid w:val="00CF084D"/>
    <w:rsid w:val="00CF1554"/>
    <w:rsid w:val="00D0674C"/>
    <w:rsid w:val="00D06C4E"/>
    <w:rsid w:val="00D17F36"/>
    <w:rsid w:val="00D20D4D"/>
    <w:rsid w:val="00D51DE0"/>
    <w:rsid w:val="00D57492"/>
    <w:rsid w:val="00D9650D"/>
    <w:rsid w:val="00DB6330"/>
    <w:rsid w:val="00DC4553"/>
    <w:rsid w:val="00DC6182"/>
    <w:rsid w:val="00E266D9"/>
    <w:rsid w:val="00E3494D"/>
    <w:rsid w:val="00E85A8B"/>
    <w:rsid w:val="00E91DD8"/>
    <w:rsid w:val="00EB7633"/>
    <w:rsid w:val="00F0595D"/>
    <w:rsid w:val="00F12EDE"/>
    <w:rsid w:val="00F20534"/>
    <w:rsid w:val="00F253A1"/>
    <w:rsid w:val="00F50D18"/>
    <w:rsid w:val="00F76809"/>
    <w:rsid w:val="00F80FFB"/>
    <w:rsid w:val="00FA2DA1"/>
    <w:rsid w:val="00FA7492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9F11BE46-0ED9-4283-ADE5-591ED0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A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0CB"/>
  </w:style>
  <w:style w:type="paragraph" w:styleId="a7">
    <w:name w:val="footer"/>
    <w:basedOn w:val="a"/>
    <w:link w:val="a8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0CB"/>
  </w:style>
  <w:style w:type="table" w:styleId="a9">
    <w:name w:val="Table Grid"/>
    <w:basedOn w:val="a1"/>
    <w:uiPriority w:val="59"/>
    <w:rsid w:val="00070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A21CC"/>
    <w:rPr>
      <w:b/>
      <w:bCs/>
    </w:rPr>
  </w:style>
  <w:style w:type="character" w:styleId="ab">
    <w:name w:val="page number"/>
    <w:basedOn w:val="a0"/>
    <w:semiHidden/>
    <w:rsid w:val="0093542A"/>
  </w:style>
  <w:style w:type="paragraph" w:styleId="ac">
    <w:name w:val="Note Heading"/>
    <w:basedOn w:val="a"/>
    <w:next w:val="a"/>
    <w:link w:val="ad"/>
    <w:uiPriority w:val="99"/>
    <w:unhideWhenUsed/>
    <w:rsid w:val="009354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354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354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3542A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0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1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黒沼 浩一</cp:lastModifiedBy>
  <cp:revision>3</cp:revision>
  <cp:lastPrinted>2020-10-21T06:34:00Z</cp:lastPrinted>
  <dcterms:created xsi:type="dcterms:W3CDTF">2021-03-26T06:22:00Z</dcterms:created>
  <dcterms:modified xsi:type="dcterms:W3CDTF">2021-03-26T06:33:00Z</dcterms:modified>
</cp:coreProperties>
</file>