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0C" w:rsidRPr="00382FB7" w:rsidRDefault="005A620C" w:rsidP="005A620C">
      <w:pPr>
        <w:rPr>
          <w:sz w:val="22"/>
          <w:lang w:eastAsia="zh-CN"/>
        </w:rPr>
      </w:pPr>
      <w:r w:rsidRPr="00382FB7">
        <w:rPr>
          <w:rFonts w:hint="eastAsia"/>
          <w:sz w:val="22"/>
          <w:lang w:eastAsia="zh-CN"/>
        </w:rPr>
        <w:t>様式第</w:t>
      </w:r>
      <w:r w:rsidRPr="00382FB7">
        <w:rPr>
          <w:rFonts w:hint="eastAsia"/>
          <w:sz w:val="22"/>
        </w:rPr>
        <w:t>7</w:t>
      </w:r>
      <w:r w:rsidRPr="00382FB7">
        <w:rPr>
          <w:rFonts w:hint="eastAsia"/>
          <w:sz w:val="22"/>
          <w:lang w:eastAsia="zh-CN"/>
        </w:rPr>
        <w:t>号</w:t>
      </w:r>
      <w:r w:rsidRPr="00382FB7">
        <w:rPr>
          <w:rFonts w:hint="eastAsia"/>
          <w:sz w:val="22"/>
          <w:lang w:eastAsia="zh-CN"/>
        </w:rPr>
        <w:t>(</w:t>
      </w:r>
      <w:r w:rsidRPr="00382FB7">
        <w:rPr>
          <w:rFonts w:hint="eastAsia"/>
          <w:sz w:val="22"/>
          <w:lang w:eastAsia="zh-CN"/>
        </w:rPr>
        <w:t>第</w:t>
      </w:r>
      <w:r w:rsidR="003B2723">
        <w:rPr>
          <w:rFonts w:hint="eastAsia"/>
          <w:sz w:val="22"/>
        </w:rPr>
        <w:t>13</w:t>
      </w:r>
      <w:r w:rsidRPr="00382FB7">
        <w:rPr>
          <w:rFonts w:hint="eastAsia"/>
          <w:sz w:val="22"/>
          <w:lang w:eastAsia="zh-CN"/>
        </w:rPr>
        <w:t>条関係</w:t>
      </w:r>
      <w:r w:rsidRPr="00382FB7">
        <w:rPr>
          <w:rFonts w:hint="eastAsia"/>
          <w:sz w:val="22"/>
          <w:lang w:eastAsia="zh-CN"/>
        </w:rPr>
        <w:t>)</w:t>
      </w:r>
    </w:p>
    <w:p w:rsidR="005A620C" w:rsidRPr="00382FB7" w:rsidRDefault="005A620C" w:rsidP="005A620C">
      <w:pPr>
        <w:rPr>
          <w:sz w:val="22"/>
          <w:lang w:eastAsia="zh-CN"/>
        </w:rPr>
      </w:pPr>
    </w:p>
    <w:p w:rsidR="005A620C" w:rsidRPr="00382FB7" w:rsidRDefault="005A620C" w:rsidP="005A620C">
      <w:pPr>
        <w:jc w:val="right"/>
        <w:rPr>
          <w:sz w:val="22"/>
          <w:lang w:eastAsia="zh-CN"/>
        </w:rPr>
      </w:pPr>
      <w:r w:rsidRPr="00382FB7">
        <w:rPr>
          <w:rFonts w:hint="eastAsia"/>
          <w:sz w:val="22"/>
          <w:lang w:eastAsia="zh-CN"/>
        </w:rPr>
        <w:t>年</w:t>
      </w:r>
      <w:r w:rsidRPr="00382FB7">
        <w:rPr>
          <w:rFonts w:hint="eastAsia"/>
          <w:sz w:val="22"/>
        </w:rPr>
        <w:t xml:space="preserve">　　</w:t>
      </w:r>
      <w:r w:rsidRPr="00382FB7">
        <w:rPr>
          <w:rFonts w:hint="eastAsia"/>
          <w:sz w:val="22"/>
          <w:lang w:eastAsia="zh-CN"/>
        </w:rPr>
        <w:t>月</w:t>
      </w:r>
      <w:r w:rsidRPr="00382FB7">
        <w:rPr>
          <w:rFonts w:hint="eastAsia"/>
          <w:sz w:val="22"/>
        </w:rPr>
        <w:t xml:space="preserve">　　</w:t>
      </w:r>
      <w:r w:rsidRPr="00382FB7">
        <w:rPr>
          <w:rFonts w:hint="eastAsia"/>
          <w:sz w:val="22"/>
          <w:lang w:eastAsia="zh-CN"/>
        </w:rPr>
        <w:t>日</w:t>
      </w:r>
    </w:p>
    <w:p w:rsidR="005A620C" w:rsidRPr="00382FB7" w:rsidRDefault="005A620C" w:rsidP="005A620C">
      <w:pPr>
        <w:rPr>
          <w:sz w:val="22"/>
          <w:lang w:eastAsia="zh-CN"/>
        </w:rPr>
      </w:pPr>
      <w:bookmarkStart w:id="0" w:name="_GoBack"/>
      <w:bookmarkEnd w:id="0"/>
    </w:p>
    <w:p w:rsidR="005A620C" w:rsidRPr="00382FB7" w:rsidRDefault="005A620C" w:rsidP="005A620C">
      <w:pPr>
        <w:ind w:firstLineChars="100" w:firstLine="220"/>
        <w:rPr>
          <w:sz w:val="22"/>
        </w:rPr>
      </w:pPr>
      <w:r w:rsidRPr="00382FB7">
        <w:rPr>
          <w:rFonts w:hint="eastAsia"/>
          <w:sz w:val="22"/>
        </w:rPr>
        <w:t>村山市長　　　　　　　　あて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ind w:right="420" w:firstLineChars="1997" w:firstLine="4393"/>
        <w:jc w:val="left"/>
        <w:rPr>
          <w:sz w:val="22"/>
        </w:rPr>
      </w:pPr>
      <w:r w:rsidRPr="00382FB7">
        <w:rPr>
          <w:rFonts w:hint="eastAsia"/>
          <w:sz w:val="22"/>
        </w:rPr>
        <w:t>住　　所</w:t>
      </w:r>
    </w:p>
    <w:p w:rsidR="005A620C" w:rsidRPr="00382FB7" w:rsidRDefault="005A620C" w:rsidP="005A620C">
      <w:pPr>
        <w:ind w:right="420" w:firstLineChars="1997" w:firstLine="4393"/>
        <w:jc w:val="left"/>
        <w:rPr>
          <w:sz w:val="22"/>
        </w:rPr>
      </w:pPr>
      <w:r w:rsidRPr="00382FB7">
        <w:rPr>
          <w:rFonts w:hint="eastAsia"/>
          <w:sz w:val="22"/>
        </w:rPr>
        <w:t>名称及び</w:t>
      </w:r>
    </w:p>
    <w:p w:rsidR="005A620C" w:rsidRPr="00382FB7" w:rsidRDefault="005A620C" w:rsidP="005A620C">
      <w:pPr>
        <w:ind w:firstLineChars="1997" w:firstLine="4393"/>
        <w:jc w:val="left"/>
        <w:rPr>
          <w:rFonts w:ascii="‚l‚r –¾’©"/>
          <w:sz w:val="22"/>
        </w:rPr>
      </w:pPr>
      <w:r w:rsidRPr="00382FB7">
        <w:rPr>
          <w:rFonts w:hint="eastAsia"/>
          <w:sz w:val="22"/>
        </w:rPr>
        <w:t xml:space="preserve">代表者名　　　　　　　　　　　　　　</w:t>
      </w:r>
      <w:r>
        <w:rPr>
          <w:rFonts w:hint="eastAsia"/>
          <w:sz w:val="22"/>
        </w:rPr>
        <w:t xml:space="preserve">　　</w:t>
      </w:r>
      <w:r w:rsidRPr="00382FB7">
        <w:rPr>
          <w:rFonts w:hint="eastAsia"/>
          <w:sz w:val="22"/>
        </w:rPr>
        <w:t>㊞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jc w:val="center"/>
        <w:rPr>
          <w:sz w:val="22"/>
        </w:rPr>
      </w:pPr>
    </w:p>
    <w:p w:rsidR="005A620C" w:rsidRPr="00382FB7" w:rsidRDefault="005A620C" w:rsidP="005A620C">
      <w:pPr>
        <w:jc w:val="center"/>
        <w:rPr>
          <w:sz w:val="22"/>
        </w:rPr>
      </w:pPr>
      <w:r w:rsidRPr="00382FB7">
        <w:rPr>
          <w:rFonts w:hint="eastAsia"/>
          <w:sz w:val="22"/>
        </w:rPr>
        <w:t>村山市空き店舗</w:t>
      </w:r>
      <w:r w:rsidR="003B2723">
        <w:rPr>
          <w:rFonts w:hint="eastAsia"/>
          <w:sz w:val="22"/>
        </w:rPr>
        <w:t>等活用</w:t>
      </w:r>
      <w:r w:rsidRPr="00382FB7">
        <w:rPr>
          <w:rFonts w:hint="eastAsia"/>
          <w:sz w:val="22"/>
        </w:rPr>
        <w:t>事業補助金交付請求書</w:t>
      </w:r>
    </w:p>
    <w:p w:rsidR="005A620C" w:rsidRPr="00382FB7" w:rsidRDefault="005A620C" w:rsidP="005A620C">
      <w:pPr>
        <w:rPr>
          <w:sz w:val="22"/>
          <w:lang w:eastAsia="zh-TW"/>
        </w:rPr>
      </w:pPr>
    </w:p>
    <w:p w:rsidR="005A620C" w:rsidRPr="00382FB7" w:rsidRDefault="005A620C" w:rsidP="005A620C">
      <w:pPr>
        <w:rPr>
          <w:sz w:val="22"/>
        </w:rPr>
      </w:pPr>
      <w:r w:rsidRPr="00382FB7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 xml:space="preserve">  </w:t>
      </w:r>
      <w:r w:rsidRPr="00382FB7">
        <w:rPr>
          <w:rFonts w:hint="eastAsia"/>
          <w:sz w:val="22"/>
        </w:rPr>
        <w:t xml:space="preserve">　　年　　月　　日付　第　　号で確定通知のあった補助金については、村山市空き店舗</w:t>
      </w:r>
      <w:r w:rsidR="003B2723">
        <w:rPr>
          <w:rFonts w:hint="eastAsia"/>
          <w:sz w:val="22"/>
        </w:rPr>
        <w:t>等活用事業</w:t>
      </w:r>
      <w:r w:rsidRPr="00382FB7">
        <w:rPr>
          <w:rFonts w:hint="eastAsia"/>
          <w:sz w:val="22"/>
        </w:rPr>
        <w:t>補助金交付要綱第</w:t>
      </w:r>
      <w:r w:rsidR="003B2723">
        <w:rPr>
          <w:rFonts w:hint="eastAsia"/>
          <w:sz w:val="22"/>
        </w:rPr>
        <w:t>１３</w:t>
      </w:r>
      <w:r w:rsidRPr="00382FB7">
        <w:rPr>
          <w:rFonts w:hint="eastAsia"/>
          <w:sz w:val="22"/>
        </w:rPr>
        <w:t>条の規定により請求します。</w:t>
      </w:r>
    </w:p>
    <w:p w:rsidR="005A620C" w:rsidRPr="00382FB7" w:rsidRDefault="005A620C" w:rsidP="005A620C">
      <w:pPr>
        <w:tabs>
          <w:tab w:val="left" w:pos="5790"/>
        </w:tabs>
        <w:rPr>
          <w:sz w:val="22"/>
        </w:rPr>
      </w:pPr>
      <w:r w:rsidRPr="00382FB7">
        <w:rPr>
          <w:rFonts w:hint="eastAsia"/>
          <w:sz w:val="22"/>
        </w:rPr>
        <w:t xml:space="preserve">　</w:t>
      </w:r>
      <w:r w:rsidRPr="00382FB7">
        <w:rPr>
          <w:sz w:val="22"/>
        </w:rPr>
        <w:tab/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pStyle w:val="ac"/>
        <w:rPr>
          <w:sz w:val="22"/>
          <w:szCs w:val="22"/>
        </w:rPr>
      </w:pPr>
      <w:r w:rsidRPr="00382FB7">
        <w:rPr>
          <w:rFonts w:hint="eastAsia"/>
          <w:sz w:val="22"/>
          <w:szCs w:val="22"/>
        </w:rPr>
        <w:t>記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ind w:firstLineChars="300" w:firstLine="660"/>
        <w:rPr>
          <w:sz w:val="22"/>
          <w:u w:val="single"/>
        </w:rPr>
      </w:pPr>
      <w:r w:rsidRPr="00382FB7">
        <w:rPr>
          <w:rFonts w:hint="eastAsia"/>
          <w:sz w:val="22"/>
        </w:rPr>
        <w:t xml:space="preserve">　　　　　　　　　　</w:t>
      </w:r>
      <w:r w:rsidRPr="00382FB7">
        <w:rPr>
          <w:rFonts w:hint="eastAsia"/>
          <w:sz w:val="22"/>
          <w:u w:val="single"/>
        </w:rPr>
        <w:t>金　　　　　　　　　　　　　円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rPr>
          <w:kern w:val="0"/>
          <w:sz w:val="22"/>
        </w:rPr>
      </w:pPr>
      <w:r w:rsidRPr="00382FB7">
        <w:rPr>
          <w:rFonts w:hint="eastAsia"/>
          <w:kern w:val="0"/>
          <w:sz w:val="22"/>
        </w:rPr>
        <w:t>（請求額等算定表）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667"/>
        <w:gridCol w:w="862"/>
      </w:tblGrid>
      <w:tr w:rsidR="005A620C" w:rsidRPr="00382FB7" w:rsidTr="007D30FF">
        <w:trPr>
          <w:trHeight w:hRule="exact" w:val="379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金　　　　額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交付決定済額</w:t>
            </w:r>
          </w:p>
        </w:tc>
        <w:tc>
          <w:tcPr>
            <w:tcW w:w="4667" w:type="dxa"/>
            <w:tcBorders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lef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円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交付確定済額</w:t>
            </w:r>
          </w:p>
        </w:tc>
        <w:tc>
          <w:tcPr>
            <w:tcW w:w="4667" w:type="dxa"/>
            <w:tcBorders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lef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円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tcBorders>
              <w:bottom w:val="single" w:sz="4" w:space="0" w:color="000000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請求額</w:t>
            </w:r>
          </w:p>
        </w:tc>
        <w:tc>
          <w:tcPr>
            <w:tcW w:w="4667" w:type="dxa"/>
            <w:tcBorders>
              <w:bottom w:val="single" w:sz="4" w:space="0" w:color="000000"/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left w:val="nil"/>
              <w:bottom w:val="single" w:sz="4" w:space="0" w:color="000000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円</w:t>
            </w:r>
          </w:p>
        </w:tc>
      </w:tr>
      <w:tr w:rsidR="005A620C" w:rsidRPr="00382FB7" w:rsidTr="007D30FF">
        <w:trPr>
          <w:trHeight w:hRule="exact" w:val="758"/>
        </w:trPr>
        <w:tc>
          <w:tcPr>
            <w:tcW w:w="7905" w:type="dxa"/>
            <w:gridSpan w:val="3"/>
            <w:tcBorders>
              <w:left w:val="nil"/>
              <w:right w:val="nil"/>
            </w:tcBorders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  <w:tr w:rsidR="005A620C" w:rsidRPr="00382FB7" w:rsidTr="007D30FF">
        <w:trPr>
          <w:trHeight w:hRule="exact" w:val="397"/>
        </w:trPr>
        <w:tc>
          <w:tcPr>
            <w:tcW w:w="7905" w:type="dxa"/>
            <w:gridSpan w:val="3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振込口座情報</w:t>
            </w: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銀行等・支店名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口座番号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  <w:tr w:rsidR="005A620C" w:rsidRPr="00382FB7" w:rsidTr="007D30FF">
        <w:trPr>
          <w:trHeight w:hRule="exact" w:val="454"/>
        </w:trPr>
        <w:tc>
          <w:tcPr>
            <w:tcW w:w="2376" w:type="dxa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  <w:r w:rsidRPr="00382FB7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529" w:type="dxa"/>
            <w:gridSpan w:val="2"/>
            <w:vAlign w:val="center"/>
          </w:tcPr>
          <w:p w:rsidR="005A620C" w:rsidRPr="00382FB7" w:rsidRDefault="005A620C" w:rsidP="007D30FF">
            <w:pPr>
              <w:jc w:val="center"/>
              <w:rPr>
                <w:sz w:val="22"/>
              </w:rPr>
            </w:pPr>
          </w:p>
        </w:tc>
      </w:tr>
    </w:tbl>
    <w:p w:rsidR="00D17F36" w:rsidRDefault="00D17F36" w:rsidP="00D17F3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D17F36">
        <w:rPr>
          <w:rFonts w:hint="eastAsia"/>
          <w:sz w:val="22"/>
        </w:rPr>
        <w:t>※振込口座が分かる通帳の</w:t>
      </w:r>
      <w:r>
        <w:rPr>
          <w:rFonts w:hint="eastAsia"/>
          <w:sz w:val="22"/>
        </w:rPr>
        <w:t>写し</w:t>
      </w:r>
      <w:r w:rsidRPr="00D17F36">
        <w:rPr>
          <w:rFonts w:hint="eastAsia"/>
          <w:sz w:val="22"/>
        </w:rPr>
        <w:t>を添付してください。</w:t>
      </w:r>
    </w:p>
    <w:p w:rsidR="00D17F36" w:rsidRPr="00D17F36" w:rsidRDefault="00D17F36" w:rsidP="00D17F36">
      <w:pPr>
        <w:ind w:firstLineChars="200" w:firstLine="440"/>
        <w:rPr>
          <w:sz w:val="22"/>
        </w:rPr>
      </w:pPr>
      <w:r w:rsidRPr="00D17F36">
        <w:rPr>
          <w:rFonts w:hint="eastAsia"/>
          <w:sz w:val="22"/>
        </w:rPr>
        <w:t>請求者（補助金の申請者）名義の通帳をご指定ください。</w:t>
      </w:r>
    </w:p>
    <w:p w:rsidR="005A620C" w:rsidRPr="00D17F36" w:rsidRDefault="005A620C" w:rsidP="005A620C">
      <w:pPr>
        <w:rPr>
          <w:sz w:val="22"/>
        </w:rPr>
      </w:pPr>
    </w:p>
    <w:sectPr w:rsidR="005A620C" w:rsidRPr="00D17F36" w:rsidSect="005A620C">
      <w:footerReference w:type="even" r:id="rId7"/>
      <w:pgSz w:w="11906" w:h="16838" w:code="9"/>
      <w:pgMar w:top="1418" w:right="1274" w:bottom="1560" w:left="1276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FF" w:rsidRDefault="007D30FF" w:rsidP="005E40CB">
      <w:r>
        <w:separator/>
      </w:r>
    </w:p>
  </w:endnote>
  <w:endnote w:type="continuationSeparator" w:id="0">
    <w:p w:rsidR="007D30FF" w:rsidRDefault="007D30FF" w:rsidP="005E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FF" w:rsidRDefault="007D30F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D30FF" w:rsidRDefault="007D30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FF" w:rsidRDefault="007D30FF" w:rsidP="005E40CB">
      <w:r>
        <w:separator/>
      </w:r>
    </w:p>
  </w:footnote>
  <w:footnote w:type="continuationSeparator" w:id="0">
    <w:p w:rsidR="007D30FF" w:rsidRDefault="007D30FF" w:rsidP="005E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788"/>
    <w:multiLevelType w:val="hybridMultilevel"/>
    <w:tmpl w:val="2F345F64"/>
    <w:lvl w:ilvl="0" w:tplc="C41AC848">
      <w:start w:val="1"/>
      <w:numFmt w:val="decimal"/>
      <w:lvlText w:val="(%1)"/>
      <w:lvlJc w:val="left"/>
      <w:pPr>
        <w:ind w:left="8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9414" w:hanging="420"/>
      </w:pPr>
    </w:lvl>
    <w:lvl w:ilvl="3" w:tplc="0409000F" w:tentative="1">
      <w:start w:val="1"/>
      <w:numFmt w:val="decimal"/>
      <w:lvlText w:val="%4."/>
      <w:lvlJc w:val="left"/>
      <w:pPr>
        <w:ind w:left="9834" w:hanging="420"/>
      </w:pPr>
    </w:lvl>
    <w:lvl w:ilvl="4" w:tplc="04090017" w:tentative="1">
      <w:start w:val="1"/>
      <w:numFmt w:val="aiueoFullWidth"/>
      <w:lvlText w:val="(%5)"/>
      <w:lvlJc w:val="left"/>
      <w:pPr>
        <w:ind w:left="10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74" w:hanging="420"/>
      </w:pPr>
    </w:lvl>
    <w:lvl w:ilvl="6" w:tplc="0409000F" w:tentative="1">
      <w:start w:val="1"/>
      <w:numFmt w:val="decimal"/>
      <w:lvlText w:val="%7."/>
      <w:lvlJc w:val="left"/>
      <w:pPr>
        <w:ind w:left="11094" w:hanging="420"/>
      </w:pPr>
    </w:lvl>
    <w:lvl w:ilvl="7" w:tplc="04090017" w:tentative="1">
      <w:start w:val="1"/>
      <w:numFmt w:val="aiueoFullWidth"/>
      <w:lvlText w:val="(%8)"/>
      <w:lvlJc w:val="left"/>
      <w:pPr>
        <w:ind w:left="11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34" w:hanging="420"/>
      </w:pPr>
    </w:lvl>
  </w:abstractNum>
  <w:abstractNum w:abstractNumId="1" w15:restartNumberingAfterBreak="0">
    <w:nsid w:val="02C158FA"/>
    <w:multiLevelType w:val="hybridMultilevel"/>
    <w:tmpl w:val="0C0EE8AE"/>
    <w:lvl w:ilvl="0" w:tplc="BE1858C6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D6F01ED"/>
    <w:multiLevelType w:val="hybridMultilevel"/>
    <w:tmpl w:val="B7F0173E"/>
    <w:lvl w:ilvl="0" w:tplc="5D7A6FA6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14B64DD5"/>
    <w:multiLevelType w:val="hybridMultilevel"/>
    <w:tmpl w:val="225A294E"/>
    <w:lvl w:ilvl="0" w:tplc="8146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615DE"/>
    <w:multiLevelType w:val="hybridMultilevel"/>
    <w:tmpl w:val="2730CD32"/>
    <w:lvl w:ilvl="0" w:tplc="0104769E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2B22D8D"/>
    <w:multiLevelType w:val="hybridMultilevel"/>
    <w:tmpl w:val="A83A450A"/>
    <w:lvl w:ilvl="0" w:tplc="CA00E1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143B60"/>
    <w:multiLevelType w:val="hybridMultilevel"/>
    <w:tmpl w:val="02EA2224"/>
    <w:lvl w:ilvl="0" w:tplc="1FEE4DB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7" w15:restartNumberingAfterBreak="0">
    <w:nsid w:val="254C1EAE"/>
    <w:multiLevelType w:val="hybridMultilevel"/>
    <w:tmpl w:val="33883D92"/>
    <w:lvl w:ilvl="0" w:tplc="8B1291AE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D71A2"/>
    <w:multiLevelType w:val="hybridMultilevel"/>
    <w:tmpl w:val="BF20AFBC"/>
    <w:lvl w:ilvl="0" w:tplc="DC26597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33B14B89"/>
    <w:multiLevelType w:val="hybridMultilevel"/>
    <w:tmpl w:val="E80CD836"/>
    <w:lvl w:ilvl="0" w:tplc="B906A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05D8B"/>
    <w:multiLevelType w:val="hybridMultilevel"/>
    <w:tmpl w:val="2ACC5E38"/>
    <w:lvl w:ilvl="0" w:tplc="AA7600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FB340C8"/>
    <w:multiLevelType w:val="hybridMultilevel"/>
    <w:tmpl w:val="A78E5C2C"/>
    <w:lvl w:ilvl="0" w:tplc="924841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BEC2B80"/>
    <w:multiLevelType w:val="hybridMultilevel"/>
    <w:tmpl w:val="3CC000B0"/>
    <w:lvl w:ilvl="0" w:tplc="F2CAE61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4E404E"/>
    <w:multiLevelType w:val="hybridMultilevel"/>
    <w:tmpl w:val="E0A48F06"/>
    <w:lvl w:ilvl="0" w:tplc="A06826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D7FD0"/>
    <w:multiLevelType w:val="hybridMultilevel"/>
    <w:tmpl w:val="DC44C824"/>
    <w:lvl w:ilvl="0" w:tplc="A2284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5F1091"/>
    <w:multiLevelType w:val="hybridMultilevel"/>
    <w:tmpl w:val="AC7EF268"/>
    <w:lvl w:ilvl="0" w:tplc="85F81E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C"/>
    <w:rsid w:val="000067AC"/>
    <w:rsid w:val="00011C44"/>
    <w:rsid w:val="000210B5"/>
    <w:rsid w:val="000221CD"/>
    <w:rsid w:val="00023772"/>
    <w:rsid w:val="0002573E"/>
    <w:rsid w:val="00070D0E"/>
    <w:rsid w:val="000B53B7"/>
    <w:rsid w:val="000C06ED"/>
    <w:rsid w:val="000C3F77"/>
    <w:rsid w:val="000E501D"/>
    <w:rsid w:val="001048A1"/>
    <w:rsid w:val="0011193F"/>
    <w:rsid w:val="00123F86"/>
    <w:rsid w:val="001261F8"/>
    <w:rsid w:val="0014007E"/>
    <w:rsid w:val="001564CD"/>
    <w:rsid w:val="00157ADE"/>
    <w:rsid w:val="0017026D"/>
    <w:rsid w:val="00177A53"/>
    <w:rsid w:val="0018227F"/>
    <w:rsid w:val="00196BB0"/>
    <w:rsid w:val="001A3807"/>
    <w:rsid w:val="001B28E3"/>
    <w:rsid w:val="002013EB"/>
    <w:rsid w:val="00225F1C"/>
    <w:rsid w:val="0024112D"/>
    <w:rsid w:val="00242186"/>
    <w:rsid w:val="002539C6"/>
    <w:rsid w:val="002601A9"/>
    <w:rsid w:val="002702C8"/>
    <w:rsid w:val="00277704"/>
    <w:rsid w:val="00297782"/>
    <w:rsid w:val="002C0BF0"/>
    <w:rsid w:val="002F0C93"/>
    <w:rsid w:val="002F2E71"/>
    <w:rsid w:val="00342857"/>
    <w:rsid w:val="00345364"/>
    <w:rsid w:val="003723F1"/>
    <w:rsid w:val="0039480E"/>
    <w:rsid w:val="00395630"/>
    <w:rsid w:val="003A4EB2"/>
    <w:rsid w:val="003B2723"/>
    <w:rsid w:val="003E4C2F"/>
    <w:rsid w:val="003F307E"/>
    <w:rsid w:val="00403AE9"/>
    <w:rsid w:val="004868C9"/>
    <w:rsid w:val="00496359"/>
    <w:rsid w:val="004A21CC"/>
    <w:rsid w:val="004A3549"/>
    <w:rsid w:val="005123DD"/>
    <w:rsid w:val="00515D0D"/>
    <w:rsid w:val="00556CC0"/>
    <w:rsid w:val="00571863"/>
    <w:rsid w:val="00571A71"/>
    <w:rsid w:val="005A0387"/>
    <w:rsid w:val="005A620C"/>
    <w:rsid w:val="005C32EA"/>
    <w:rsid w:val="005C4CE3"/>
    <w:rsid w:val="005D3D29"/>
    <w:rsid w:val="005E40CB"/>
    <w:rsid w:val="005E7C45"/>
    <w:rsid w:val="005F0F03"/>
    <w:rsid w:val="006350EA"/>
    <w:rsid w:val="006779AE"/>
    <w:rsid w:val="00681771"/>
    <w:rsid w:val="00685DF1"/>
    <w:rsid w:val="006B3597"/>
    <w:rsid w:val="006C4A45"/>
    <w:rsid w:val="006D2EF4"/>
    <w:rsid w:val="006D7B58"/>
    <w:rsid w:val="006E7764"/>
    <w:rsid w:val="00717987"/>
    <w:rsid w:val="007418D0"/>
    <w:rsid w:val="00772211"/>
    <w:rsid w:val="007C16AB"/>
    <w:rsid w:val="007C2A4E"/>
    <w:rsid w:val="007D30FF"/>
    <w:rsid w:val="007E28EF"/>
    <w:rsid w:val="007E3EAC"/>
    <w:rsid w:val="007F32B7"/>
    <w:rsid w:val="0081700B"/>
    <w:rsid w:val="00834A47"/>
    <w:rsid w:val="00860EBE"/>
    <w:rsid w:val="00891C9E"/>
    <w:rsid w:val="008D1181"/>
    <w:rsid w:val="009101F5"/>
    <w:rsid w:val="0093542A"/>
    <w:rsid w:val="00937A35"/>
    <w:rsid w:val="0094020C"/>
    <w:rsid w:val="00940E18"/>
    <w:rsid w:val="00947363"/>
    <w:rsid w:val="009A66E8"/>
    <w:rsid w:val="009B3B88"/>
    <w:rsid w:val="009C573E"/>
    <w:rsid w:val="009D637C"/>
    <w:rsid w:val="009F4674"/>
    <w:rsid w:val="00A0162D"/>
    <w:rsid w:val="00A02C89"/>
    <w:rsid w:val="00A17722"/>
    <w:rsid w:val="00A4313B"/>
    <w:rsid w:val="00A6450E"/>
    <w:rsid w:val="00A83C5E"/>
    <w:rsid w:val="00AD5C9B"/>
    <w:rsid w:val="00AE17ED"/>
    <w:rsid w:val="00AF5425"/>
    <w:rsid w:val="00B23E5A"/>
    <w:rsid w:val="00B3225A"/>
    <w:rsid w:val="00B429FE"/>
    <w:rsid w:val="00B52377"/>
    <w:rsid w:val="00B70DAD"/>
    <w:rsid w:val="00B72A0F"/>
    <w:rsid w:val="00B73CD1"/>
    <w:rsid w:val="00B85336"/>
    <w:rsid w:val="00BB283C"/>
    <w:rsid w:val="00C108F6"/>
    <w:rsid w:val="00C709A6"/>
    <w:rsid w:val="00CA2915"/>
    <w:rsid w:val="00CA2E05"/>
    <w:rsid w:val="00CB121D"/>
    <w:rsid w:val="00CB2CC4"/>
    <w:rsid w:val="00CC20EC"/>
    <w:rsid w:val="00CF084D"/>
    <w:rsid w:val="00CF1554"/>
    <w:rsid w:val="00D0674C"/>
    <w:rsid w:val="00D06C4E"/>
    <w:rsid w:val="00D17F36"/>
    <w:rsid w:val="00D20D4D"/>
    <w:rsid w:val="00D51DE0"/>
    <w:rsid w:val="00D57492"/>
    <w:rsid w:val="00D9650D"/>
    <w:rsid w:val="00DB6330"/>
    <w:rsid w:val="00DC4553"/>
    <w:rsid w:val="00DC6182"/>
    <w:rsid w:val="00E266D9"/>
    <w:rsid w:val="00E3494D"/>
    <w:rsid w:val="00E85A8B"/>
    <w:rsid w:val="00EB7633"/>
    <w:rsid w:val="00F0595D"/>
    <w:rsid w:val="00F12EDE"/>
    <w:rsid w:val="00F20534"/>
    <w:rsid w:val="00F253A1"/>
    <w:rsid w:val="00F50D18"/>
    <w:rsid w:val="00F76809"/>
    <w:rsid w:val="00F80FFB"/>
    <w:rsid w:val="00FA2DA1"/>
    <w:rsid w:val="00FA7492"/>
    <w:rsid w:val="00F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9C78EFC"/>
  <w15:docId w15:val="{9F11BE46-0ED9-4283-ADE5-591ED00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3A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0CB"/>
  </w:style>
  <w:style w:type="paragraph" w:styleId="a7">
    <w:name w:val="footer"/>
    <w:basedOn w:val="a"/>
    <w:link w:val="a8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0CB"/>
  </w:style>
  <w:style w:type="table" w:styleId="a9">
    <w:name w:val="Table Grid"/>
    <w:basedOn w:val="a1"/>
    <w:uiPriority w:val="59"/>
    <w:rsid w:val="00070D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4A21CC"/>
    <w:rPr>
      <w:b/>
      <w:bCs/>
    </w:rPr>
  </w:style>
  <w:style w:type="character" w:styleId="ab">
    <w:name w:val="page number"/>
    <w:basedOn w:val="a0"/>
    <w:semiHidden/>
    <w:rsid w:val="0093542A"/>
  </w:style>
  <w:style w:type="paragraph" w:styleId="ac">
    <w:name w:val="Note Heading"/>
    <w:basedOn w:val="a"/>
    <w:next w:val="a"/>
    <w:link w:val="ad"/>
    <w:uiPriority w:val="99"/>
    <w:unhideWhenUsed/>
    <w:rsid w:val="009354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3542A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354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3542A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01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01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30737</dc:creator>
  <cp:lastModifiedBy>黒沼 浩一</cp:lastModifiedBy>
  <cp:revision>2</cp:revision>
  <cp:lastPrinted>2020-10-21T06:34:00Z</cp:lastPrinted>
  <dcterms:created xsi:type="dcterms:W3CDTF">2021-03-26T06:24:00Z</dcterms:created>
  <dcterms:modified xsi:type="dcterms:W3CDTF">2021-03-26T06:24:00Z</dcterms:modified>
</cp:coreProperties>
</file>