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97" w:rsidRDefault="0061627A" w:rsidP="000066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【様式1】</w:t>
      </w:r>
    </w:p>
    <w:p w:rsidR="008F4704" w:rsidRDefault="008F4704" w:rsidP="008F4704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027C84">
        <w:rPr>
          <w:rFonts w:ascii="ＭＳ ゴシック" w:eastAsia="ＭＳ ゴシック" w:hAnsi="ＭＳ ゴシック" w:hint="eastAsia"/>
          <w:sz w:val="24"/>
          <w:szCs w:val="24"/>
        </w:rPr>
        <w:t>保育施設の</w:t>
      </w:r>
      <w:r>
        <w:rPr>
          <w:rFonts w:ascii="ＭＳ ゴシック" w:eastAsia="ＭＳ ゴシック" w:hAnsi="ＭＳ ゴシック" w:hint="eastAsia"/>
          <w:sz w:val="24"/>
          <w:szCs w:val="24"/>
        </w:rPr>
        <w:t>整備方法等</w:t>
      </w:r>
      <w:r w:rsidRPr="00027C84">
        <w:rPr>
          <w:rFonts w:ascii="ＭＳ ゴシック" w:eastAsia="ＭＳ ゴシック" w:hAnsi="ＭＳ ゴシック" w:hint="eastAsia"/>
          <w:sz w:val="24"/>
          <w:szCs w:val="24"/>
        </w:rPr>
        <w:t>に関するサウンディング型市場調査</w:t>
      </w:r>
    </w:p>
    <w:p w:rsidR="0061627A" w:rsidRPr="00027C84" w:rsidRDefault="0061627A" w:rsidP="008F4704">
      <w:pPr>
        <w:ind w:firstLineChars="1400" w:firstLine="3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参加申込書</w:t>
      </w:r>
    </w:p>
    <w:p w:rsidR="0061627A" w:rsidRDefault="0061627A" w:rsidP="0000669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0"/>
        <w:gridCol w:w="2127"/>
        <w:gridCol w:w="1559"/>
        <w:gridCol w:w="4388"/>
      </w:tblGrid>
      <w:tr w:rsidR="0061627A" w:rsidTr="00B836BD">
        <w:trPr>
          <w:trHeight w:val="447"/>
        </w:trPr>
        <w:tc>
          <w:tcPr>
            <w:tcW w:w="420" w:type="dxa"/>
            <w:vMerge w:val="restart"/>
            <w:vAlign w:val="center"/>
          </w:tcPr>
          <w:p w:rsidR="0061627A" w:rsidRDefault="00B836BD" w:rsidP="00611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61627A" w:rsidRDefault="0017077D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61627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47" w:type="dxa"/>
            <w:gridSpan w:val="2"/>
            <w:vAlign w:val="center"/>
          </w:tcPr>
          <w:p w:rsidR="0061627A" w:rsidRDefault="0061627A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627A" w:rsidTr="00B836BD">
        <w:trPr>
          <w:trHeight w:val="447"/>
        </w:trPr>
        <w:tc>
          <w:tcPr>
            <w:tcW w:w="420" w:type="dxa"/>
            <w:vMerge/>
            <w:vAlign w:val="center"/>
          </w:tcPr>
          <w:p w:rsidR="0061627A" w:rsidRDefault="0061627A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627A" w:rsidRDefault="00091AA4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947" w:type="dxa"/>
            <w:gridSpan w:val="2"/>
            <w:vAlign w:val="center"/>
          </w:tcPr>
          <w:p w:rsidR="0061627A" w:rsidRDefault="0061627A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627A" w:rsidTr="00B836BD">
        <w:trPr>
          <w:trHeight w:val="447"/>
        </w:trPr>
        <w:tc>
          <w:tcPr>
            <w:tcW w:w="420" w:type="dxa"/>
            <w:vMerge/>
            <w:vAlign w:val="center"/>
          </w:tcPr>
          <w:p w:rsidR="0061627A" w:rsidRDefault="0061627A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627A" w:rsidRDefault="00091AA4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947" w:type="dxa"/>
            <w:gridSpan w:val="2"/>
            <w:vAlign w:val="center"/>
          </w:tcPr>
          <w:p w:rsidR="0061627A" w:rsidRDefault="0061627A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1AA4" w:rsidTr="00B836BD">
        <w:trPr>
          <w:trHeight w:val="447"/>
        </w:trPr>
        <w:tc>
          <w:tcPr>
            <w:tcW w:w="420" w:type="dxa"/>
            <w:vMerge/>
            <w:vAlign w:val="center"/>
          </w:tcPr>
          <w:p w:rsidR="00091AA4" w:rsidRDefault="00091AA4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91AA4" w:rsidRDefault="00091AA4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対話の</w:t>
            </w:r>
          </w:p>
          <w:p w:rsidR="00091AA4" w:rsidRDefault="00091AA4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091AA4" w:rsidRDefault="00091AA4" w:rsidP="00611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388" w:type="dxa"/>
            <w:vAlign w:val="center"/>
          </w:tcPr>
          <w:p w:rsidR="00091AA4" w:rsidRDefault="00091AA4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1AA4" w:rsidTr="00B836BD">
        <w:trPr>
          <w:trHeight w:val="447"/>
        </w:trPr>
        <w:tc>
          <w:tcPr>
            <w:tcW w:w="420" w:type="dxa"/>
            <w:vMerge/>
            <w:vAlign w:val="center"/>
          </w:tcPr>
          <w:p w:rsidR="00091AA4" w:rsidRDefault="00091AA4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91AA4" w:rsidRDefault="00091AA4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1AA4" w:rsidRDefault="00091AA4" w:rsidP="00611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4388" w:type="dxa"/>
            <w:vAlign w:val="center"/>
          </w:tcPr>
          <w:p w:rsidR="00091AA4" w:rsidRDefault="00091AA4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1AA4" w:rsidTr="00B836BD">
        <w:trPr>
          <w:trHeight w:val="447"/>
        </w:trPr>
        <w:tc>
          <w:tcPr>
            <w:tcW w:w="420" w:type="dxa"/>
            <w:vMerge/>
            <w:vAlign w:val="center"/>
          </w:tcPr>
          <w:p w:rsidR="00091AA4" w:rsidRDefault="00091AA4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91AA4" w:rsidRDefault="00091AA4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1AA4" w:rsidRDefault="00091AA4" w:rsidP="00611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388" w:type="dxa"/>
            <w:vAlign w:val="center"/>
          </w:tcPr>
          <w:p w:rsidR="00091AA4" w:rsidRDefault="00091AA4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1AA4" w:rsidTr="00B836BD">
        <w:trPr>
          <w:trHeight w:val="447"/>
        </w:trPr>
        <w:tc>
          <w:tcPr>
            <w:tcW w:w="420" w:type="dxa"/>
            <w:vMerge/>
            <w:vAlign w:val="center"/>
          </w:tcPr>
          <w:p w:rsidR="00091AA4" w:rsidRDefault="00091AA4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91AA4" w:rsidRDefault="00091AA4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1AA4" w:rsidRDefault="00091AA4" w:rsidP="00611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　話</w:t>
            </w:r>
          </w:p>
        </w:tc>
        <w:tc>
          <w:tcPr>
            <w:tcW w:w="4388" w:type="dxa"/>
            <w:vAlign w:val="center"/>
          </w:tcPr>
          <w:p w:rsidR="00091AA4" w:rsidRDefault="00091AA4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1054" w:rsidTr="00B836BD">
        <w:trPr>
          <w:trHeight w:val="447"/>
        </w:trPr>
        <w:tc>
          <w:tcPr>
            <w:tcW w:w="420" w:type="dxa"/>
            <w:vMerge w:val="restart"/>
            <w:vAlign w:val="center"/>
          </w:tcPr>
          <w:p w:rsidR="00611054" w:rsidRDefault="00B836BD" w:rsidP="00611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8074" w:type="dxa"/>
            <w:gridSpan w:val="3"/>
            <w:vAlign w:val="center"/>
          </w:tcPr>
          <w:p w:rsidR="00611054" w:rsidRDefault="00611054" w:rsidP="00A11EC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サウンディングの</w:t>
            </w:r>
            <w:r w:rsidR="00B836BD"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日時について、下記の日程の中から選びチェックしてください。</w:t>
            </w:r>
          </w:p>
        </w:tc>
      </w:tr>
      <w:tr w:rsidR="00611054" w:rsidTr="00B836BD">
        <w:trPr>
          <w:trHeight w:val="447"/>
        </w:trPr>
        <w:tc>
          <w:tcPr>
            <w:tcW w:w="420" w:type="dxa"/>
            <w:vMerge/>
            <w:vAlign w:val="center"/>
          </w:tcPr>
          <w:p w:rsidR="00611054" w:rsidRDefault="00611054" w:rsidP="00611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1054" w:rsidRDefault="00611054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2月</w:t>
            </w:r>
            <w:r w:rsidR="009462AA">
              <w:rPr>
                <w:rFonts w:ascii="ＭＳ 明朝" w:eastAsia="ＭＳ 明朝" w:hAnsi="ＭＳ 明朝" w:hint="eastAsia"/>
                <w:sz w:val="24"/>
                <w:szCs w:val="24"/>
              </w:rPr>
              <w:t>5日（水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947" w:type="dxa"/>
            <w:gridSpan w:val="2"/>
            <w:vAlign w:val="center"/>
          </w:tcPr>
          <w:p w:rsidR="00611054" w:rsidRDefault="00B836BD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□午前　　□午後　　□どちらでも可</w:t>
            </w:r>
          </w:p>
        </w:tc>
      </w:tr>
      <w:tr w:rsidR="00611054" w:rsidTr="00B836BD">
        <w:trPr>
          <w:trHeight w:val="447"/>
        </w:trPr>
        <w:tc>
          <w:tcPr>
            <w:tcW w:w="420" w:type="dxa"/>
            <w:vMerge/>
            <w:vAlign w:val="center"/>
          </w:tcPr>
          <w:p w:rsidR="00611054" w:rsidRDefault="00611054" w:rsidP="00611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1054" w:rsidRDefault="00611054" w:rsidP="009462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2月</w:t>
            </w:r>
            <w:r w:rsidR="009462AA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9462AA"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947" w:type="dxa"/>
            <w:gridSpan w:val="2"/>
            <w:vAlign w:val="center"/>
          </w:tcPr>
          <w:p w:rsidR="00611054" w:rsidRDefault="00B836BD" w:rsidP="00B836B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□午前　　□午後　　□どちらでも可</w:t>
            </w:r>
          </w:p>
        </w:tc>
      </w:tr>
      <w:tr w:rsidR="00611054" w:rsidTr="00B836BD">
        <w:trPr>
          <w:trHeight w:val="447"/>
        </w:trPr>
        <w:tc>
          <w:tcPr>
            <w:tcW w:w="420" w:type="dxa"/>
            <w:vMerge/>
            <w:vAlign w:val="center"/>
          </w:tcPr>
          <w:p w:rsidR="00611054" w:rsidRDefault="00611054" w:rsidP="00611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1054" w:rsidRDefault="00611054" w:rsidP="009462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2月</w:t>
            </w:r>
            <w:r w:rsidR="009462AA">
              <w:rPr>
                <w:rFonts w:ascii="ＭＳ 明朝" w:eastAsia="ＭＳ 明朝" w:hAnsi="ＭＳ 明朝" w:hint="eastAsia"/>
                <w:sz w:val="24"/>
                <w:szCs w:val="24"/>
              </w:rPr>
              <w:t>7日（金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947" w:type="dxa"/>
            <w:gridSpan w:val="2"/>
            <w:vAlign w:val="center"/>
          </w:tcPr>
          <w:p w:rsidR="00611054" w:rsidRDefault="00B836BD" w:rsidP="00B836B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□午前　　□午後　　□どちらでも可</w:t>
            </w:r>
          </w:p>
        </w:tc>
      </w:tr>
      <w:tr w:rsidR="00611054" w:rsidTr="00B836BD">
        <w:trPr>
          <w:trHeight w:val="447"/>
        </w:trPr>
        <w:tc>
          <w:tcPr>
            <w:tcW w:w="420" w:type="dxa"/>
            <w:vMerge/>
            <w:vAlign w:val="center"/>
          </w:tcPr>
          <w:p w:rsidR="00611054" w:rsidRDefault="00611054" w:rsidP="00611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1054" w:rsidRDefault="00611054" w:rsidP="009462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2月</w:t>
            </w:r>
            <w:r w:rsidR="009462AA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9462A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947" w:type="dxa"/>
            <w:gridSpan w:val="2"/>
            <w:vAlign w:val="center"/>
          </w:tcPr>
          <w:p w:rsidR="00611054" w:rsidRDefault="00B836BD" w:rsidP="00B836B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□午前　　□午後　　□どちらでも可</w:t>
            </w:r>
          </w:p>
        </w:tc>
      </w:tr>
      <w:tr w:rsidR="00611054" w:rsidTr="00B836BD">
        <w:trPr>
          <w:trHeight w:val="447"/>
        </w:trPr>
        <w:tc>
          <w:tcPr>
            <w:tcW w:w="420" w:type="dxa"/>
            <w:vMerge/>
            <w:vAlign w:val="center"/>
          </w:tcPr>
          <w:p w:rsidR="00611054" w:rsidRDefault="00611054" w:rsidP="00611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1054" w:rsidRDefault="00611054" w:rsidP="009462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2月</w:t>
            </w:r>
            <w:r w:rsidR="00047FEE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9462AA"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947" w:type="dxa"/>
            <w:gridSpan w:val="2"/>
            <w:vAlign w:val="center"/>
          </w:tcPr>
          <w:p w:rsidR="00611054" w:rsidRDefault="00B836BD" w:rsidP="00B836B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□午前　　□午後　　□どちらでも可</w:t>
            </w:r>
          </w:p>
        </w:tc>
      </w:tr>
      <w:tr w:rsidR="00B836BD" w:rsidTr="00B836BD">
        <w:trPr>
          <w:trHeight w:val="447"/>
        </w:trPr>
        <w:tc>
          <w:tcPr>
            <w:tcW w:w="420" w:type="dxa"/>
            <w:vMerge w:val="restart"/>
            <w:vAlign w:val="center"/>
          </w:tcPr>
          <w:p w:rsidR="00B836BD" w:rsidRDefault="00B836BD" w:rsidP="00611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B836BD" w:rsidRDefault="00B836BD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参加予定者氏名</w:t>
            </w:r>
          </w:p>
        </w:tc>
        <w:tc>
          <w:tcPr>
            <w:tcW w:w="5947" w:type="dxa"/>
            <w:gridSpan w:val="2"/>
            <w:vAlign w:val="center"/>
          </w:tcPr>
          <w:p w:rsidR="00B836BD" w:rsidRDefault="00B836BD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役職等</w:t>
            </w:r>
          </w:p>
        </w:tc>
      </w:tr>
      <w:tr w:rsidR="00B836BD" w:rsidTr="00B836BD">
        <w:trPr>
          <w:trHeight w:val="447"/>
        </w:trPr>
        <w:tc>
          <w:tcPr>
            <w:tcW w:w="420" w:type="dxa"/>
            <w:vMerge/>
            <w:vAlign w:val="center"/>
          </w:tcPr>
          <w:p w:rsidR="00B836BD" w:rsidRDefault="00B836BD" w:rsidP="00611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836BD" w:rsidRDefault="00B836BD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  <w:gridSpan w:val="2"/>
            <w:vAlign w:val="center"/>
          </w:tcPr>
          <w:p w:rsidR="00B836BD" w:rsidRDefault="00B836BD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36BD" w:rsidTr="00B836BD">
        <w:trPr>
          <w:trHeight w:val="447"/>
        </w:trPr>
        <w:tc>
          <w:tcPr>
            <w:tcW w:w="420" w:type="dxa"/>
            <w:vMerge/>
            <w:vAlign w:val="center"/>
          </w:tcPr>
          <w:p w:rsidR="00B836BD" w:rsidRDefault="00B836BD" w:rsidP="00611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836BD" w:rsidRDefault="00B836BD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  <w:gridSpan w:val="2"/>
            <w:vAlign w:val="center"/>
          </w:tcPr>
          <w:p w:rsidR="00B836BD" w:rsidRDefault="00B836BD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36BD" w:rsidTr="00B836BD">
        <w:trPr>
          <w:trHeight w:val="447"/>
        </w:trPr>
        <w:tc>
          <w:tcPr>
            <w:tcW w:w="420" w:type="dxa"/>
            <w:vMerge/>
            <w:vAlign w:val="center"/>
          </w:tcPr>
          <w:p w:rsidR="00B836BD" w:rsidRDefault="00B836BD" w:rsidP="00611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836BD" w:rsidRDefault="00B836BD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  <w:gridSpan w:val="2"/>
            <w:vAlign w:val="center"/>
          </w:tcPr>
          <w:p w:rsidR="00B836BD" w:rsidRDefault="00B836BD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36BD" w:rsidTr="00B836BD">
        <w:trPr>
          <w:trHeight w:val="447"/>
        </w:trPr>
        <w:tc>
          <w:tcPr>
            <w:tcW w:w="420" w:type="dxa"/>
            <w:vMerge/>
            <w:vAlign w:val="center"/>
          </w:tcPr>
          <w:p w:rsidR="00B836BD" w:rsidRDefault="00B836BD" w:rsidP="00611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836BD" w:rsidRDefault="00B836BD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  <w:gridSpan w:val="2"/>
            <w:vAlign w:val="center"/>
          </w:tcPr>
          <w:p w:rsidR="00B836BD" w:rsidRDefault="00B836BD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36BD" w:rsidTr="00B836BD">
        <w:trPr>
          <w:trHeight w:val="447"/>
        </w:trPr>
        <w:tc>
          <w:tcPr>
            <w:tcW w:w="420" w:type="dxa"/>
            <w:vMerge/>
            <w:vAlign w:val="center"/>
          </w:tcPr>
          <w:p w:rsidR="00B836BD" w:rsidRDefault="00B836BD" w:rsidP="00611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836BD" w:rsidRDefault="00B836BD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  <w:gridSpan w:val="2"/>
            <w:vAlign w:val="center"/>
          </w:tcPr>
          <w:p w:rsidR="00B836BD" w:rsidRDefault="00B836BD" w:rsidP="00611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836BD" w:rsidRDefault="00B836BD" w:rsidP="00006697">
      <w:pPr>
        <w:rPr>
          <w:rFonts w:ascii="ＭＳ 明朝" w:eastAsia="ＭＳ 明朝" w:hAnsi="ＭＳ 明朝"/>
          <w:sz w:val="24"/>
          <w:szCs w:val="24"/>
        </w:rPr>
      </w:pPr>
    </w:p>
    <w:p w:rsidR="001F6288" w:rsidRDefault="00B836BD" w:rsidP="001F628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・対話の実施</w:t>
      </w:r>
      <w:r w:rsidR="001F6288">
        <w:rPr>
          <w:rFonts w:ascii="ＭＳ 明朝" w:eastAsia="ＭＳ 明朝" w:hAnsi="ＭＳ 明朝" w:hint="eastAsia"/>
          <w:sz w:val="24"/>
          <w:szCs w:val="24"/>
        </w:rPr>
        <w:t>時間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</w:p>
    <w:p w:rsidR="00B836BD" w:rsidRDefault="00B836BD" w:rsidP="001F628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午前の部　10時～12時、午後の部　14時～16時の間で調整します。</w:t>
      </w:r>
    </w:p>
    <w:p w:rsidR="00B836BD" w:rsidRDefault="00B836BD" w:rsidP="00B836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・申込期間終了後、担当より実施日時及び場所を連絡します。</w:t>
      </w:r>
    </w:p>
    <w:p w:rsidR="00B836BD" w:rsidRDefault="00B836BD" w:rsidP="00B836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（都合により、希望に添えない場合もありますのでご了承ください）</w:t>
      </w:r>
    </w:p>
    <w:p w:rsidR="00B836BD" w:rsidRDefault="00B836BD" w:rsidP="00B836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・対話への参加者は、1事業者5名以内とさせていただきます。</w:t>
      </w:r>
    </w:p>
    <w:sectPr w:rsidR="00B836BD" w:rsidSect="005360D7">
      <w:footerReference w:type="default" r:id="rId7"/>
      <w:pgSz w:w="11906" w:h="16838"/>
      <w:pgMar w:top="1985" w:right="1701" w:bottom="1560" w:left="1701" w:header="851" w:footer="544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7D" w:rsidRDefault="0017077D" w:rsidP="0017077D">
      <w:r>
        <w:separator/>
      </w:r>
    </w:p>
  </w:endnote>
  <w:endnote w:type="continuationSeparator" w:id="0">
    <w:p w:rsidR="0017077D" w:rsidRDefault="0017077D" w:rsidP="0017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490145"/>
      <w:docPartObj>
        <w:docPartGallery w:val="Page Numbers (Bottom of Page)"/>
        <w:docPartUnique/>
      </w:docPartObj>
    </w:sdtPr>
    <w:sdtEndPr/>
    <w:sdtContent>
      <w:p w:rsidR="0001072B" w:rsidRDefault="0001072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FEE" w:rsidRPr="00047FEE">
          <w:rPr>
            <w:noProof/>
            <w:lang w:val="ja-JP"/>
          </w:rPr>
          <w:t>1</w:t>
        </w:r>
        <w:r>
          <w:fldChar w:fldCharType="end"/>
        </w:r>
      </w:p>
    </w:sdtContent>
  </w:sdt>
  <w:p w:rsidR="0001072B" w:rsidRDefault="0001072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7D" w:rsidRDefault="0017077D" w:rsidP="0017077D">
      <w:r>
        <w:separator/>
      </w:r>
    </w:p>
  </w:footnote>
  <w:footnote w:type="continuationSeparator" w:id="0">
    <w:p w:rsidR="0017077D" w:rsidRDefault="0017077D" w:rsidP="0017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159"/>
    <w:multiLevelType w:val="hybridMultilevel"/>
    <w:tmpl w:val="28F48DCC"/>
    <w:lvl w:ilvl="0" w:tplc="081684DA">
      <w:start w:val="1"/>
      <w:numFmt w:val="bullet"/>
      <w:lvlText w:val="・"/>
      <w:lvlJc w:val="left"/>
      <w:pPr>
        <w:ind w:left="8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1" w15:restartNumberingAfterBreak="0">
    <w:nsid w:val="18A81E3D"/>
    <w:multiLevelType w:val="hybridMultilevel"/>
    <w:tmpl w:val="3716C57E"/>
    <w:lvl w:ilvl="0" w:tplc="71A084FC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F6C3326"/>
    <w:multiLevelType w:val="hybridMultilevel"/>
    <w:tmpl w:val="4E5C7FA6"/>
    <w:lvl w:ilvl="0" w:tplc="18888AC0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D7B0D51"/>
    <w:multiLevelType w:val="hybridMultilevel"/>
    <w:tmpl w:val="5E92598C"/>
    <w:lvl w:ilvl="0" w:tplc="B2B6A7B6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C2C236E"/>
    <w:multiLevelType w:val="hybridMultilevel"/>
    <w:tmpl w:val="5B00921C"/>
    <w:lvl w:ilvl="0" w:tplc="130C2D82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8837C83"/>
    <w:multiLevelType w:val="hybridMultilevel"/>
    <w:tmpl w:val="5A968878"/>
    <w:lvl w:ilvl="0" w:tplc="01BCE11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84"/>
    <w:rsid w:val="00006697"/>
    <w:rsid w:val="0001072B"/>
    <w:rsid w:val="00027C84"/>
    <w:rsid w:val="00047FEE"/>
    <w:rsid w:val="00091AA4"/>
    <w:rsid w:val="00111DCB"/>
    <w:rsid w:val="00136390"/>
    <w:rsid w:val="0017077D"/>
    <w:rsid w:val="001F3303"/>
    <w:rsid w:val="001F6288"/>
    <w:rsid w:val="002316F0"/>
    <w:rsid w:val="00274459"/>
    <w:rsid w:val="00297AD0"/>
    <w:rsid w:val="002C410C"/>
    <w:rsid w:val="00307202"/>
    <w:rsid w:val="003A15F1"/>
    <w:rsid w:val="003B4606"/>
    <w:rsid w:val="003C21CA"/>
    <w:rsid w:val="003E47AF"/>
    <w:rsid w:val="004C0B94"/>
    <w:rsid w:val="004F65BF"/>
    <w:rsid w:val="00521F91"/>
    <w:rsid w:val="005360D7"/>
    <w:rsid w:val="00587C62"/>
    <w:rsid w:val="005B0A16"/>
    <w:rsid w:val="00606D67"/>
    <w:rsid w:val="00611054"/>
    <w:rsid w:val="0061627A"/>
    <w:rsid w:val="006444FD"/>
    <w:rsid w:val="00686619"/>
    <w:rsid w:val="006D49F8"/>
    <w:rsid w:val="00740508"/>
    <w:rsid w:val="007711A9"/>
    <w:rsid w:val="007825F6"/>
    <w:rsid w:val="00790954"/>
    <w:rsid w:val="007B5720"/>
    <w:rsid w:val="007D2710"/>
    <w:rsid w:val="00830212"/>
    <w:rsid w:val="00830FB1"/>
    <w:rsid w:val="00852453"/>
    <w:rsid w:val="008E43F2"/>
    <w:rsid w:val="008E7D08"/>
    <w:rsid w:val="008F4704"/>
    <w:rsid w:val="009274CB"/>
    <w:rsid w:val="009462AA"/>
    <w:rsid w:val="009975DA"/>
    <w:rsid w:val="009C4C45"/>
    <w:rsid w:val="00A11EC6"/>
    <w:rsid w:val="00B13C55"/>
    <w:rsid w:val="00B836BD"/>
    <w:rsid w:val="00BA08A2"/>
    <w:rsid w:val="00BA3027"/>
    <w:rsid w:val="00C617E5"/>
    <w:rsid w:val="00CD6754"/>
    <w:rsid w:val="00CE0349"/>
    <w:rsid w:val="00D20E97"/>
    <w:rsid w:val="00D56E11"/>
    <w:rsid w:val="00D75DBA"/>
    <w:rsid w:val="00D90A03"/>
    <w:rsid w:val="00D927FD"/>
    <w:rsid w:val="00DA0D3C"/>
    <w:rsid w:val="00DE0BAF"/>
    <w:rsid w:val="00E13C0D"/>
    <w:rsid w:val="00E33345"/>
    <w:rsid w:val="00E65A10"/>
    <w:rsid w:val="00F24B76"/>
    <w:rsid w:val="00F3168C"/>
    <w:rsid w:val="00F34E05"/>
    <w:rsid w:val="00F36F09"/>
    <w:rsid w:val="00F4585E"/>
    <w:rsid w:val="00FE186F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61EB8A"/>
  <w15:chartTrackingRefBased/>
  <w15:docId w15:val="{DA490BE9-0087-4D38-87BD-F52CABE0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C84"/>
  </w:style>
  <w:style w:type="character" w:customStyle="1" w:styleId="a4">
    <w:name w:val="日付 (文字)"/>
    <w:basedOn w:val="a0"/>
    <w:link w:val="a3"/>
    <w:uiPriority w:val="99"/>
    <w:semiHidden/>
    <w:rsid w:val="00027C84"/>
  </w:style>
  <w:style w:type="table" w:styleId="a5">
    <w:name w:val="Table Grid"/>
    <w:basedOn w:val="a1"/>
    <w:uiPriority w:val="39"/>
    <w:rsid w:val="003A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B0A1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A302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70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7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707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7077D"/>
  </w:style>
  <w:style w:type="paragraph" w:styleId="ac">
    <w:name w:val="footer"/>
    <w:basedOn w:val="a"/>
    <w:link w:val="ad"/>
    <w:uiPriority w:val="99"/>
    <w:unhideWhenUsed/>
    <w:rsid w:val="001707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7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30747</dc:creator>
  <cp:keywords/>
  <dc:description/>
  <cp:lastModifiedBy>30747</cp:lastModifiedBy>
  <cp:revision>3</cp:revision>
  <cp:lastPrinted>2024-12-13T06:42:00Z</cp:lastPrinted>
  <dcterms:created xsi:type="dcterms:W3CDTF">2024-12-20T01:06:00Z</dcterms:created>
  <dcterms:modified xsi:type="dcterms:W3CDTF">2024-12-20T03:11:00Z</dcterms:modified>
</cp:coreProperties>
</file>