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B5FF" w14:textId="77777777" w:rsidR="00083893" w:rsidRPr="00610A14" w:rsidRDefault="00AB70F0" w:rsidP="00E72F22">
      <w:pPr>
        <w:ind w:firstLineChars="300" w:firstLine="63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Cs w:val="21"/>
        </w:rPr>
        <w:t>別記</w:t>
      </w:r>
      <w:r w:rsidR="00E72F22" w:rsidRPr="00610A14">
        <w:rPr>
          <w:rFonts w:ascii="ＭＳ 明朝" w:eastAsia="ＭＳ 明朝" w:hint="eastAsia"/>
          <w:szCs w:val="21"/>
        </w:rPr>
        <w:t>様式第</w:t>
      </w:r>
      <w:r w:rsidR="00E72F22" w:rsidRPr="00610A14">
        <w:rPr>
          <w:rFonts w:ascii="ＭＳ 明朝" w:eastAsia="ＭＳ 明朝"/>
          <w:szCs w:val="21"/>
        </w:rPr>
        <w:t>1</w:t>
      </w:r>
      <w:r w:rsidR="00E72F22" w:rsidRPr="00610A14">
        <w:rPr>
          <w:rFonts w:ascii="ＭＳ 明朝" w:eastAsia="ＭＳ 明朝" w:hint="eastAsia"/>
          <w:szCs w:val="21"/>
        </w:rPr>
        <w:t>号</w:t>
      </w:r>
      <w:r>
        <w:rPr>
          <w:rFonts w:ascii="ＭＳ 明朝" w:eastAsia="ＭＳ 明朝" w:hint="eastAsia"/>
          <w:szCs w:val="21"/>
        </w:rPr>
        <w:t>（第</w:t>
      </w:r>
      <w:r>
        <w:rPr>
          <w:rFonts w:ascii="ＭＳ 明朝" w:eastAsia="ＭＳ 明朝"/>
          <w:szCs w:val="21"/>
        </w:rPr>
        <w:t>2</w:t>
      </w:r>
      <w:r>
        <w:rPr>
          <w:rFonts w:ascii="ＭＳ 明朝" w:eastAsia="ＭＳ 明朝" w:hint="eastAsia"/>
          <w:szCs w:val="21"/>
        </w:rPr>
        <w:t>条関係）</w:t>
      </w:r>
    </w:p>
    <w:p w14:paraId="0DF3D500" w14:textId="77777777" w:rsidR="00083893" w:rsidRPr="00610A14" w:rsidRDefault="00083893" w:rsidP="00610A14">
      <w:pPr>
        <w:snapToGrid w:val="0"/>
        <w:spacing w:line="24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10A14">
        <w:rPr>
          <w:rFonts w:asciiTheme="minorEastAsia" w:eastAsiaTheme="minorEastAsia" w:hAnsiTheme="minorEastAsia" w:hint="eastAsia"/>
          <w:sz w:val="28"/>
          <w:szCs w:val="28"/>
        </w:rPr>
        <w:t>教育施設使用</w:t>
      </w:r>
      <w:r w:rsidR="008951EE">
        <w:rPr>
          <w:rFonts w:asciiTheme="minorEastAsia" w:eastAsiaTheme="minorEastAsia" w:hAnsiTheme="minorEastAsia" w:hint="eastAsia"/>
          <w:sz w:val="28"/>
          <w:szCs w:val="28"/>
        </w:rPr>
        <w:t>許可申請書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083893" w:rsidRPr="00610A14" w14:paraId="12285C84" w14:textId="77777777" w:rsidTr="003A53E2">
        <w:trPr>
          <w:trHeight w:hRule="exact" w:val="855"/>
        </w:trPr>
        <w:tc>
          <w:tcPr>
            <w:tcW w:w="8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F20EA" w14:textId="77777777" w:rsidR="00E570B0" w:rsidRPr="00BD0704" w:rsidRDefault="00083893" w:rsidP="00BD4719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/>
              </w:rPr>
              <w:t>1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使用する施設</w:t>
            </w:r>
            <w:r w:rsidR="00DC663C" w:rsidRPr="00BD070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</w:p>
          <w:p w14:paraId="36DE8886" w14:textId="77777777" w:rsidR="00083893" w:rsidRPr="00BD0704" w:rsidRDefault="00DC663C" w:rsidP="00E570B0">
            <w:pPr>
              <w:ind w:leftChars="50" w:left="105"/>
              <w:jc w:val="right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  <w:sz w:val="20"/>
                <w:szCs w:val="20"/>
              </w:rPr>
              <w:t>入場料</w:t>
            </w:r>
            <w:r w:rsidR="00E570B0" w:rsidRPr="00BD0704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Pr="00BD0704">
              <w:rPr>
                <w:rFonts w:asciiTheme="minorEastAsia" w:eastAsiaTheme="minorEastAsia" w:hAnsiTheme="minorEastAsia" w:hint="eastAsia"/>
                <w:sz w:val="20"/>
                <w:szCs w:val="20"/>
              </w:rPr>
              <w:t>徴収（</w:t>
            </w:r>
            <w:r w:rsidRPr="00BD070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BD0704">
              <w:rPr>
                <w:rFonts w:asciiTheme="minorEastAsia" w:eastAsiaTheme="minorEastAsia" w:hAnsiTheme="minorEastAsia" w:hint="eastAsia"/>
                <w:sz w:val="20"/>
                <w:szCs w:val="20"/>
              </w:rPr>
              <w:t>有・無</w:t>
            </w:r>
            <w:r w:rsidRPr="00BD070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BD070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083893" w:rsidRPr="00610A14" w14:paraId="7B9CC38D" w14:textId="77777777" w:rsidTr="003A53E2">
        <w:trPr>
          <w:trHeight w:hRule="exact" w:val="480"/>
        </w:trPr>
        <w:tc>
          <w:tcPr>
            <w:tcW w:w="8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1F3A5" w14:textId="77777777" w:rsidR="00083893" w:rsidRPr="00BD0704" w:rsidRDefault="00083893" w:rsidP="00BD4719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/>
              </w:rPr>
              <w:t>2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D0704">
              <w:rPr>
                <w:rFonts w:asciiTheme="minorEastAsia" w:eastAsiaTheme="minorEastAsia" w:hAnsiTheme="minorEastAsia" w:hint="eastAsia"/>
                <w:spacing w:val="29"/>
                <w:kern w:val="0"/>
                <w:fitText w:val="1278" w:id="-470138368"/>
              </w:rPr>
              <w:t>使用の目</w:t>
            </w:r>
            <w:r w:rsidRPr="00BD0704">
              <w:rPr>
                <w:rFonts w:asciiTheme="minorEastAsia" w:eastAsiaTheme="minorEastAsia" w:hAnsiTheme="minorEastAsia" w:hint="eastAsia"/>
                <w:spacing w:val="-1"/>
                <w:kern w:val="0"/>
                <w:fitText w:val="1278" w:id="-470138368"/>
              </w:rPr>
              <w:t>的</w:t>
            </w:r>
          </w:p>
        </w:tc>
      </w:tr>
      <w:tr w:rsidR="00083893" w:rsidRPr="00610A14" w14:paraId="4E585B3D" w14:textId="77777777" w:rsidTr="003A53E2">
        <w:trPr>
          <w:trHeight w:val="1158"/>
        </w:trPr>
        <w:tc>
          <w:tcPr>
            <w:tcW w:w="8760" w:type="dxa"/>
            <w:tcBorders>
              <w:left w:val="single" w:sz="12" w:space="0" w:color="auto"/>
              <w:bottom w:val="single" w:sz="4" w:space="0" w:color="9BBB59" w:themeColor="accent3"/>
              <w:right w:val="single" w:sz="12" w:space="0" w:color="auto"/>
            </w:tcBorders>
          </w:tcPr>
          <w:p w14:paraId="4806E46B" w14:textId="77777777" w:rsidR="00083893" w:rsidRPr="00BD0704" w:rsidRDefault="00083893" w:rsidP="00C51D6E">
            <w:pPr>
              <w:spacing w:line="240" w:lineRule="atLeas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/>
              </w:rPr>
              <w:t>3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D0704">
              <w:rPr>
                <w:rFonts w:asciiTheme="minorEastAsia" w:eastAsiaTheme="minorEastAsia" w:hAnsiTheme="minorEastAsia" w:hint="eastAsia"/>
                <w:spacing w:val="29"/>
                <w:kern w:val="0"/>
                <w:fitText w:val="1278" w:id="-470138367"/>
              </w:rPr>
              <w:t>使用の日</w:t>
            </w:r>
            <w:r w:rsidRPr="00BD0704">
              <w:rPr>
                <w:rFonts w:asciiTheme="minorEastAsia" w:eastAsiaTheme="minorEastAsia" w:hAnsiTheme="minorEastAsia" w:hint="eastAsia"/>
                <w:spacing w:val="-1"/>
                <w:kern w:val="0"/>
                <w:fitText w:val="1278" w:id="-470138367"/>
              </w:rPr>
              <w:t>時</w:t>
            </w:r>
          </w:p>
          <w:p w14:paraId="4B75C1CD" w14:textId="77777777" w:rsidR="000209BC" w:rsidRPr="00BD0704" w:rsidRDefault="00E04E6E" w:rsidP="00C51D6E">
            <w:pPr>
              <w:spacing w:afterLines="20" w:after="72" w:line="24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年　　月　　日～　</w:t>
            </w:r>
            <w:r w:rsidR="009560EA" w:rsidRPr="00BD0704">
              <w:rPr>
                <w:rFonts w:asciiTheme="minorEastAsia" w:eastAsiaTheme="minorEastAsia" w:hAnsiTheme="minorEastAsia" w:hint="eastAsia"/>
              </w:rPr>
              <w:t xml:space="preserve">　年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 xml:space="preserve">　　月　　日　</w:t>
            </w:r>
            <w:r w:rsidR="002C4A1D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>自</w:t>
            </w:r>
            <w:r w:rsidR="002C4A1D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>午前</w:t>
            </w:r>
            <w:r w:rsidR="002C4A1D" w:rsidRPr="00BD0704">
              <w:rPr>
                <w:rFonts w:asciiTheme="minorEastAsia" w:eastAsiaTheme="minorEastAsia" w:hAnsiTheme="minorEastAsia" w:hint="eastAsia"/>
              </w:rPr>
              <w:t>・</w:t>
            </w:r>
            <w:r w:rsidR="009560EA" w:rsidRPr="00BD0704">
              <w:rPr>
                <w:rFonts w:asciiTheme="minorEastAsia" w:eastAsiaTheme="minorEastAsia" w:hAnsiTheme="minorEastAsia" w:hint="eastAsia"/>
              </w:rPr>
              <w:t>午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 xml:space="preserve">後　　</w:t>
            </w:r>
            <w:r w:rsidR="002C4A1D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 xml:space="preserve">　時</w:t>
            </w:r>
            <w:r w:rsidR="009560EA" w:rsidRPr="00BD0704">
              <w:rPr>
                <w:rFonts w:asciiTheme="minorEastAsia" w:eastAsiaTheme="minorEastAsia" w:hAnsiTheme="minorEastAsia" w:hint="eastAsia"/>
              </w:rPr>
              <w:t xml:space="preserve">　　　分</w:t>
            </w:r>
          </w:p>
          <w:p w14:paraId="7F98A2A5" w14:textId="77777777" w:rsidR="00083893" w:rsidRPr="00BD0704" w:rsidRDefault="000209BC" w:rsidP="00171159">
            <w:pPr>
              <w:spacing w:afterLines="20" w:after="72" w:line="24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毎週　</w:t>
            </w:r>
            <w:r w:rsidR="006E4081" w:rsidRPr="00BD0704">
              <w:rPr>
                <w:rFonts w:asciiTheme="minorEastAsia" w:eastAsiaTheme="minorEastAsia" w:hAnsiTheme="minorEastAsia"/>
              </w:rPr>
              <w:t xml:space="preserve">  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曜日</w:t>
            </w:r>
            <w:r w:rsidR="006E4081" w:rsidRPr="00BD0704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23697A" w:rsidRPr="00BD0704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>至</w:t>
            </w:r>
            <w:r w:rsidR="002C4A1D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>午前</w:t>
            </w:r>
            <w:r w:rsidR="002C4A1D" w:rsidRPr="00BD0704">
              <w:rPr>
                <w:rFonts w:asciiTheme="minorEastAsia" w:eastAsiaTheme="minorEastAsia" w:hAnsiTheme="minorEastAsia" w:hint="eastAsia"/>
              </w:rPr>
              <w:t>・</w:t>
            </w:r>
            <w:r w:rsidR="009560EA" w:rsidRPr="00BD0704">
              <w:rPr>
                <w:rFonts w:asciiTheme="minorEastAsia" w:eastAsiaTheme="minorEastAsia" w:hAnsiTheme="minorEastAsia" w:hint="eastAsia"/>
              </w:rPr>
              <w:t>午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 xml:space="preserve">後　　</w:t>
            </w:r>
            <w:r w:rsidR="002C4A1D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 xml:space="preserve">　時</w:t>
            </w:r>
            <w:r w:rsidR="009560EA" w:rsidRPr="00BD0704">
              <w:rPr>
                <w:rFonts w:asciiTheme="minorEastAsia" w:eastAsiaTheme="minorEastAsia" w:hAnsiTheme="minorEastAsia" w:hint="eastAsia"/>
              </w:rPr>
              <w:t xml:space="preserve">　　　分</w:t>
            </w:r>
          </w:p>
          <w:p w14:paraId="1DA49798" w14:textId="77777777" w:rsidR="00340475" w:rsidRPr="00BD0704" w:rsidRDefault="00171159" w:rsidP="00171159">
            <w:pPr>
              <w:spacing w:afterLines="20" w:after="72" w:line="24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使用回数　　</w:t>
            </w:r>
            <w:r w:rsidR="00340475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回</w:t>
            </w:r>
          </w:p>
        </w:tc>
      </w:tr>
      <w:tr w:rsidR="00340475" w:rsidRPr="00610A14" w14:paraId="4E9F2715" w14:textId="77777777" w:rsidTr="003A53E2">
        <w:trPr>
          <w:trHeight w:val="536"/>
        </w:trPr>
        <w:tc>
          <w:tcPr>
            <w:tcW w:w="8760" w:type="dxa"/>
            <w:tcBorders>
              <w:top w:val="single" w:sz="4" w:space="0" w:color="9BBB59" w:themeColor="accent3"/>
              <w:left w:val="single" w:sz="12" w:space="0" w:color="auto"/>
              <w:right w:val="single" w:sz="12" w:space="0" w:color="auto"/>
            </w:tcBorders>
          </w:tcPr>
          <w:p w14:paraId="2EB115C4" w14:textId="77777777" w:rsidR="00340475" w:rsidRPr="00BD0704" w:rsidRDefault="00DC663C" w:rsidP="00171159">
            <w:pPr>
              <w:spacing w:afterLines="20" w:after="72" w:line="24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>電気</w:t>
            </w:r>
            <w:r w:rsidRPr="00BD0704">
              <w:rPr>
                <w:rFonts w:asciiTheme="minorEastAsia" w:eastAsiaTheme="minorEastAsia" w:hAnsiTheme="minorEastAsia"/>
              </w:rPr>
              <w:t>(</w:t>
            </w:r>
            <w:r w:rsidRPr="00BD0704">
              <w:rPr>
                <w:rFonts w:asciiTheme="minorEastAsia" w:eastAsiaTheme="minorEastAsia" w:hAnsiTheme="minorEastAsia" w:hint="eastAsia"/>
              </w:rPr>
              <w:t>照明</w:t>
            </w:r>
            <w:r w:rsidRPr="00BD0704">
              <w:rPr>
                <w:rFonts w:asciiTheme="minorEastAsia" w:eastAsiaTheme="minorEastAsia" w:hAnsiTheme="minorEastAsia"/>
              </w:rPr>
              <w:t>)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使用　（　　　</w:t>
            </w:r>
            <w:r w:rsidR="00C0572B" w:rsidRPr="00BD0704">
              <w:rPr>
                <w:rFonts w:asciiTheme="minorEastAsia" w:eastAsiaTheme="minorEastAsia" w:hAnsiTheme="minorEastAsia"/>
              </w:rPr>
              <w:t xml:space="preserve"> </w:t>
            </w:r>
            <w:r w:rsidRPr="00BD0704">
              <w:rPr>
                <w:rFonts w:asciiTheme="minorEastAsia" w:eastAsiaTheme="minorEastAsia" w:hAnsiTheme="minorEastAsia" w:hint="eastAsia"/>
              </w:rPr>
              <w:t>時間）</w:t>
            </w:r>
            <w:r w:rsidR="00E570B0" w:rsidRPr="00BD0704">
              <w:rPr>
                <w:rFonts w:asciiTheme="minorEastAsia" w:eastAsiaTheme="minorEastAsia" w:hAnsiTheme="minorEastAsia" w:hint="eastAsia"/>
              </w:rPr>
              <w:t>×</w:t>
            </w:r>
            <w:r w:rsidR="00C0572B" w:rsidRPr="00BD0704">
              <w:rPr>
                <w:rFonts w:asciiTheme="minorEastAsia" w:eastAsiaTheme="minorEastAsia" w:hAnsiTheme="minorEastAsia"/>
              </w:rPr>
              <w:t xml:space="preserve"> </w:t>
            </w:r>
            <w:r w:rsidR="00E570B0" w:rsidRPr="00BD0704">
              <w:rPr>
                <w:rFonts w:asciiTheme="minorEastAsia" w:eastAsiaTheme="minorEastAsia" w:hAnsiTheme="minorEastAsia" w:hint="eastAsia"/>
              </w:rPr>
              <w:t xml:space="preserve">　　回</w:t>
            </w:r>
          </w:p>
          <w:p w14:paraId="5A9CDB8A" w14:textId="77777777" w:rsidR="00DC663C" w:rsidRPr="00BD0704" w:rsidRDefault="00DC663C" w:rsidP="00171159">
            <w:pPr>
              <w:spacing w:afterLines="20" w:after="72" w:line="24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冷暖房使用　　　（　　　</w:t>
            </w:r>
            <w:r w:rsidR="00C0572B" w:rsidRPr="00BD0704">
              <w:rPr>
                <w:rFonts w:asciiTheme="minorEastAsia" w:eastAsiaTheme="minorEastAsia" w:hAnsiTheme="minorEastAsia"/>
              </w:rPr>
              <w:t xml:space="preserve"> </w:t>
            </w:r>
            <w:r w:rsidRPr="00BD0704">
              <w:rPr>
                <w:rFonts w:asciiTheme="minorEastAsia" w:eastAsiaTheme="minorEastAsia" w:hAnsiTheme="minorEastAsia" w:hint="eastAsia"/>
              </w:rPr>
              <w:t>時間）</w:t>
            </w:r>
            <w:r w:rsidR="00E570B0" w:rsidRPr="00BD0704">
              <w:rPr>
                <w:rFonts w:asciiTheme="minorEastAsia" w:eastAsiaTheme="minorEastAsia" w:hAnsiTheme="minorEastAsia" w:hint="eastAsia"/>
              </w:rPr>
              <w:t xml:space="preserve">×　</w:t>
            </w:r>
            <w:r w:rsidR="00C0572B" w:rsidRPr="00BD0704">
              <w:rPr>
                <w:rFonts w:asciiTheme="minorEastAsia" w:eastAsiaTheme="minorEastAsia" w:hAnsiTheme="minorEastAsia"/>
              </w:rPr>
              <w:t xml:space="preserve"> </w:t>
            </w:r>
            <w:r w:rsidR="00E570B0" w:rsidRPr="00BD0704">
              <w:rPr>
                <w:rFonts w:asciiTheme="minorEastAsia" w:eastAsiaTheme="minorEastAsia" w:hAnsiTheme="minorEastAsia" w:hint="eastAsia"/>
              </w:rPr>
              <w:t xml:space="preserve">　回</w:t>
            </w:r>
            <w:r w:rsidR="006B0BCF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B24E2" w:rsidRPr="00BD0704">
              <w:rPr>
                <w:rFonts w:asciiTheme="minorEastAsia" w:eastAsiaTheme="minorEastAsia" w:hAnsiTheme="minorEastAsia" w:hint="eastAsia"/>
              </w:rPr>
              <w:t>（</w:t>
            </w:r>
            <w:r w:rsidR="00CB24E2" w:rsidRPr="00BD0704">
              <w:rPr>
                <w:rFonts w:asciiTheme="minorEastAsia" w:eastAsiaTheme="minorEastAsia" w:hAnsiTheme="minorEastAsia"/>
              </w:rPr>
              <w:t xml:space="preserve"> </w:t>
            </w:r>
            <w:r w:rsidR="00CB24E2" w:rsidRPr="00BD0704">
              <w:rPr>
                <w:rFonts w:asciiTheme="minorEastAsia" w:eastAsiaTheme="minorEastAsia" w:hAnsiTheme="minorEastAsia" w:hint="eastAsia"/>
              </w:rPr>
              <w:t>使用料納付・</w:t>
            </w:r>
            <w:r w:rsidR="009D2800" w:rsidRPr="00BD0704">
              <w:rPr>
                <w:rFonts w:asciiTheme="minorEastAsia" w:eastAsiaTheme="minorEastAsia" w:hAnsiTheme="minorEastAsia"/>
              </w:rPr>
              <w:t xml:space="preserve"> </w:t>
            </w:r>
            <w:r w:rsidR="009D2800" w:rsidRPr="00BD0704">
              <w:rPr>
                <w:rFonts w:asciiTheme="minorEastAsia" w:eastAsiaTheme="minorEastAsia" w:hAnsiTheme="minorEastAsia" w:hint="eastAsia"/>
              </w:rPr>
              <w:t>灯油</w:t>
            </w:r>
            <w:r w:rsidR="006B0BCF" w:rsidRPr="00BD0704">
              <w:rPr>
                <w:rFonts w:asciiTheme="minorEastAsia" w:eastAsiaTheme="minorEastAsia" w:hAnsiTheme="minorEastAsia" w:hint="eastAsia"/>
              </w:rPr>
              <w:t>現物弁済</w:t>
            </w:r>
            <w:r w:rsidR="00CB24E2" w:rsidRPr="00BD0704">
              <w:rPr>
                <w:rFonts w:asciiTheme="minorEastAsia" w:eastAsiaTheme="minorEastAsia" w:hAnsiTheme="minorEastAsia"/>
              </w:rPr>
              <w:t xml:space="preserve"> </w:t>
            </w:r>
            <w:r w:rsidR="00CB24E2" w:rsidRPr="00BD070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83893" w:rsidRPr="00610A14" w14:paraId="229D59DF" w14:textId="77777777" w:rsidTr="003A53E2">
        <w:trPr>
          <w:trHeight w:hRule="exact" w:val="683"/>
        </w:trPr>
        <w:tc>
          <w:tcPr>
            <w:tcW w:w="8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B2453" w14:textId="77777777" w:rsidR="00E37C53" w:rsidRPr="00BD0704" w:rsidRDefault="00083893" w:rsidP="00E37C53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/>
              </w:rPr>
              <w:t>4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参会者範囲及び人員</w:t>
            </w:r>
          </w:p>
        </w:tc>
      </w:tr>
      <w:tr w:rsidR="00083893" w:rsidRPr="00610A14" w14:paraId="17291F52" w14:textId="77777777" w:rsidTr="003A53E2">
        <w:trPr>
          <w:trHeight w:hRule="exact" w:val="619"/>
        </w:trPr>
        <w:tc>
          <w:tcPr>
            <w:tcW w:w="8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D9210" w14:textId="77777777" w:rsidR="00083893" w:rsidRPr="00BD0704" w:rsidRDefault="00083893" w:rsidP="00BD4719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/>
              </w:rPr>
              <w:t>5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責任者住所</w:t>
            </w:r>
            <w:r w:rsidR="004A584B" w:rsidRPr="00BD0704">
              <w:rPr>
                <w:rFonts w:asciiTheme="minorEastAsia" w:eastAsiaTheme="minorEastAsia" w:hAnsiTheme="minorEastAsia" w:hint="eastAsia"/>
              </w:rPr>
              <w:t>及び</w:t>
            </w:r>
            <w:r w:rsidRPr="00BD0704">
              <w:rPr>
                <w:rFonts w:asciiTheme="minorEastAsia" w:eastAsiaTheme="minorEastAsia" w:hAnsiTheme="minorEastAsia" w:hint="eastAsia"/>
              </w:rPr>
              <w:t>氏名</w:t>
            </w:r>
          </w:p>
        </w:tc>
      </w:tr>
      <w:tr w:rsidR="00083893" w:rsidRPr="00610A14" w14:paraId="55D0F7C5" w14:textId="77777777" w:rsidTr="003A53E2">
        <w:trPr>
          <w:trHeight w:hRule="exact" w:val="580"/>
        </w:trPr>
        <w:tc>
          <w:tcPr>
            <w:tcW w:w="8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34669" w14:textId="77777777" w:rsidR="00083893" w:rsidRPr="00BD0704" w:rsidRDefault="00083893" w:rsidP="00BD4719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/>
              </w:rPr>
              <w:t>6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事故防止の対策</w:t>
            </w:r>
          </w:p>
        </w:tc>
      </w:tr>
      <w:tr w:rsidR="004A584B" w:rsidRPr="00610A14" w14:paraId="255094DD" w14:textId="77777777" w:rsidTr="003A53E2">
        <w:trPr>
          <w:trHeight w:val="2384"/>
        </w:trPr>
        <w:tc>
          <w:tcPr>
            <w:tcW w:w="8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E214C" w14:textId="77777777" w:rsidR="004A584B" w:rsidRPr="00BD0704" w:rsidRDefault="004A584B" w:rsidP="00420194">
            <w:pPr>
              <w:spacing w:beforeLines="20" w:before="72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>上記のとおり教育施設を使用したいので</w:t>
            </w:r>
            <w:r w:rsidR="003C0FF6" w:rsidRPr="00BD0704">
              <w:rPr>
                <w:rFonts w:asciiTheme="minorEastAsia" w:eastAsiaTheme="minorEastAsia" w:hAnsiTheme="minorEastAsia" w:hint="eastAsia"/>
              </w:rPr>
              <w:t>申請しま</w:t>
            </w:r>
            <w:r w:rsidRPr="00BD0704">
              <w:rPr>
                <w:rFonts w:asciiTheme="minorEastAsia" w:eastAsiaTheme="minorEastAsia" w:hAnsiTheme="minorEastAsia" w:hint="eastAsia"/>
              </w:rPr>
              <w:t>す。</w:t>
            </w:r>
          </w:p>
          <w:p w14:paraId="35104D8E" w14:textId="77777777" w:rsidR="004A584B" w:rsidRPr="00BD0704" w:rsidRDefault="004A584B" w:rsidP="003C0FF6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4D7C1E78" w14:textId="77777777" w:rsidR="004A584B" w:rsidRPr="00BD0704" w:rsidRDefault="004A584B" w:rsidP="00DB2063">
            <w:pPr>
              <w:ind w:firstLineChars="2000" w:firstLine="420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>団体名</w:t>
            </w:r>
          </w:p>
          <w:p w14:paraId="2DA9D24A" w14:textId="77777777" w:rsidR="004A584B" w:rsidRPr="00BD0704" w:rsidRDefault="004A584B" w:rsidP="00DB2063">
            <w:pPr>
              <w:ind w:firstLineChars="2000" w:firstLine="420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>住　所</w:t>
            </w:r>
          </w:p>
          <w:p w14:paraId="66F51B8D" w14:textId="77777777" w:rsidR="004A584B" w:rsidRPr="00BD0704" w:rsidRDefault="004A584B" w:rsidP="003C0FF6">
            <w:pPr>
              <w:ind w:rightChars="100" w:right="210" w:firstLineChars="2000" w:firstLine="420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>氏</w:t>
            </w:r>
            <w:r w:rsidR="003C0FF6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D0704">
              <w:rPr>
                <w:rFonts w:asciiTheme="minorEastAsia" w:eastAsiaTheme="minorEastAsia" w:hAnsiTheme="minorEastAsia" w:hint="eastAsia"/>
              </w:rPr>
              <w:t>名</w:t>
            </w:r>
          </w:p>
          <w:p w14:paraId="642ED2AD" w14:textId="77777777" w:rsidR="003C0FF6" w:rsidRPr="00BD0704" w:rsidRDefault="003C0FF6" w:rsidP="003C0FF6">
            <w:pPr>
              <w:ind w:rightChars="100" w:right="210" w:firstLineChars="2000" w:firstLine="420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>電　話</w:t>
            </w:r>
          </w:p>
          <w:p w14:paraId="73552A9C" w14:textId="77777777" w:rsidR="004A584B" w:rsidRPr="00BD0704" w:rsidRDefault="004A584B" w:rsidP="003C0FF6">
            <w:pPr>
              <w:ind w:leftChars="100" w:left="21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村山市教育委員会　</w:t>
            </w:r>
            <w:r w:rsidR="003C0FF6" w:rsidRPr="00BD0704">
              <w:rPr>
                <w:rFonts w:asciiTheme="minorEastAsia" w:eastAsiaTheme="minorEastAsia" w:hAnsiTheme="minorEastAsia" w:hint="eastAsia"/>
              </w:rPr>
              <w:t>あて</w:t>
            </w:r>
          </w:p>
        </w:tc>
      </w:tr>
      <w:tr w:rsidR="003F53AA" w:rsidRPr="00610A14" w14:paraId="522C75E1" w14:textId="77777777" w:rsidTr="003A53E2">
        <w:tc>
          <w:tcPr>
            <w:tcW w:w="8760" w:type="dxa"/>
            <w:tcBorders>
              <w:top w:val="single" w:sz="12" w:space="0" w:color="auto"/>
            </w:tcBorders>
          </w:tcPr>
          <w:p w14:paraId="1F6BB53C" w14:textId="77777777" w:rsidR="006B0BCF" w:rsidRPr="00BD0704" w:rsidRDefault="003F53AA" w:rsidP="006B0BCF">
            <w:pPr>
              <w:pStyle w:val="a7"/>
              <w:widowControl/>
              <w:numPr>
                <w:ilvl w:val="0"/>
                <w:numId w:val="2"/>
              </w:numPr>
              <w:spacing w:line="180" w:lineRule="atLeast"/>
              <w:ind w:leftChars="0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BD0704">
              <w:rPr>
                <w:rFonts w:asciiTheme="minorEastAsia" w:eastAsiaTheme="minorEastAsia" w:hAnsiTheme="minorEastAsia" w:hint="eastAsia"/>
                <w:kern w:val="0"/>
              </w:rPr>
              <w:t>使用料合計　　　　　　　　　円</w:t>
            </w:r>
          </w:p>
          <w:p w14:paraId="02147533" w14:textId="77777777" w:rsidR="006B0BCF" w:rsidRPr="00BD0704" w:rsidRDefault="003F53AA" w:rsidP="006B0BCF">
            <w:pPr>
              <w:pStyle w:val="a7"/>
              <w:widowControl/>
              <w:spacing w:line="180" w:lineRule="atLeast"/>
              <w:ind w:leftChars="0" w:left="570"/>
              <w:jc w:val="left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  <w:kern w:val="0"/>
              </w:rPr>
              <w:t>（内訳）施設使用料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　　　　　円（　　　　円×　　回）</w:t>
            </w:r>
          </w:p>
          <w:p w14:paraId="65E0D40E" w14:textId="77777777" w:rsidR="006B0BCF" w:rsidRPr="00BD0704" w:rsidRDefault="003F53AA" w:rsidP="006B0BCF">
            <w:pPr>
              <w:pStyle w:val="a7"/>
              <w:widowControl/>
              <w:spacing w:line="180" w:lineRule="atLeast"/>
              <w:ind w:leftChars="0" w:left="570" w:firstLineChars="200" w:firstLine="840"/>
              <w:jc w:val="left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  <w:spacing w:val="105"/>
                <w:kern w:val="0"/>
                <w:fitText w:val="1050" w:id="-470138366"/>
              </w:rPr>
              <w:t>電気</w:t>
            </w:r>
            <w:r w:rsidRPr="00BD0704">
              <w:rPr>
                <w:rFonts w:asciiTheme="minorEastAsia" w:eastAsiaTheme="minorEastAsia" w:hAnsiTheme="minorEastAsia" w:hint="eastAsia"/>
                <w:kern w:val="0"/>
                <w:fitText w:val="1050" w:id="-470138366"/>
              </w:rPr>
              <w:t>料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　　　　　円（　　　　円×　　時間×　　回）</w:t>
            </w:r>
          </w:p>
          <w:p w14:paraId="7D341592" w14:textId="77777777" w:rsidR="003F53AA" w:rsidRPr="00BD0704" w:rsidRDefault="003F53AA" w:rsidP="006B0BCF">
            <w:pPr>
              <w:pStyle w:val="a7"/>
              <w:widowControl/>
              <w:spacing w:line="180" w:lineRule="atLeast"/>
              <w:ind w:leftChars="0" w:left="570" w:firstLineChars="300" w:firstLine="840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BD0704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470138365"/>
              </w:rPr>
              <w:t>冷暖房</w:t>
            </w:r>
            <w:r w:rsidRPr="00BD0704">
              <w:rPr>
                <w:rFonts w:asciiTheme="minorEastAsia" w:eastAsiaTheme="minorEastAsia" w:hAnsiTheme="minorEastAsia" w:hint="eastAsia"/>
                <w:kern w:val="0"/>
                <w:fitText w:val="1050" w:id="-470138365"/>
              </w:rPr>
              <w:t>料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　　　　　円（　　　　円×　　</w:t>
            </w:r>
            <w:r w:rsidR="001C6DCE" w:rsidRPr="00BD0704">
              <w:rPr>
                <w:rFonts w:asciiTheme="minorEastAsia" w:eastAsiaTheme="minorEastAsia" w:hAnsiTheme="minorEastAsia" w:hint="eastAsia"/>
              </w:rPr>
              <w:t xml:space="preserve">時間×　　</w:t>
            </w:r>
            <w:r w:rsidRPr="00BD0704">
              <w:rPr>
                <w:rFonts w:asciiTheme="minorEastAsia" w:eastAsiaTheme="minorEastAsia" w:hAnsiTheme="minorEastAsia" w:hint="eastAsia"/>
              </w:rPr>
              <w:t>回）</w:t>
            </w:r>
            <w:r w:rsidR="00CB24E2" w:rsidRPr="00BD0704">
              <w:rPr>
                <w:rFonts w:asciiTheme="minorEastAsia" w:eastAsiaTheme="minorEastAsia" w:hAnsiTheme="minorEastAsia" w:hint="eastAsia"/>
                <w:sz w:val="18"/>
                <w:szCs w:val="18"/>
              </w:rPr>
              <w:t>現物弁済除く</w:t>
            </w:r>
          </w:p>
        </w:tc>
      </w:tr>
      <w:tr w:rsidR="00083893" w:rsidRPr="00610A14" w14:paraId="47B29F94" w14:textId="77777777" w:rsidTr="003A53E2">
        <w:tc>
          <w:tcPr>
            <w:tcW w:w="8760" w:type="dxa"/>
          </w:tcPr>
          <w:p w14:paraId="0EB30BB0" w14:textId="77777777" w:rsidR="00083893" w:rsidRPr="00BD0704" w:rsidRDefault="00483867" w:rsidP="00420194">
            <w:pPr>
              <w:spacing w:beforeLines="20" w:before="72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>上記教育施設の使用を許可する。</w:t>
            </w:r>
          </w:p>
          <w:p w14:paraId="05D41557" w14:textId="77777777" w:rsidR="00083893" w:rsidRPr="00BD0704" w:rsidRDefault="00083893" w:rsidP="003C0FF6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34435923" w14:textId="77777777" w:rsidR="00083893" w:rsidRPr="00BD0704" w:rsidRDefault="002C4A1D" w:rsidP="00717E2B">
            <w:pPr>
              <w:ind w:firstLineChars="2200" w:firstLine="462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>学校</w:t>
            </w:r>
            <w:r w:rsidR="003C0FF6" w:rsidRPr="00BD0704">
              <w:rPr>
                <w:rFonts w:asciiTheme="minorEastAsia" w:eastAsiaTheme="minorEastAsia" w:hAnsiTheme="minorEastAsia" w:hint="eastAsia"/>
              </w:rPr>
              <w:t>長</w:t>
            </w:r>
          </w:p>
          <w:p w14:paraId="16BF65D7" w14:textId="77777777" w:rsidR="00786211" w:rsidRPr="00BD0704" w:rsidRDefault="003C0FF6" w:rsidP="00057A20">
            <w:pPr>
              <w:ind w:rightChars="100" w:right="210" w:firstLineChars="2200" w:firstLine="4620"/>
              <w:rPr>
                <w:rFonts w:asciiTheme="minorEastAsia" w:eastAsiaTheme="minorEastAsia" w:hAnsiTheme="minorEastAsia"/>
              </w:rPr>
            </w:pPr>
            <w:r w:rsidRPr="00BD0704">
              <w:rPr>
                <w:rFonts w:asciiTheme="minorEastAsia" w:eastAsiaTheme="minorEastAsia" w:hAnsiTheme="minorEastAsia" w:hint="eastAsia"/>
              </w:rPr>
              <w:t xml:space="preserve">氏名　　　</w:t>
            </w:r>
            <w:r w:rsidR="008A10C3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D0704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C4A1D" w:rsidRPr="00BD07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83893" w:rsidRPr="00BD0704">
              <w:rPr>
                <w:rFonts w:asciiTheme="minorEastAsia" w:eastAsiaTheme="minorEastAsia" w:hAnsiTheme="minorEastAsia" w:hint="eastAsia"/>
              </w:rPr>
              <w:t>㊞</w:t>
            </w:r>
          </w:p>
        </w:tc>
      </w:tr>
    </w:tbl>
    <w:p w14:paraId="2AA0CCA1" w14:textId="77777777" w:rsidR="00083893" w:rsidRPr="00610A14" w:rsidRDefault="00B01531" w:rsidP="00B01531">
      <w:pPr>
        <w:spacing w:line="260" w:lineRule="exact"/>
        <w:ind w:firstLineChars="300" w:firstLine="600"/>
        <w:jc w:val="left"/>
        <w:rPr>
          <w:rFonts w:asciiTheme="minorEastAsia" w:eastAsiaTheme="minorEastAsia" w:hAnsiTheme="minorEastAsia"/>
          <w:sz w:val="20"/>
          <w:szCs w:val="20"/>
        </w:rPr>
      </w:pPr>
      <w:r w:rsidRPr="00610A14">
        <w:rPr>
          <w:rFonts w:asciiTheme="minorEastAsia" w:eastAsiaTheme="minorEastAsia" w:hAnsiTheme="minorEastAsia" w:hint="eastAsia"/>
          <w:color w:val="000000"/>
          <w:sz w:val="20"/>
          <w:szCs w:val="20"/>
        </w:rPr>
        <w:t>（注）※の欄は記入しないこと。</w:t>
      </w:r>
    </w:p>
    <w:p w14:paraId="75D70A7C" w14:textId="77777777" w:rsidR="003F53AA" w:rsidRDefault="003F53AA" w:rsidP="000221AE">
      <w:pPr>
        <w:spacing w:line="260" w:lineRule="exact"/>
        <w:ind w:firstLineChars="300" w:firstLine="600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55BA3A9F" w14:textId="77777777" w:rsidR="00083893" w:rsidRDefault="004F7001" w:rsidP="000221AE">
      <w:pPr>
        <w:spacing w:line="260" w:lineRule="exact"/>
        <w:ind w:firstLineChars="300" w:firstLine="600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別記</w:t>
      </w:r>
      <w:r w:rsidR="00083893" w:rsidRPr="00610A14">
        <w:rPr>
          <w:rFonts w:asciiTheme="minorEastAsia" w:eastAsiaTheme="minorEastAsia" w:hAnsiTheme="minorEastAsia" w:hint="eastAsia"/>
          <w:color w:val="000000"/>
          <w:sz w:val="20"/>
          <w:szCs w:val="20"/>
        </w:rPr>
        <w:t>様式第</w:t>
      </w:r>
      <w:r w:rsidR="00083893" w:rsidRPr="00610A14">
        <w:rPr>
          <w:rFonts w:asciiTheme="minorEastAsia" w:eastAsiaTheme="minorEastAsia" w:hAnsiTheme="minorEastAsia"/>
          <w:color w:val="000000"/>
          <w:sz w:val="20"/>
          <w:szCs w:val="20"/>
        </w:rPr>
        <w:t>3</w:t>
      </w:r>
      <w:r w:rsidR="00083893" w:rsidRPr="00610A14">
        <w:rPr>
          <w:rFonts w:asciiTheme="minorEastAsia" w:eastAsiaTheme="minorEastAsia" w:hAnsiTheme="minorEastAsia" w:hint="eastAsia"/>
          <w:color w:val="000000"/>
          <w:sz w:val="20"/>
          <w:szCs w:val="20"/>
        </w:rPr>
        <w:t>号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（第</w:t>
      </w:r>
      <w:r>
        <w:rPr>
          <w:rFonts w:asciiTheme="minorEastAsia" w:eastAsiaTheme="minorEastAsia" w:hAnsiTheme="minorEastAsia"/>
          <w:color w:val="000000"/>
          <w:sz w:val="20"/>
          <w:szCs w:val="20"/>
        </w:rPr>
        <w:t>11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条関係）</w:t>
      </w:r>
    </w:p>
    <w:p w14:paraId="6467BE1A" w14:textId="77777777" w:rsidR="004F7001" w:rsidRPr="004F7001" w:rsidRDefault="004F7001" w:rsidP="000221AE">
      <w:pPr>
        <w:spacing w:line="260" w:lineRule="exact"/>
        <w:ind w:firstLineChars="300" w:firstLine="60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7AF4CB33" w14:textId="77777777" w:rsidR="00083893" w:rsidRPr="00610A14" w:rsidRDefault="00083893" w:rsidP="000221AE">
      <w:pPr>
        <w:snapToGrid w:val="0"/>
        <w:spacing w:line="260" w:lineRule="exact"/>
        <w:ind w:leftChars="100" w:left="210" w:firstLineChars="1000" w:firstLine="2800"/>
        <w:rPr>
          <w:rFonts w:asciiTheme="minorEastAsia" w:eastAsiaTheme="minorEastAsia" w:hAnsiTheme="minorEastAsia"/>
          <w:sz w:val="28"/>
          <w:szCs w:val="28"/>
        </w:rPr>
      </w:pPr>
      <w:r w:rsidRPr="00610A14">
        <w:rPr>
          <w:rFonts w:asciiTheme="minorEastAsia" w:eastAsiaTheme="minorEastAsia" w:hAnsiTheme="minorEastAsia" w:hint="eastAsia"/>
          <w:color w:val="000000"/>
          <w:sz w:val="28"/>
          <w:szCs w:val="28"/>
        </w:rPr>
        <w:t>教育施設使用料減免申請書</w:t>
      </w:r>
    </w:p>
    <w:p w14:paraId="1C2468FA" w14:textId="77777777" w:rsidR="00083893" w:rsidRPr="00610A14" w:rsidRDefault="00083893" w:rsidP="00717E2B">
      <w:pPr>
        <w:spacing w:line="260" w:lineRule="exact"/>
        <w:ind w:leftChars="100" w:left="210" w:firstLineChars="300" w:firstLine="630"/>
        <w:jc w:val="left"/>
        <w:rPr>
          <w:rFonts w:asciiTheme="minorEastAsia" w:eastAsiaTheme="minorEastAsia" w:hAnsiTheme="minorEastAsia"/>
          <w:szCs w:val="21"/>
        </w:rPr>
      </w:pPr>
      <w:r w:rsidRPr="00610A14">
        <w:rPr>
          <w:rFonts w:asciiTheme="minorEastAsia" w:eastAsiaTheme="minorEastAsia" w:hAnsiTheme="minorEastAsia" w:hint="eastAsia"/>
          <w:color w:val="000000"/>
          <w:szCs w:val="21"/>
        </w:rPr>
        <w:t>村山市長　　あて</w:t>
      </w:r>
    </w:p>
    <w:p w14:paraId="3BDC05A1" w14:textId="77777777" w:rsidR="00083893" w:rsidRPr="00610A14" w:rsidRDefault="00083893" w:rsidP="000221AE">
      <w:pPr>
        <w:spacing w:line="260" w:lineRule="exact"/>
        <w:ind w:firstLineChars="500" w:firstLine="1050"/>
        <w:jc w:val="left"/>
        <w:rPr>
          <w:rFonts w:asciiTheme="minorEastAsia" w:eastAsiaTheme="minorEastAsia" w:hAnsiTheme="minorEastAsia"/>
          <w:szCs w:val="21"/>
        </w:rPr>
      </w:pPr>
      <w:r w:rsidRPr="00610A14">
        <w:rPr>
          <w:rFonts w:asciiTheme="minorEastAsia" w:eastAsiaTheme="minorEastAsia" w:hAnsiTheme="minorEastAsia" w:hint="eastAsia"/>
          <w:color w:val="000000"/>
          <w:szCs w:val="21"/>
        </w:rPr>
        <w:t>次のとおり教育施設使用料の減免を受けたいので申請します。</w:t>
      </w:r>
    </w:p>
    <w:tbl>
      <w:tblPr>
        <w:tblW w:w="8685" w:type="dxa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302"/>
        <w:gridCol w:w="6965"/>
      </w:tblGrid>
      <w:tr w:rsidR="00083893" w:rsidRPr="00610A14" w14:paraId="3AFAD6F3" w14:textId="77777777" w:rsidTr="003A53E2">
        <w:trPr>
          <w:trHeight w:val="471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2D0BDEB" w14:textId="77777777" w:rsidR="00083893" w:rsidRPr="00610A14" w:rsidRDefault="00E37029" w:rsidP="00420194">
            <w:pPr>
              <w:snapToGrid w:val="0"/>
              <w:spacing w:beforeLines="50" w:before="180" w:afterLines="50" w:after="180"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302" w:type="dxa"/>
            <w:tcBorders>
              <w:top w:val="single" w:sz="12" w:space="0" w:color="000000"/>
              <w:left w:val="nil"/>
            </w:tcBorders>
            <w:vAlign w:val="center"/>
          </w:tcPr>
          <w:p w14:paraId="1D129E57" w14:textId="77777777" w:rsidR="00083893" w:rsidRPr="00610A14" w:rsidRDefault="008A10C3" w:rsidP="008A10C3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使用内容</w:t>
            </w:r>
          </w:p>
        </w:tc>
        <w:tc>
          <w:tcPr>
            <w:tcW w:w="696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512B66" w14:textId="77777777" w:rsidR="00083893" w:rsidRPr="00610A14" w:rsidRDefault="00717E2B" w:rsidP="00BD4719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sz w:val="20"/>
                <w:szCs w:val="20"/>
              </w:rPr>
              <w:t>上記のとおり</w:t>
            </w:r>
          </w:p>
        </w:tc>
      </w:tr>
      <w:tr w:rsidR="00E37029" w:rsidRPr="00610A14" w14:paraId="6BE05CE6" w14:textId="77777777" w:rsidTr="003A53E2">
        <w:trPr>
          <w:trHeight w:val="796"/>
        </w:trPr>
        <w:tc>
          <w:tcPr>
            <w:tcW w:w="418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414FB86" w14:textId="77777777" w:rsidR="00E37029" w:rsidRPr="00610A14" w:rsidRDefault="00E37029" w:rsidP="00420194">
            <w:pPr>
              <w:snapToGrid w:val="0"/>
              <w:spacing w:beforeLines="50" w:before="180" w:afterLines="50" w:after="180"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1302" w:type="dxa"/>
            <w:tcBorders>
              <w:left w:val="nil"/>
              <w:bottom w:val="single" w:sz="12" w:space="0" w:color="000000"/>
            </w:tcBorders>
            <w:vAlign w:val="center"/>
          </w:tcPr>
          <w:p w14:paraId="740215F3" w14:textId="77777777" w:rsidR="00357C35" w:rsidRPr="00610A14" w:rsidRDefault="00E37029" w:rsidP="00357C35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減免を</w:t>
            </w:r>
            <w:r w:rsidR="00357C35"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申請</w:t>
            </w:r>
          </w:p>
          <w:p w14:paraId="0F10F60E" w14:textId="77777777" w:rsidR="00E37029" w:rsidRPr="00610A14" w:rsidRDefault="00357C35" w:rsidP="00357C35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する</w:t>
            </w:r>
            <w:r w:rsidR="00E37029"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理由</w:t>
            </w:r>
          </w:p>
        </w:tc>
        <w:tc>
          <w:tcPr>
            <w:tcW w:w="696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8BC246C" w14:textId="77777777" w:rsidR="00E37029" w:rsidRPr="00610A14" w:rsidRDefault="00357C35" w:rsidP="008C4A4A">
            <w:pPr>
              <w:snapToGrid w:val="0"/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E37029" w:rsidRPr="004F7001">
              <w:rPr>
                <w:rFonts w:asciiTheme="minorEastAsia" w:eastAsiaTheme="minorEastAsia" w:hAnsiTheme="minorEastAsia" w:hint="eastAsia"/>
                <w:sz w:val="20"/>
                <w:szCs w:val="20"/>
              </w:rPr>
              <w:t>公共団体</w:t>
            </w:r>
            <w:r w:rsidR="00E37C53" w:rsidRPr="004F7001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E37029" w:rsidRPr="004F7001">
              <w:rPr>
                <w:rFonts w:asciiTheme="minorEastAsia" w:eastAsiaTheme="minorEastAsia" w:hAnsiTheme="minorEastAsia" w:hint="eastAsia"/>
                <w:sz w:val="20"/>
                <w:szCs w:val="20"/>
              </w:rPr>
              <w:t>社会教育関係団体に該当するため</w:t>
            </w:r>
          </w:p>
          <w:p w14:paraId="04CDF298" w14:textId="77777777" w:rsidR="00357C35" w:rsidRPr="00610A14" w:rsidRDefault="00357C35" w:rsidP="00233624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□その他（　　　　　　　　　　　　　　　　</w:t>
            </w:r>
            <w:r w:rsidR="00C84D78" w:rsidRPr="00610A1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3F53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C84D78" w:rsidRPr="00610A1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610A1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E37029" w:rsidRPr="00610A14" w14:paraId="457F776D" w14:textId="77777777" w:rsidTr="003A53E2">
        <w:trPr>
          <w:trHeight w:val="512"/>
        </w:trPr>
        <w:tc>
          <w:tcPr>
            <w:tcW w:w="418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58DFCA" w14:textId="77777777" w:rsidR="00E37029" w:rsidRPr="00610A14" w:rsidRDefault="00E37029" w:rsidP="00BD4719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1302" w:type="dxa"/>
            <w:tcBorders>
              <w:top w:val="single" w:sz="12" w:space="0" w:color="000000"/>
              <w:left w:val="nil"/>
              <w:bottom w:val="single" w:sz="8" w:space="0" w:color="auto"/>
            </w:tcBorders>
            <w:vAlign w:val="center"/>
          </w:tcPr>
          <w:p w14:paraId="018E0228" w14:textId="77777777" w:rsidR="00E37029" w:rsidRPr="00610A14" w:rsidRDefault="00357C35" w:rsidP="00357C35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減免の決定</w:t>
            </w:r>
          </w:p>
        </w:tc>
        <w:tc>
          <w:tcPr>
            <w:tcW w:w="6965" w:type="dxa"/>
            <w:tcBorders>
              <w:top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FF56DBB" w14:textId="77777777" w:rsidR="00E37029" w:rsidRPr="00610A14" w:rsidRDefault="00357C35" w:rsidP="00357C35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減免額</w:t>
            </w:r>
            <w:r w:rsidR="00717E2B"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：　　　　　</w:t>
            </w: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="00E37029"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円</w:t>
            </w: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="003F53A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717E2B"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減免後</w:t>
            </w: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の使用料</w:t>
            </w:r>
            <w:r w:rsidR="00717E2B"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：　　　　　</w:t>
            </w:r>
            <w:r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="00717E2B" w:rsidRPr="00610A1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円</w:t>
            </w:r>
          </w:p>
        </w:tc>
      </w:tr>
    </w:tbl>
    <w:p w14:paraId="46156365" w14:textId="77777777" w:rsidR="00FF52BA" w:rsidRPr="00610A14" w:rsidRDefault="00357C35" w:rsidP="003F53AA">
      <w:pPr>
        <w:spacing w:line="260" w:lineRule="exact"/>
        <w:ind w:firstLineChars="100" w:firstLine="200"/>
        <w:jc w:val="left"/>
        <w:rPr>
          <w:rFonts w:asciiTheme="minorEastAsia" w:eastAsiaTheme="minorEastAsia" w:hAnsiTheme="minorEastAsia"/>
          <w:sz w:val="20"/>
          <w:szCs w:val="20"/>
        </w:rPr>
      </w:pPr>
      <w:r w:rsidRPr="00610A14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  </w:t>
      </w:r>
      <w:r w:rsidR="00B01531" w:rsidRPr="00610A14">
        <w:rPr>
          <w:rFonts w:asciiTheme="minorEastAsia" w:eastAsiaTheme="minorEastAsia" w:hAnsiTheme="minorEastAsia" w:hint="eastAsia"/>
          <w:color w:val="000000"/>
          <w:sz w:val="20"/>
          <w:szCs w:val="20"/>
        </w:rPr>
        <w:t>（注）</w:t>
      </w:r>
      <w:r w:rsidR="00DA5C76" w:rsidRPr="00610A14">
        <w:rPr>
          <w:rFonts w:asciiTheme="minorEastAsia" w:eastAsiaTheme="minorEastAsia" w:hAnsiTheme="minorEastAsia" w:hint="eastAsia"/>
          <w:color w:val="000000"/>
          <w:sz w:val="20"/>
          <w:szCs w:val="20"/>
        </w:rPr>
        <w:t>※の欄は記入しない</w:t>
      </w:r>
      <w:r w:rsidR="00B01531" w:rsidRPr="00610A14">
        <w:rPr>
          <w:rFonts w:asciiTheme="minorEastAsia" w:eastAsiaTheme="minorEastAsia" w:hAnsiTheme="minorEastAsia" w:hint="eastAsia"/>
          <w:color w:val="000000"/>
          <w:sz w:val="20"/>
          <w:szCs w:val="20"/>
        </w:rPr>
        <w:t>こと</w:t>
      </w:r>
      <w:r w:rsidR="00DA5C76" w:rsidRPr="00610A14">
        <w:rPr>
          <w:rFonts w:asciiTheme="minorEastAsia" w:eastAsiaTheme="minorEastAsia" w:hAnsiTheme="minorEastAsia" w:hint="eastAsia"/>
          <w:color w:val="000000"/>
          <w:sz w:val="20"/>
          <w:szCs w:val="20"/>
        </w:rPr>
        <w:t>。</w:t>
      </w:r>
      <w:r w:rsidR="00FF52BA" w:rsidRPr="00610A14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　</w:t>
      </w:r>
    </w:p>
    <w:sectPr w:rsidR="00FF52BA" w:rsidRPr="00610A14" w:rsidSect="00007045">
      <w:pgSz w:w="11906" w:h="16838"/>
      <w:pgMar w:top="567" w:right="720" w:bottom="567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DE54" w14:textId="77777777" w:rsidR="00F830D2" w:rsidRDefault="00F830D2" w:rsidP="000221AE">
      <w:r>
        <w:separator/>
      </w:r>
    </w:p>
  </w:endnote>
  <w:endnote w:type="continuationSeparator" w:id="0">
    <w:p w14:paraId="7B5C6641" w14:textId="77777777" w:rsidR="00F830D2" w:rsidRDefault="00F830D2" w:rsidP="0002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A735" w14:textId="77777777" w:rsidR="00F830D2" w:rsidRDefault="00F830D2" w:rsidP="000221AE">
      <w:r>
        <w:separator/>
      </w:r>
    </w:p>
  </w:footnote>
  <w:footnote w:type="continuationSeparator" w:id="0">
    <w:p w14:paraId="1441A5AE" w14:textId="77777777" w:rsidR="00F830D2" w:rsidRDefault="00F830D2" w:rsidP="0002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6978"/>
    <w:multiLevelType w:val="hybridMultilevel"/>
    <w:tmpl w:val="FFFFFFFF"/>
    <w:lvl w:ilvl="0" w:tplc="A1D84CF2">
      <w:start w:val="4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1" w15:restartNumberingAfterBreak="0">
    <w:nsid w:val="43444D9A"/>
    <w:multiLevelType w:val="hybridMultilevel"/>
    <w:tmpl w:val="FFFFFFFF"/>
    <w:lvl w:ilvl="0" w:tplc="45A42A9C">
      <w:start w:val="4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4A9C0015"/>
    <w:multiLevelType w:val="hybridMultilevel"/>
    <w:tmpl w:val="FFFFFFFF"/>
    <w:lvl w:ilvl="0" w:tplc="76EE291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9860D69"/>
    <w:multiLevelType w:val="hybridMultilevel"/>
    <w:tmpl w:val="FFFFFFFF"/>
    <w:lvl w:ilvl="0" w:tplc="0BD8B75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1306072">
    <w:abstractNumId w:val="3"/>
  </w:num>
  <w:num w:numId="2" w16cid:durableId="1537738665">
    <w:abstractNumId w:val="2"/>
  </w:num>
  <w:num w:numId="3" w16cid:durableId="320042759">
    <w:abstractNumId w:val="1"/>
  </w:num>
  <w:num w:numId="4" w16cid:durableId="45228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93"/>
    <w:rsid w:val="00007045"/>
    <w:rsid w:val="000209BC"/>
    <w:rsid w:val="000221AE"/>
    <w:rsid w:val="00032213"/>
    <w:rsid w:val="000437B1"/>
    <w:rsid w:val="00057A20"/>
    <w:rsid w:val="000740B5"/>
    <w:rsid w:val="00075079"/>
    <w:rsid w:val="000809D4"/>
    <w:rsid w:val="00083893"/>
    <w:rsid w:val="000D016E"/>
    <w:rsid w:val="00127C04"/>
    <w:rsid w:val="00143FE9"/>
    <w:rsid w:val="00164FF5"/>
    <w:rsid w:val="00171159"/>
    <w:rsid w:val="0017775C"/>
    <w:rsid w:val="001B1728"/>
    <w:rsid w:val="001B2470"/>
    <w:rsid w:val="001C6DCE"/>
    <w:rsid w:val="001D5502"/>
    <w:rsid w:val="001E5CCE"/>
    <w:rsid w:val="001F4383"/>
    <w:rsid w:val="00233624"/>
    <w:rsid w:val="00233C2B"/>
    <w:rsid w:val="0023697A"/>
    <w:rsid w:val="00246DD8"/>
    <w:rsid w:val="00250CCB"/>
    <w:rsid w:val="00277FB8"/>
    <w:rsid w:val="002B072A"/>
    <w:rsid w:val="002C2620"/>
    <w:rsid w:val="002C4A1D"/>
    <w:rsid w:val="00340475"/>
    <w:rsid w:val="0034601D"/>
    <w:rsid w:val="003500CB"/>
    <w:rsid w:val="003555FE"/>
    <w:rsid w:val="00357C35"/>
    <w:rsid w:val="0038120C"/>
    <w:rsid w:val="00385E60"/>
    <w:rsid w:val="0039000C"/>
    <w:rsid w:val="003A53E2"/>
    <w:rsid w:val="003C0FF6"/>
    <w:rsid w:val="003F0097"/>
    <w:rsid w:val="003F0B9A"/>
    <w:rsid w:val="003F53AA"/>
    <w:rsid w:val="00420194"/>
    <w:rsid w:val="00474283"/>
    <w:rsid w:val="00483867"/>
    <w:rsid w:val="004A584B"/>
    <w:rsid w:val="004E1A09"/>
    <w:rsid w:val="004F7001"/>
    <w:rsid w:val="00517338"/>
    <w:rsid w:val="00527B48"/>
    <w:rsid w:val="00592485"/>
    <w:rsid w:val="005A15E4"/>
    <w:rsid w:val="005C5B79"/>
    <w:rsid w:val="00610A14"/>
    <w:rsid w:val="00626360"/>
    <w:rsid w:val="00643F39"/>
    <w:rsid w:val="00685B3A"/>
    <w:rsid w:val="00690FC2"/>
    <w:rsid w:val="006A7206"/>
    <w:rsid w:val="006B0BCF"/>
    <w:rsid w:val="006E4081"/>
    <w:rsid w:val="006E7FFE"/>
    <w:rsid w:val="006F5903"/>
    <w:rsid w:val="00703EF8"/>
    <w:rsid w:val="0071466C"/>
    <w:rsid w:val="00717E2B"/>
    <w:rsid w:val="007452FA"/>
    <w:rsid w:val="00761B01"/>
    <w:rsid w:val="00786211"/>
    <w:rsid w:val="007D0ACD"/>
    <w:rsid w:val="007E0724"/>
    <w:rsid w:val="007E2F07"/>
    <w:rsid w:val="007E494A"/>
    <w:rsid w:val="007F7317"/>
    <w:rsid w:val="0080500D"/>
    <w:rsid w:val="00856ECF"/>
    <w:rsid w:val="008951EE"/>
    <w:rsid w:val="008A10C3"/>
    <w:rsid w:val="008A7A7B"/>
    <w:rsid w:val="008C2B42"/>
    <w:rsid w:val="008C30C0"/>
    <w:rsid w:val="008C4A4A"/>
    <w:rsid w:val="008D10A1"/>
    <w:rsid w:val="009219B3"/>
    <w:rsid w:val="009560EA"/>
    <w:rsid w:val="00973DC2"/>
    <w:rsid w:val="00976D15"/>
    <w:rsid w:val="0098121A"/>
    <w:rsid w:val="009A788F"/>
    <w:rsid w:val="009D2800"/>
    <w:rsid w:val="009D58EE"/>
    <w:rsid w:val="009F02B3"/>
    <w:rsid w:val="009F7F77"/>
    <w:rsid w:val="00A13B4D"/>
    <w:rsid w:val="00A23957"/>
    <w:rsid w:val="00A453E2"/>
    <w:rsid w:val="00AA7673"/>
    <w:rsid w:val="00AB06D9"/>
    <w:rsid w:val="00AB70F0"/>
    <w:rsid w:val="00AC0BB1"/>
    <w:rsid w:val="00AE3C49"/>
    <w:rsid w:val="00AF0E6F"/>
    <w:rsid w:val="00B01531"/>
    <w:rsid w:val="00B138DF"/>
    <w:rsid w:val="00B40749"/>
    <w:rsid w:val="00B92941"/>
    <w:rsid w:val="00BD0704"/>
    <w:rsid w:val="00BD4719"/>
    <w:rsid w:val="00BF0691"/>
    <w:rsid w:val="00C0572B"/>
    <w:rsid w:val="00C10EF0"/>
    <w:rsid w:val="00C51D6E"/>
    <w:rsid w:val="00C84D78"/>
    <w:rsid w:val="00C860DC"/>
    <w:rsid w:val="00CB24E2"/>
    <w:rsid w:val="00CF0CA1"/>
    <w:rsid w:val="00D229E5"/>
    <w:rsid w:val="00D33B2B"/>
    <w:rsid w:val="00D40D71"/>
    <w:rsid w:val="00D5054C"/>
    <w:rsid w:val="00D912FC"/>
    <w:rsid w:val="00D91D4E"/>
    <w:rsid w:val="00DA5C76"/>
    <w:rsid w:val="00DB2063"/>
    <w:rsid w:val="00DC663C"/>
    <w:rsid w:val="00DE3566"/>
    <w:rsid w:val="00E04E6E"/>
    <w:rsid w:val="00E11B2B"/>
    <w:rsid w:val="00E158A6"/>
    <w:rsid w:val="00E37029"/>
    <w:rsid w:val="00E37C53"/>
    <w:rsid w:val="00E570B0"/>
    <w:rsid w:val="00E72F22"/>
    <w:rsid w:val="00E80678"/>
    <w:rsid w:val="00E8351B"/>
    <w:rsid w:val="00EF6B24"/>
    <w:rsid w:val="00F00755"/>
    <w:rsid w:val="00F10B51"/>
    <w:rsid w:val="00F12E52"/>
    <w:rsid w:val="00F176F5"/>
    <w:rsid w:val="00F30A27"/>
    <w:rsid w:val="00F501BA"/>
    <w:rsid w:val="00F830D2"/>
    <w:rsid w:val="00F85FB9"/>
    <w:rsid w:val="00F94F78"/>
    <w:rsid w:val="00F95B6C"/>
    <w:rsid w:val="00FB4732"/>
    <w:rsid w:val="00FF3F3B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82C5E"/>
  <w14:defaultImageDpi w14:val="0"/>
  <w15:docId w15:val="{306D93F6-8042-446E-90C8-BF4637C8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93"/>
    <w:pPr>
      <w:widowControl w:val="0"/>
      <w:jc w:val="both"/>
    </w:pPr>
    <w:rPr>
      <w:rFonts w:ascii="HG丸ｺﾞｼｯｸM-PRO" w:eastAsia="HG丸ｺﾞｼｯｸM-PRO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21AE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2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21AE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A5C7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0D7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40D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FBE5-4C02-4269-A3DC-DA8AB599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永瀬 アツ子</dc:creator>
  <cp:keywords/>
  <dc:description/>
  <cp:lastModifiedBy>30834</cp:lastModifiedBy>
  <cp:revision>2</cp:revision>
  <cp:lastPrinted>2026-03-11T10:24:00Z</cp:lastPrinted>
  <dcterms:created xsi:type="dcterms:W3CDTF">2026-03-31T00:02:00Z</dcterms:created>
  <dcterms:modified xsi:type="dcterms:W3CDTF">2026-03-31T00:02:00Z</dcterms:modified>
</cp:coreProperties>
</file>