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8" w:rsidRDefault="007766A4">
      <w:r>
        <w:rPr>
          <w:rFonts w:hint="eastAsia"/>
        </w:rPr>
        <w:t>様式第</w:t>
      </w:r>
      <w:r>
        <w:rPr>
          <w:rFonts w:hint="eastAsia"/>
        </w:rPr>
        <w:t>1</w:t>
      </w:r>
      <w:r w:rsidR="000B541D">
        <w:rPr>
          <w:rFonts w:hint="eastAsia"/>
        </w:rPr>
        <w:t>号（第</w:t>
      </w:r>
      <w:r w:rsidR="00D97FF7">
        <w:rPr>
          <w:rFonts w:hint="eastAsia"/>
        </w:rPr>
        <w:t>4</w:t>
      </w:r>
      <w:r w:rsidR="000B541D">
        <w:rPr>
          <w:rFonts w:hint="eastAsia"/>
        </w:rPr>
        <w:t>条関係）</w:t>
      </w:r>
    </w:p>
    <w:p w:rsidR="000B541D" w:rsidRDefault="000B541D"/>
    <w:p w:rsidR="000B541D" w:rsidRDefault="002E34C3" w:rsidP="002E34C3">
      <w:pPr>
        <w:jc w:val="right"/>
      </w:pPr>
      <w:r>
        <w:rPr>
          <w:rFonts w:hint="eastAsia"/>
        </w:rPr>
        <w:t xml:space="preserve">　　</w:t>
      </w:r>
      <w:r w:rsidR="000B541D">
        <w:rPr>
          <w:rFonts w:hint="eastAsia"/>
        </w:rPr>
        <w:t>年　　月　　日</w:t>
      </w:r>
    </w:p>
    <w:p w:rsidR="000B541D" w:rsidRDefault="000B541D" w:rsidP="000B541D"/>
    <w:p w:rsidR="000B541D" w:rsidRDefault="006B445C" w:rsidP="00F431B4">
      <w:pPr>
        <w:ind w:leftChars="200" w:left="468"/>
      </w:pPr>
      <w:r>
        <w:rPr>
          <w:rFonts w:hint="eastAsia"/>
        </w:rPr>
        <w:t>村山市長　　　　殿</w:t>
      </w:r>
    </w:p>
    <w:p w:rsidR="000B541D" w:rsidRDefault="000B541D" w:rsidP="000B541D"/>
    <w:p w:rsidR="00D97FF7" w:rsidRDefault="000B541D" w:rsidP="00D97FF7">
      <w:pPr>
        <w:ind w:leftChars="1900" w:left="4443"/>
      </w:pPr>
      <w:r>
        <w:rPr>
          <w:rFonts w:hint="eastAsia"/>
        </w:rPr>
        <w:t xml:space="preserve">（申請者）住　所　　</w:t>
      </w:r>
    </w:p>
    <w:p w:rsidR="00F431B4" w:rsidRDefault="0037396E" w:rsidP="00126BA8">
      <w:pPr>
        <w:spacing w:beforeLines="50" w:before="165"/>
        <w:ind w:leftChars="2400" w:left="5612"/>
      </w:pPr>
      <w:r>
        <w:rPr>
          <w:rFonts w:hint="eastAsia"/>
        </w:rPr>
        <w:t>氏　名</w:t>
      </w:r>
      <w:r w:rsidR="00F431B4">
        <w:rPr>
          <w:rFonts w:hint="eastAsia"/>
        </w:rPr>
        <w:t xml:space="preserve">　　</w:t>
      </w:r>
    </w:p>
    <w:p w:rsidR="0045571D" w:rsidRDefault="0045571D" w:rsidP="009C627F">
      <w:pPr>
        <w:ind w:leftChars="2600" w:left="6080"/>
      </w:pPr>
      <w:r>
        <w:rPr>
          <w:rFonts w:hint="eastAsia"/>
        </w:rPr>
        <w:t>（児童生徒との続柄　　　　）</w:t>
      </w:r>
    </w:p>
    <w:p w:rsidR="003B01AA" w:rsidRDefault="006361CE" w:rsidP="00126BA8">
      <w:pPr>
        <w:spacing w:beforeLines="50" w:before="165"/>
        <w:ind w:leftChars="2400" w:left="5846" w:hangingChars="100" w:hanging="234"/>
      </w:pPr>
      <w:r>
        <w:rPr>
          <w:rFonts w:hint="eastAsia"/>
        </w:rPr>
        <w:t>電　話</w:t>
      </w:r>
      <w:r w:rsidR="00F431B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</w:p>
    <w:p w:rsidR="000B541D" w:rsidRDefault="000B541D" w:rsidP="000B541D"/>
    <w:p w:rsidR="00E8755F" w:rsidRPr="00D97FF7" w:rsidRDefault="00E8755F" w:rsidP="000B541D"/>
    <w:p w:rsidR="000B541D" w:rsidRDefault="00D97FF7" w:rsidP="000B541D">
      <w:pPr>
        <w:jc w:val="center"/>
      </w:pPr>
      <w:r>
        <w:rPr>
          <w:rFonts w:hint="eastAsia"/>
        </w:rPr>
        <w:t>村山市</w:t>
      </w:r>
      <w:r w:rsidR="000B541D">
        <w:rPr>
          <w:rFonts w:hint="eastAsia"/>
        </w:rPr>
        <w:t>路線バス</w:t>
      </w:r>
      <w:r>
        <w:rPr>
          <w:rFonts w:hint="eastAsia"/>
        </w:rPr>
        <w:t>等</w:t>
      </w:r>
      <w:r w:rsidR="000B541D">
        <w:rPr>
          <w:rFonts w:hint="eastAsia"/>
        </w:rPr>
        <w:t>通学</w:t>
      </w:r>
      <w:r>
        <w:rPr>
          <w:rFonts w:hint="eastAsia"/>
        </w:rPr>
        <w:t>費</w:t>
      </w:r>
      <w:r w:rsidR="000B541D">
        <w:rPr>
          <w:rFonts w:hint="eastAsia"/>
        </w:rPr>
        <w:t>補助金交付申請書</w:t>
      </w:r>
    </w:p>
    <w:p w:rsidR="000B541D" w:rsidRPr="00D97FF7" w:rsidRDefault="000B541D" w:rsidP="000B541D"/>
    <w:p w:rsidR="00D97FF7" w:rsidRDefault="00D97FF7" w:rsidP="00D97FF7">
      <w:pPr>
        <w:ind w:leftChars="100" w:left="234" w:firstLineChars="100" w:firstLine="234"/>
      </w:pPr>
      <w:r>
        <w:rPr>
          <w:rFonts w:hint="eastAsia"/>
        </w:rPr>
        <w:t>村山市</w:t>
      </w:r>
      <w:r w:rsidR="000B541D">
        <w:rPr>
          <w:rFonts w:hint="eastAsia"/>
        </w:rPr>
        <w:t>路線バス</w:t>
      </w:r>
      <w:r>
        <w:rPr>
          <w:rFonts w:hint="eastAsia"/>
        </w:rPr>
        <w:t>等通学費</w:t>
      </w:r>
      <w:r w:rsidR="000B541D">
        <w:rPr>
          <w:rFonts w:hint="eastAsia"/>
        </w:rPr>
        <w:t>補助金交付要綱第</w:t>
      </w:r>
      <w:r>
        <w:rPr>
          <w:rFonts w:hint="eastAsia"/>
        </w:rPr>
        <w:t>４</w:t>
      </w:r>
      <w:r w:rsidR="000B541D">
        <w:rPr>
          <w:rFonts w:hint="eastAsia"/>
        </w:rPr>
        <w:t>条の規定に基づき、下記のとおり申請します。</w:t>
      </w:r>
    </w:p>
    <w:p w:rsidR="006A422C" w:rsidRPr="00B41B9D" w:rsidRDefault="00B41B9D" w:rsidP="00D97FF7">
      <w:pPr>
        <w:ind w:leftChars="100" w:left="234" w:firstLineChars="100" w:firstLine="234"/>
      </w:pPr>
      <w:r w:rsidRPr="00B41B9D">
        <w:rPr>
          <w:rFonts w:hint="eastAsia"/>
        </w:rPr>
        <w:t>なお、通学定期券の期間満了を確認するために、村山</w:t>
      </w:r>
      <w:r w:rsidR="006A422C" w:rsidRPr="00B41B9D">
        <w:rPr>
          <w:rFonts w:hint="eastAsia"/>
        </w:rPr>
        <w:t>市が路線バス運行事業者へ照会することに同意します。</w:t>
      </w:r>
    </w:p>
    <w:p w:rsidR="000B541D" w:rsidRPr="00B41B9D" w:rsidRDefault="000B541D" w:rsidP="000B541D">
      <w:pPr>
        <w:ind w:left="234" w:hangingChars="100" w:hanging="234"/>
      </w:pPr>
    </w:p>
    <w:p w:rsidR="000B541D" w:rsidRDefault="000B541D" w:rsidP="000B541D">
      <w:pPr>
        <w:pStyle w:val="a3"/>
      </w:pPr>
      <w:r>
        <w:rPr>
          <w:rFonts w:hint="eastAsia"/>
        </w:rPr>
        <w:t>記</w:t>
      </w:r>
    </w:p>
    <w:p w:rsidR="000B541D" w:rsidRDefault="000B541D" w:rsidP="000B541D"/>
    <w:p w:rsidR="000B541D" w:rsidRDefault="000B541D" w:rsidP="004430A9">
      <w:pPr>
        <w:pStyle w:val="a5"/>
        <w:ind w:leftChars="100" w:left="234"/>
        <w:jc w:val="both"/>
      </w:pPr>
      <w:r>
        <w:rPr>
          <w:rFonts w:hint="eastAsia"/>
        </w:rPr>
        <w:t xml:space="preserve">１　</w:t>
      </w:r>
      <w:r w:rsidR="00CD7744">
        <w:rPr>
          <w:rFonts w:hint="eastAsia"/>
        </w:rPr>
        <w:t>申請の概要</w:t>
      </w:r>
    </w:p>
    <w:tbl>
      <w:tblPr>
        <w:tblW w:w="8885" w:type="dxa"/>
        <w:tblInd w:w="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268"/>
        <w:gridCol w:w="1163"/>
        <w:gridCol w:w="2215"/>
        <w:gridCol w:w="844"/>
        <w:gridCol w:w="1830"/>
      </w:tblGrid>
      <w:tr w:rsidR="00926EE8" w:rsidRPr="00926EE8" w:rsidTr="00711A21">
        <w:trPr>
          <w:trHeight w:val="45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2C00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7FF7">
              <w:rPr>
                <w:rFonts w:ascii="ＭＳ 明朝" w:eastAsia="ＭＳ 明朝" w:hAnsi="ＭＳ 明朝" w:cs="ＭＳ Ｐゴシック" w:hint="eastAsia"/>
                <w:color w:val="000000"/>
                <w:spacing w:val="156"/>
                <w:kern w:val="0"/>
                <w:sz w:val="22"/>
                <w:fitText w:val="1284" w:id="849018880"/>
              </w:rPr>
              <w:t>通学</w:t>
            </w:r>
            <w:r w:rsidRPr="00D9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284" w:id="849018880"/>
              </w:rPr>
              <w:t>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EE8" w:rsidRPr="00926EE8" w:rsidRDefault="00FA6A4D" w:rsidP="007766A4">
            <w:pPr>
              <w:widowControl/>
              <w:ind w:leftChars="50" w:left="11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村山市</w:t>
            </w:r>
          </w:p>
        </w:tc>
      </w:tr>
      <w:tr w:rsidR="00926EE8" w:rsidRPr="00926EE8" w:rsidTr="00711A21">
        <w:trPr>
          <w:trHeight w:val="45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E8" w:rsidRPr="00926EE8" w:rsidRDefault="00926EE8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7766A4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5571D" w:rsidRPr="00926EE8" w:rsidTr="00711A21">
        <w:trPr>
          <w:trHeight w:val="454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D" w:rsidRPr="00926EE8" w:rsidRDefault="0045571D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F5348">
              <w:rPr>
                <w:rFonts w:ascii="ＭＳ 明朝" w:eastAsia="ＭＳ 明朝" w:hAnsi="ＭＳ 明朝" w:cs="ＭＳ Ｐゴシック" w:hint="eastAsia"/>
                <w:color w:val="000000"/>
                <w:spacing w:val="156"/>
                <w:kern w:val="0"/>
                <w:sz w:val="22"/>
                <w:fitText w:val="1284" w:id="849018881"/>
              </w:rPr>
              <w:t>通学</w:t>
            </w:r>
            <w:r w:rsidRPr="006F53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284" w:id="849018881"/>
              </w:rPr>
              <w:t>先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1D" w:rsidRPr="00926EE8" w:rsidRDefault="0045571D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1D" w:rsidRPr="00926EE8" w:rsidRDefault="0045571D" w:rsidP="0045571D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村山市立　　　　　小・中学校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71D" w:rsidRPr="0045571D" w:rsidRDefault="0045571D" w:rsidP="007766A4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71D" w:rsidRPr="00926EE8" w:rsidRDefault="0045571D" w:rsidP="0045571D">
            <w:pPr>
              <w:widowControl/>
              <w:ind w:leftChars="50" w:left="117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D87535" w:rsidRPr="00926EE8" w:rsidTr="00711A21">
        <w:trPr>
          <w:trHeight w:val="454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35" w:rsidRPr="00926EE8" w:rsidRDefault="00D87535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定期券の内容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2F" w:rsidRPr="00926EE8" w:rsidRDefault="00D87535" w:rsidP="00D05B2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発行者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35" w:rsidRPr="00926EE8" w:rsidRDefault="00D87535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535" w:rsidRPr="00C92CA1" w:rsidRDefault="00D87535" w:rsidP="00C92CA1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D87535" w:rsidRPr="00926EE8" w:rsidTr="00711A21">
        <w:trPr>
          <w:trHeight w:val="454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35" w:rsidRPr="00926EE8" w:rsidRDefault="00D87535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35" w:rsidRPr="00926EE8" w:rsidRDefault="00D87535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35" w:rsidRPr="00926EE8" w:rsidRDefault="00D87535" w:rsidP="00D87535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535" w:rsidRPr="00C92CA1" w:rsidRDefault="00D87535" w:rsidP="00FA6A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11A21" w:rsidRPr="00926EE8" w:rsidTr="00D3563A">
        <w:trPr>
          <w:trHeight w:val="794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21" w:rsidRPr="00926EE8" w:rsidRDefault="00711A21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21" w:rsidRDefault="00711A21" w:rsidP="00711A2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7FF7">
              <w:rPr>
                <w:rFonts w:ascii="ＭＳ 明朝" w:eastAsia="ＭＳ 明朝" w:hAnsi="ＭＳ 明朝" w:cs="ＭＳ Ｐゴシック" w:hint="eastAsia"/>
                <w:color w:val="000000"/>
                <w:spacing w:val="31"/>
                <w:kern w:val="0"/>
                <w:sz w:val="22"/>
                <w:fitText w:val="1070" w:id="889905152"/>
              </w:rPr>
              <w:t>定期運</w:t>
            </w:r>
            <w:r w:rsidRPr="00D97FF7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070" w:id="889905152"/>
              </w:rPr>
              <w:t>賃</w:t>
            </w:r>
          </w:p>
          <w:p w:rsidR="00711A21" w:rsidRPr="00926EE8" w:rsidRDefault="00711A21" w:rsidP="00711A21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（合計額）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A21" w:rsidRPr="00926EE8" w:rsidRDefault="00711A21" w:rsidP="00711A21">
            <w:pPr>
              <w:ind w:rightChars="800" w:right="1871" w:firstLineChars="350" w:firstLine="74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926EE8" w:rsidRPr="00926EE8" w:rsidTr="00D3563A">
        <w:trPr>
          <w:trHeight w:val="794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E8" w:rsidRPr="00926EE8" w:rsidRDefault="00926EE8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8600C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有効</w:t>
            </w:r>
            <w:r w:rsidR="008600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B7E" w:rsidRPr="00926EE8" w:rsidRDefault="009A1327" w:rsidP="009A1327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926EE8"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　～　　　　年　　月　　日</w:t>
            </w:r>
          </w:p>
        </w:tc>
      </w:tr>
      <w:tr w:rsidR="00926EE8" w:rsidRPr="00926EE8" w:rsidTr="00D3563A">
        <w:trPr>
          <w:trHeight w:val="794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E8" w:rsidRPr="00926EE8" w:rsidRDefault="00926EE8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E8" w:rsidRPr="00926EE8" w:rsidRDefault="00926EE8" w:rsidP="00926EE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運行区間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EE8" w:rsidRPr="00926EE8" w:rsidRDefault="0037396E" w:rsidP="009A1327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926EE8"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バス停　⇔　　　　　　　　バス停</w:t>
            </w:r>
          </w:p>
        </w:tc>
      </w:tr>
    </w:tbl>
    <w:p w:rsidR="00926EE8" w:rsidRDefault="00926EE8" w:rsidP="000B541D">
      <w:pPr>
        <w:pStyle w:val="a5"/>
        <w:ind w:right="1170"/>
        <w:jc w:val="both"/>
      </w:pPr>
    </w:p>
    <w:p w:rsidR="004430A9" w:rsidRDefault="00554785" w:rsidP="004430A9">
      <w:pPr>
        <w:pStyle w:val="a5"/>
        <w:ind w:leftChars="100" w:left="234"/>
        <w:jc w:val="both"/>
      </w:pPr>
      <w:r>
        <w:rPr>
          <w:rFonts w:hint="eastAsia"/>
        </w:rPr>
        <w:t>２</w:t>
      </w:r>
      <w:r w:rsidR="00862CB3">
        <w:rPr>
          <w:rFonts w:hint="eastAsia"/>
        </w:rPr>
        <w:t xml:space="preserve">　申請する補助金の額</w:t>
      </w:r>
    </w:p>
    <w:p w:rsidR="004430A9" w:rsidRDefault="00862CB3" w:rsidP="004430A9">
      <w:pPr>
        <w:pStyle w:val="a5"/>
        <w:ind w:leftChars="100" w:left="234"/>
        <w:jc w:val="both"/>
      </w:pPr>
      <w:r>
        <w:rPr>
          <w:rFonts w:hint="eastAsia"/>
        </w:rPr>
        <w:t xml:space="preserve">　　　</w:t>
      </w:r>
      <w:r w:rsidRPr="00554785">
        <w:rPr>
          <w:rFonts w:hint="eastAsia"/>
        </w:rPr>
        <w:t xml:space="preserve">　　　　　　</w:t>
      </w:r>
      <w:r w:rsidR="006376FC">
        <w:rPr>
          <w:rFonts w:hint="eastAsia"/>
        </w:rPr>
        <w:t xml:space="preserve">　　</w:t>
      </w:r>
      <w:r w:rsidRPr="00554785">
        <w:rPr>
          <w:rFonts w:hint="eastAsia"/>
        </w:rPr>
        <w:t xml:space="preserve">　　円</w:t>
      </w:r>
    </w:p>
    <w:p w:rsidR="004430A9" w:rsidRDefault="004430A9" w:rsidP="004430A9">
      <w:pPr>
        <w:pStyle w:val="a5"/>
        <w:ind w:leftChars="100" w:left="234"/>
        <w:jc w:val="both"/>
      </w:pPr>
    </w:p>
    <w:p w:rsidR="004430A9" w:rsidRDefault="00554785" w:rsidP="004430A9">
      <w:pPr>
        <w:pStyle w:val="a5"/>
        <w:ind w:leftChars="100" w:left="234"/>
        <w:jc w:val="both"/>
      </w:pPr>
      <w:r>
        <w:rPr>
          <w:rFonts w:hint="eastAsia"/>
        </w:rPr>
        <w:t>３</w:t>
      </w:r>
      <w:r w:rsidR="00E96369">
        <w:rPr>
          <w:rFonts w:hint="eastAsia"/>
        </w:rPr>
        <w:t xml:space="preserve">　添付書類</w:t>
      </w:r>
    </w:p>
    <w:p w:rsidR="002E34C3" w:rsidRDefault="0045571D" w:rsidP="004B3D36">
      <w:pPr>
        <w:pStyle w:val="a5"/>
        <w:ind w:leftChars="100" w:left="234"/>
        <w:jc w:val="both"/>
      </w:pPr>
      <w:r>
        <w:rPr>
          <w:rFonts w:hint="eastAsia"/>
        </w:rPr>
        <w:t xml:space="preserve">　　　</w:t>
      </w:r>
      <w:r w:rsidR="00BE1305">
        <w:rPr>
          <w:rFonts w:hint="eastAsia"/>
        </w:rPr>
        <w:t>定期券の写し（</w:t>
      </w:r>
      <w:r w:rsidR="00BE1305">
        <w:rPr>
          <w:rFonts w:hint="eastAsia"/>
        </w:rPr>
        <w:t>IC</w:t>
      </w:r>
      <w:r w:rsidR="00BE1305">
        <w:rPr>
          <w:rFonts w:hint="eastAsia"/>
        </w:rPr>
        <w:t>カード定期券の場合はレファレンスペーパーの写し）</w:t>
      </w:r>
    </w:p>
    <w:p w:rsidR="002E34C3" w:rsidRDefault="002E34C3">
      <w:pPr>
        <w:widowControl/>
        <w:jc w:val="left"/>
      </w:pPr>
      <w:r>
        <w:br w:type="page"/>
      </w:r>
    </w:p>
    <w:p w:rsidR="002E34C3" w:rsidRDefault="009C627F" w:rsidP="002E34C3">
      <w:r>
        <w:rPr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175.85pt;margin-top:-5.9pt;width:266.25pt;height:22.7pt;z-index:251659264;v-text-anchor:middle" adj="19588,36111">
            <v:textbox inset="5.85pt,.7pt,5.85pt,.7pt">
              <w:txbxContent>
                <w:p w:rsidR="006425AC" w:rsidRDefault="006425AC" w:rsidP="006425AC">
                  <w:r>
                    <w:rPr>
                      <w:rFonts w:hint="eastAsia"/>
                    </w:rPr>
                    <w:t>バス利用年度の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月末までに申請してください。</w:t>
                  </w:r>
                </w:p>
              </w:txbxContent>
            </v:textbox>
          </v:shape>
        </w:pict>
      </w:r>
      <w:r w:rsidR="002E34C3">
        <w:rPr>
          <w:rFonts w:hint="eastAsia"/>
        </w:rPr>
        <w:t>様式第</w:t>
      </w:r>
      <w:r w:rsidR="002E34C3">
        <w:rPr>
          <w:rFonts w:hint="eastAsia"/>
        </w:rPr>
        <w:t>1</w:t>
      </w:r>
      <w:r w:rsidR="002E34C3">
        <w:rPr>
          <w:rFonts w:hint="eastAsia"/>
        </w:rPr>
        <w:t>号（第</w:t>
      </w:r>
      <w:r w:rsidR="002E34C3">
        <w:rPr>
          <w:rFonts w:hint="eastAsia"/>
        </w:rPr>
        <w:t>4</w:t>
      </w:r>
      <w:r w:rsidR="002E34C3">
        <w:rPr>
          <w:rFonts w:hint="eastAsia"/>
        </w:rPr>
        <w:t>条関係）</w:t>
      </w:r>
    </w:p>
    <w:p w:rsidR="002E34C3" w:rsidRDefault="002E34C3" w:rsidP="002E34C3"/>
    <w:p w:rsidR="002E34C3" w:rsidRPr="00B00432" w:rsidRDefault="002E34C3" w:rsidP="002E34C3">
      <w:pPr>
        <w:jc w:val="right"/>
      </w:pPr>
      <w:r w:rsidRPr="006425AC">
        <w:rPr>
          <w:rFonts w:hint="eastAsia"/>
          <w:shd w:val="pct15" w:color="auto" w:fill="FFFFFF"/>
        </w:rPr>
        <w:t xml:space="preserve">　　年　　月　　日</w:t>
      </w:r>
    </w:p>
    <w:p w:rsidR="002E34C3" w:rsidRDefault="002E34C3" w:rsidP="002E34C3"/>
    <w:p w:rsidR="002E34C3" w:rsidRDefault="002E34C3" w:rsidP="002E34C3">
      <w:pPr>
        <w:ind w:leftChars="200" w:left="468"/>
      </w:pPr>
      <w:r>
        <w:rPr>
          <w:rFonts w:hint="eastAsia"/>
        </w:rPr>
        <w:t>村山市長　　　　殿</w:t>
      </w:r>
    </w:p>
    <w:p w:rsidR="002E34C3" w:rsidRDefault="002E34C3" w:rsidP="002E34C3"/>
    <w:p w:rsidR="002E34C3" w:rsidRDefault="002E34C3" w:rsidP="002E34C3">
      <w:pPr>
        <w:ind w:leftChars="1900" w:left="4443"/>
      </w:pPr>
      <w:r>
        <w:rPr>
          <w:rFonts w:hint="eastAsia"/>
        </w:rPr>
        <w:t xml:space="preserve">（申請者）住　所　　</w:t>
      </w:r>
    </w:p>
    <w:p w:rsidR="002E34C3" w:rsidRDefault="002E34C3" w:rsidP="002E34C3">
      <w:pPr>
        <w:spacing w:beforeLines="50" w:before="165"/>
        <w:ind w:leftChars="2400" w:left="5612"/>
      </w:pPr>
      <w:r>
        <w:rPr>
          <w:rFonts w:hint="eastAsia"/>
        </w:rPr>
        <w:t xml:space="preserve">氏　名　　</w:t>
      </w:r>
    </w:p>
    <w:p w:rsidR="002E34C3" w:rsidRDefault="002E34C3" w:rsidP="002E34C3">
      <w:pPr>
        <w:ind w:leftChars="2400" w:left="5612"/>
      </w:pPr>
      <w:r>
        <w:rPr>
          <w:rFonts w:hint="eastAsia"/>
        </w:rPr>
        <w:t xml:space="preserve">　　（児童生徒との続柄　　　　）</w:t>
      </w:r>
    </w:p>
    <w:p w:rsidR="002E34C3" w:rsidRDefault="002E34C3" w:rsidP="002E34C3">
      <w:pPr>
        <w:spacing w:beforeLines="50" w:before="165"/>
        <w:ind w:leftChars="2400" w:left="5846" w:hangingChars="100" w:hanging="234"/>
      </w:pPr>
      <w:r>
        <w:rPr>
          <w:rFonts w:hint="eastAsia"/>
        </w:rPr>
        <w:t xml:space="preserve">電　話　　</w:t>
      </w:r>
    </w:p>
    <w:p w:rsidR="002E34C3" w:rsidRDefault="002E34C3" w:rsidP="002E34C3"/>
    <w:p w:rsidR="002E34C3" w:rsidRPr="00D97FF7" w:rsidRDefault="002E34C3" w:rsidP="002E34C3"/>
    <w:p w:rsidR="002E34C3" w:rsidRDefault="002E34C3" w:rsidP="002E34C3">
      <w:pPr>
        <w:jc w:val="center"/>
      </w:pPr>
      <w:r>
        <w:rPr>
          <w:rFonts w:hint="eastAsia"/>
        </w:rPr>
        <w:t>村山市路線バス等通学費補助金交付申請書</w:t>
      </w:r>
    </w:p>
    <w:p w:rsidR="002E34C3" w:rsidRPr="00D97FF7" w:rsidRDefault="002E34C3" w:rsidP="002E34C3"/>
    <w:p w:rsidR="002E34C3" w:rsidRDefault="002E34C3" w:rsidP="002E34C3">
      <w:pPr>
        <w:ind w:leftChars="100" w:left="234" w:firstLineChars="100" w:firstLine="234"/>
      </w:pPr>
      <w:r>
        <w:rPr>
          <w:rFonts w:hint="eastAsia"/>
        </w:rPr>
        <w:t>村山市路線バス等通学費補助金交付要綱第４条の規定に基づき、下記のとおり申請します。</w:t>
      </w:r>
    </w:p>
    <w:p w:rsidR="002E34C3" w:rsidRPr="00B41B9D" w:rsidRDefault="002E34C3" w:rsidP="002E34C3">
      <w:pPr>
        <w:ind w:leftChars="100" w:left="234" w:firstLineChars="100" w:firstLine="234"/>
      </w:pPr>
      <w:r w:rsidRPr="00B41B9D">
        <w:rPr>
          <w:rFonts w:hint="eastAsia"/>
        </w:rPr>
        <w:t>なお、通学定期券の期間満了を確認するために、村山市が路線バス運行事業者へ照会することに同意します。</w:t>
      </w:r>
    </w:p>
    <w:p w:rsidR="002E34C3" w:rsidRPr="00B41B9D" w:rsidRDefault="002E34C3" w:rsidP="002E34C3">
      <w:pPr>
        <w:ind w:left="234" w:hangingChars="100" w:hanging="234"/>
      </w:pPr>
    </w:p>
    <w:p w:rsidR="002E34C3" w:rsidRDefault="002E34C3" w:rsidP="002E34C3">
      <w:pPr>
        <w:pStyle w:val="a3"/>
      </w:pPr>
      <w:r>
        <w:rPr>
          <w:rFonts w:hint="eastAsia"/>
        </w:rPr>
        <w:t>記</w:t>
      </w:r>
    </w:p>
    <w:p w:rsidR="002E34C3" w:rsidRDefault="002E34C3" w:rsidP="002E34C3"/>
    <w:p w:rsidR="002E34C3" w:rsidRDefault="002E34C3" w:rsidP="002E34C3">
      <w:pPr>
        <w:pStyle w:val="a5"/>
        <w:ind w:leftChars="100" w:left="234"/>
        <w:jc w:val="both"/>
      </w:pPr>
      <w:r>
        <w:rPr>
          <w:rFonts w:hint="eastAsia"/>
        </w:rPr>
        <w:t>１　申請の概要</w:t>
      </w:r>
    </w:p>
    <w:tbl>
      <w:tblPr>
        <w:tblW w:w="8885" w:type="dxa"/>
        <w:tblInd w:w="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268"/>
        <w:gridCol w:w="1163"/>
        <w:gridCol w:w="2215"/>
        <w:gridCol w:w="844"/>
        <w:gridCol w:w="1830"/>
      </w:tblGrid>
      <w:tr w:rsidR="002E34C3" w:rsidRPr="00926EE8" w:rsidTr="0067350E">
        <w:trPr>
          <w:trHeight w:val="45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E34C3">
              <w:rPr>
                <w:rFonts w:ascii="ＭＳ 明朝" w:eastAsia="ＭＳ 明朝" w:hAnsi="ＭＳ 明朝" w:cs="ＭＳ Ｐゴシック" w:hint="eastAsia"/>
                <w:color w:val="000000"/>
                <w:spacing w:val="156"/>
                <w:kern w:val="0"/>
                <w:sz w:val="22"/>
                <w:fitText w:val="1284" w:id="-1736189952"/>
              </w:rPr>
              <w:t>通学</w:t>
            </w:r>
            <w:r w:rsidRPr="002E34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284" w:id="-1736189952"/>
              </w:rPr>
              <w:t>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ind w:leftChars="50" w:left="11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村山市</w:t>
            </w:r>
          </w:p>
        </w:tc>
      </w:tr>
      <w:tr w:rsidR="002E34C3" w:rsidRPr="00926EE8" w:rsidTr="0067350E">
        <w:trPr>
          <w:trHeight w:val="45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34C3" w:rsidRPr="00926EE8" w:rsidTr="0067350E">
        <w:trPr>
          <w:trHeight w:val="454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E34C3">
              <w:rPr>
                <w:rFonts w:ascii="ＭＳ 明朝" w:eastAsia="ＭＳ 明朝" w:hAnsi="ＭＳ 明朝" w:cs="ＭＳ Ｐゴシック" w:hint="eastAsia"/>
                <w:color w:val="000000"/>
                <w:spacing w:val="156"/>
                <w:kern w:val="0"/>
                <w:sz w:val="22"/>
                <w:fitText w:val="1284" w:id="-1736189951"/>
              </w:rPr>
              <w:t>通学</w:t>
            </w:r>
            <w:r w:rsidRPr="002E34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284" w:id="-1736189951"/>
              </w:rPr>
              <w:t>先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村山市立　　　　　小・中学校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4C3" w:rsidRPr="0045571D" w:rsidRDefault="002E34C3" w:rsidP="0067350E">
            <w:pPr>
              <w:widowControl/>
              <w:ind w:leftChars="50" w:left="117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4C3" w:rsidRPr="00926EE8" w:rsidRDefault="002E34C3" w:rsidP="0067350E">
            <w:pPr>
              <w:widowControl/>
              <w:ind w:leftChars="50" w:left="117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2E34C3" w:rsidRPr="00926EE8" w:rsidTr="0067350E">
        <w:trPr>
          <w:trHeight w:val="454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定期券の内容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発行者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4C3" w:rsidRPr="00C92CA1" w:rsidRDefault="002E34C3" w:rsidP="0067350E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2E34C3" w:rsidRPr="00926EE8" w:rsidTr="0067350E">
        <w:trPr>
          <w:trHeight w:val="454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C3" w:rsidRPr="00926EE8" w:rsidRDefault="002E34C3" w:rsidP="006735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4C3" w:rsidRPr="00C92CA1" w:rsidRDefault="002E34C3" w:rsidP="006735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E34C3" w:rsidRPr="00926EE8" w:rsidTr="0067350E">
        <w:trPr>
          <w:trHeight w:val="794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E34C3">
              <w:rPr>
                <w:rFonts w:ascii="ＭＳ 明朝" w:eastAsia="ＭＳ 明朝" w:hAnsi="ＭＳ 明朝" w:cs="ＭＳ Ｐゴシック" w:hint="eastAsia"/>
                <w:color w:val="000000"/>
                <w:spacing w:val="31"/>
                <w:kern w:val="0"/>
                <w:sz w:val="22"/>
                <w:fitText w:val="1070" w:id="-1736189950"/>
              </w:rPr>
              <w:t>定期運</w:t>
            </w:r>
            <w:r w:rsidRPr="002E34C3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070" w:id="-1736189950"/>
              </w:rPr>
              <w:t>賃</w:t>
            </w:r>
          </w:p>
          <w:p w:rsidR="002E34C3" w:rsidRPr="00926EE8" w:rsidRDefault="002E34C3" w:rsidP="0067350E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（合計額）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ind w:rightChars="800" w:right="1871" w:firstLineChars="350" w:firstLine="74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2E34C3" w:rsidRPr="00926EE8" w:rsidTr="0067350E">
        <w:trPr>
          <w:trHeight w:val="794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4C3" w:rsidRPr="00926EE8" w:rsidRDefault="00B00432" w:rsidP="00B00432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E34C3"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　～　　　　年　　月　　日</w:t>
            </w:r>
          </w:p>
        </w:tc>
      </w:tr>
      <w:tr w:rsidR="002E34C3" w:rsidRPr="00926EE8" w:rsidTr="0067350E">
        <w:trPr>
          <w:trHeight w:val="794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6735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運行区間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4C3" w:rsidRPr="00926EE8" w:rsidRDefault="002E34C3" w:rsidP="00B00432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バス停　⇔　　　　　　　　バス停</w:t>
            </w:r>
          </w:p>
        </w:tc>
      </w:tr>
    </w:tbl>
    <w:p w:rsidR="002E34C3" w:rsidRDefault="009C627F" w:rsidP="002E34C3">
      <w:pPr>
        <w:pStyle w:val="a5"/>
        <w:ind w:right="1170"/>
        <w:jc w:val="both"/>
      </w:pPr>
      <w:r>
        <w:rPr>
          <w:noProof/>
        </w:rPr>
        <w:pict>
          <v:shape id="_x0000_s1026" type="#_x0000_t61" style="position:absolute;left:0;text-align:left;margin-left:190.1pt;margin-top:1.5pt;width:283.5pt;height:81.2pt;z-index:251658240;mso-position-horizontal-relative:text;mso-position-vertical-relative:text;v-text-anchor:middle" adj="-518,10694">
            <v:textbox inset="5.85pt,.7pt,5.85pt,.7pt">
              <w:txbxContent>
                <w:p w:rsidR="00F9346F" w:rsidRPr="00F9346F" w:rsidRDefault="00F9346F">
                  <w:r>
                    <w:rPr>
                      <w:rFonts w:hint="eastAsia"/>
                    </w:rPr>
                    <w:t>有効期間が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日～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日に収まる場合は、運賃</w:t>
                  </w:r>
                  <w:r w:rsidR="005247EA">
                    <w:rPr>
                      <w:rFonts w:hint="eastAsia"/>
                    </w:rPr>
                    <w:t>の</w:t>
                  </w:r>
                  <w:r w:rsidR="006D10DE">
                    <w:rPr>
                      <w:rFonts w:hint="eastAsia"/>
                    </w:rPr>
                    <w:t>全</w:t>
                  </w:r>
                  <w:r w:rsidR="005247EA">
                    <w:rPr>
                      <w:rFonts w:hint="eastAsia"/>
                    </w:rPr>
                    <w:t>額</w:t>
                  </w:r>
                  <w:r>
                    <w:rPr>
                      <w:rFonts w:hint="eastAsia"/>
                    </w:rPr>
                    <w:t>です。</w:t>
                  </w:r>
                </w:p>
                <w:p w:rsidR="00B00432" w:rsidRDefault="00F9346F">
                  <w:r>
                    <w:rPr>
                      <w:rFonts w:hint="eastAsia"/>
                    </w:rPr>
                    <w:t>上記期間に収まらない場合、申請額が不明の場合は空欄のままで結構です</w:t>
                  </w:r>
                  <w:r w:rsidR="00B00432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p w:rsidR="002E34C3" w:rsidRDefault="002E34C3" w:rsidP="002E34C3">
      <w:pPr>
        <w:pStyle w:val="a5"/>
        <w:ind w:leftChars="100" w:left="234"/>
        <w:jc w:val="both"/>
      </w:pPr>
      <w:r>
        <w:rPr>
          <w:rFonts w:hint="eastAsia"/>
        </w:rPr>
        <w:t>２　申請する補助金の額</w:t>
      </w:r>
    </w:p>
    <w:p w:rsidR="002E34C3" w:rsidRDefault="002E34C3" w:rsidP="002E34C3">
      <w:pPr>
        <w:pStyle w:val="a5"/>
        <w:ind w:leftChars="100" w:left="234"/>
        <w:jc w:val="both"/>
      </w:pPr>
      <w:r>
        <w:rPr>
          <w:rFonts w:hint="eastAsia"/>
        </w:rPr>
        <w:t xml:space="preserve">　　　</w:t>
      </w:r>
      <w:r w:rsidRPr="0007455E">
        <w:rPr>
          <w:rFonts w:hint="eastAsia"/>
          <w:shd w:val="pct15" w:color="auto" w:fill="FFFFFF"/>
        </w:rPr>
        <w:t xml:space="preserve">　　　　　　　　　　円</w:t>
      </w:r>
    </w:p>
    <w:p w:rsidR="002E34C3" w:rsidRDefault="002E34C3" w:rsidP="002E34C3">
      <w:pPr>
        <w:pStyle w:val="a5"/>
        <w:ind w:leftChars="100" w:left="234"/>
        <w:jc w:val="both"/>
      </w:pPr>
    </w:p>
    <w:p w:rsidR="002E34C3" w:rsidRDefault="002E34C3" w:rsidP="002E34C3">
      <w:pPr>
        <w:pStyle w:val="a5"/>
        <w:ind w:leftChars="100" w:left="234"/>
        <w:jc w:val="both"/>
      </w:pPr>
      <w:r>
        <w:rPr>
          <w:rFonts w:hint="eastAsia"/>
        </w:rPr>
        <w:t>３　添付書類</w:t>
      </w:r>
    </w:p>
    <w:p w:rsidR="002E34C3" w:rsidRDefault="002E34C3" w:rsidP="002E34C3">
      <w:pPr>
        <w:pStyle w:val="a5"/>
        <w:ind w:leftChars="100" w:left="234"/>
        <w:jc w:val="both"/>
      </w:pPr>
      <w:r>
        <w:rPr>
          <w:rFonts w:hint="eastAsia"/>
        </w:rPr>
        <w:t xml:space="preserve">　　　定期券の写し（</w:t>
      </w:r>
      <w:r>
        <w:rPr>
          <w:rFonts w:hint="eastAsia"/>
        </w:rPr>
        <w:t>IC</w:t>
      </w:r>
      <w:r>
        <w:rPr>
          <w:rFonts w:hint="eastAsia"/>
        </w:rPr>
        <w:t>カード定期券の場合はレファレンスペーパーの写し）</w:t>
      </w:r>
    </w:p>
    <w:p w:rsidR="00554785" w:rsidRPr="002E34C3" w:rsidRDefault="00554785" w:rsidP="004B3D36">
      <w:pPr>
        <w:pStyle w:val="a5"/>
        <w:ind w:leftChars="100" w:left="234"/>
        <w:jc w:val="both"/>
        <w:rPr>
          <w:color w:val="FF0000"/>
        </w:rPr>
      </w:pPr>
    </w:p>
    <w:sectPr w:rsidR="00554785" w:rsidRPr="002E34C3" w:rsidSect="00656D65">
      <w:pgSz w:w="11906" w:h="16838" w:code="9"/>
      <w:pgMar w:top="1134" w:right="1134" w:bottom="851" w:left="1418" w:header="851" w:footer="992" w:gutter="0"/>
      <w:cols w:space="425"/>
      <w:docGrid w:type="linesAndChars" w:linePitch="33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2F" w:rsidRDefault="00D05B2F" w:rsidP="00D9460C">
      <w:r>
        <w:separator/>
      </w:r>
    </w:p>
  </w:endnote>
  <w:endnote w:type="continuationSeparator" w:id="0">
    <w:p w:rsidR="00D05B2F" w:rsidRDefault="00D05B2F" w:rsidP="00D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2F" w:rsidRDefault="00D05B2F" w:rsidP="00D9460C">
      <w:r>
        <w:separator/>
      </w:r>
    </w:p>
  </w:footnote>
  <w:footnote w:type="continuationSeparator" w:id="0">
    <w:p w:rsidR="00D05B2F" w:rsidRDefault="00D05B2F" w:rsidP="00D9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41D"/>
    <w:rsid w:val="0007455E"/>
    <w:rsid w:val="000B541D"/>
    <w:rsid w:val="000F2762"/>
    <w:rsid w:val="00126BA8"/>
    <w:rsid w:val="00154587"/>
    <w:rsid w:val="00184D8B"/>
    <w:rsid w:val="001B2AEB"/>
    <w:rsid w:val="002742B5"/>
    <w:rsid w:val="002C0022"/>
    <w:rsid w:val="002D204B"/>
    <w:rsid w:val="002E34C3"/>
    <w:rsid w:val="002E751B"/>
    <w:rsid w:val="002F7830"/>
    <w:rsid w:val="00350217"/>
    <w:rsid w:val="0036104B"/>
    <w:rsid w:val="0037396E"/>
    <w:rsid w:val="00376643"/>
    <w:rsid w:val="003A5FED"/>
    <w:rsid w:val="003B01AA"/>
    <w:rsid w:val="003B235C"/>
    <w:rsid w:val="003E25C2"/>
    <w:rsid w:val="00405C49"/>
    <w:rsid w:val="004430A9"/>
    <w:rsid w:val="0045571D"/>
    <w:rsid w:val="004B3D36"/>
    <w:rsid w:val="004B5E15"/>
    <w:rsid w:val="004C153D"/>
    <w:rsid w:val="005004B5"/>
    <w:rsid w:val="005247EA"/>
    <w:rsid w:val="00533DE8"/>
    <w:rsid w:val="00551F88"/>
    <w:rsid w:val="00554785"/>
    <w:rsid w:val="005624E5"/>
    <w:rsid w:val="00624B85"/>
    <w:rsid w:val="006361CE"/>
    <w:rsid w:val="006376FC"/>
    <w:rsid w:val="006425AC"/>
    <w:rsid w:val="006462EE"/>
    <w:rsid w:val="00654774"/>
    <w:rsid w:val="00656D65"/>
    <w:rsid w:val="006A422C"/>
    <w:rsid w:val="006A5663"/>
    <w:rsid w:val="006B445C"/>
    <w:rsid w:val="006D10DE"/>
    <w:rsid w:val="006F5348"/>
    <w:rsid w:val="00711A21"/>
    <w:rsid w:val="00737FD4"/>
    <w:rsid w:val="0074101A"/>
    <w:rsid w:val="0077385F"/>
    <w:rsid w:val="007766A4"/>
    <w:rsid w:val="00784609"/>
    <w:rsid w:val="007B4E34"/>
    <w:rsid w:val="007B7A2A"/>
    <w:rsid w:val="008600C3"/>
    <w:rsid w:val="00862CB3"/>
    <w:rsid w:val="00865A87"/>
    <w:rsid w:val="00897C5E"/>
    <w:rsid w:val="008E5667"/>
    <w:rsid w:val="008E6F57"/>
    <w:rsid w:val="00926EE8"/>
    <w:rsid w:val="00930F92"/>
    <w:rsid w:val="0093154A"/>
    <w:rsid w:val="00985B8E"/>
    <w:rsid w:val="009A1327"/>
    <w:rsid w:val="009C627F"/>
    <w:rsid w:val="00A52432"/>
    <w:rsid w:val="00A94555"/>
    <w:rsid w:val="00A97E74"/>
    <w:rsid w:val="00B00432"/>
    <w:rsid w:val="00B2753D"/>
    <w:rsid w:val="00B41B9D"/>
    <w:rsid w:val="00B54DC3"/>
    <w:rsid w:val="00B64A33"/>
    <w:rsid w:val="00B71F16"/>
    <w:rsid w:val="00BE1305"/>
    <w:rsid w:val="00C40BB9"/>
    <w:rsid w:val="00C55023"/>
    <w:rsid w:val="00C5711B"/>
    <w:rsid w:val="00C618A9"/>
    <w:rsid w:val="00C92CA1"/>
    <w:rsid w:val="00C938F3"/>
    <w:rsid w:val="00CB4E6D"/>
    <w:rsid w:val="00CC6D23"/>
    <w:rsid w:val="00CD7744"/>
    <w:rsid w:val="00D03879"/>
    <w:rsid w:val="00D05B2F"/>
    <w:rsid w:val="00D3563A"/>
    <w:rsid w:val="00D62B7E"/>
    <w:rsid w:val="00D87535"/>
    <w:rsid w:val="00D9460C"/>
    <w:rsid w:val="00D97FF7"/>
    <w:rsid w:val="00DC261C"/>
    <w:rsid w:val="00DE7AD4"/>
    <w:rsid w:val="00E657F6"/>
    <w:rsid w:val="00E8755F"/>
    <w:rsid w:val="00E91088"/>
    <w:rsid w:val="00E96369"/>
    <w:rsid w:val="00EE67C0"/>
    <w:rsid w:val="00EF6DAF"/>
    <w:rsid w:val="00F431B4"/>
    <w:rsid w:val="00F9346F"/>
    <w:rsid w:val="00FA6A4D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."/>
  <w:listSeparator w:val=","/>
  <w14:docId w14:val="4F978BE5"/>
  <w15:docId w15:val="{B9D33858-57B7-4395-B230-B890ACEE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541D"/>
    <w:pPr>
      <w:jc w:val="center"/>
    </w:pPr>
  </w:style>
  <w:style w:type="character" w:customStyle="1" w:styleId="a4">
    <w:name w:val="記 (文字)"/>
    <w:basedOn w:val="a0"/>
    <w:link w:val="a3"/>
    <w:uiPriority w:val="99"/>
    <w:rsid w:val="000B541D"/>
  </w:style>
  <w:style w:type="paragraph" w:styleId="a5">
    <w:name w:val="Closing"/>
    <w:basedOn w:val="a"/>
    <w:link w:val="a6"/>
    <w:uiPriority w:val="99"/>
    <w:unhideWhenUsed/>
    <w:rsid w:val="000B54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B541D"/>
  </w:style>
  <w:style w:type="table" w:styleId="a7">
    <w:name w:val="Table Grid"/>
    <w:basedOn w:val="a1"/>
    <w:uiPriority w:val="59"/>
    <w:rsid w:val="00CD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6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460C"/>
  </w:style>
  <w:style w:type="paragraph" w:styleId="aa">
    <w:name w:val="footer"/>
    <w:basedOn w:val="a"/>
    <w:link w:val="ab"/>
    <w:uiPriority w:val="99"/>
    <w:unhideWhenUsed/>
    <w:rsid w:val="00D946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460C"/>
  </w:style>
  <w:style w:type="paragraph" w:styleId="ac">
    <w:name w:val="Balloon Text"/>
    <w:basedOn w:val="a"/>
    <w:link w:val="ad"/>
    <w:uiPriority w:val="99"/>
    <w:semiHidden/>
    <w:unhideWhenUsed/>
    <w:rsid w:val="00C5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1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C92C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森 忠昭</cp:lastModifiedBy>
  <cp:revision>45</cp:revision>
  <cp:lastPrinted>2016-03-02T05:07:00Z</cp:lastPrinted>
  <dcterms:created xsi:type="dcterms:W3CDTF">2015-05-13T00:09:00Z</dcterms:created>
  <dcterms:modified xsi:type="dcterms:W3CDTF">2021-10-26T09:21:00Z</dcterms:modified>
</cp:coreProperties>
</file>