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279B" w14:textId="77777777" w:rsidR="000E477C" w:rsidRPr="00031196" w:rsidRDefault="00F25437" w:rsidP="00DA528F">
      <w:pPr>
        <w:autoSpaceDE w:val="0"/>
        <w:autoSpaceDN w:val="0"/>
        <w:rPr>
          <w:rFonts w:ascii="游明朝" w:eastAsia="游明朝" w:hAnsi="游明朝"/>
          <w:szCs w:val="25"/>
        </w:rPr>
      </w:pPr>
      <w:r w:rsidRPr="00031196">
        <w:rPr>
          <w:rFonts w:ascii="游明朝" w:eastAsia="游明朝" w:hAnsi="游明朝" w:hint="eastAsia"/>
          <w:szCs w:val="25"/>
        </w:rPr>
        <w:t>(</w:t>
      </w:r>
      <w:r w:rsidR="00EB2A1D" w:rsidRPr="00031196">
        <w:rPr>
          <w:rFonts w:ascii="游明朝" w:eastAsia="游明朝" w:hAnsi="游明朝" w:hint="eastAsia"/>
          <w:szCs w:val="25"/>
        </w:rPr>
        <w:t>別記様式第２</w:t>
      </w:r>
      <w:r w:rsidRPr="00031196">
        <w:rPr>
          <w:rFonts w:ascii="游明朝" w:eastAsia="游明朝" w:hAnsi="游明朝" w:hint="eastAsia"/>
          <w:szCs w:val="25"/>
        </w:rPr>
        <w:t>号)</w:t>
      </w:r>
    </w:p>
    <w:p w14:paraId="6D4D5387" w14:textId="11B2253E" w:rsidR="00F25437" w:rsidRPr="003715EE" w:rsidRDefault="00E96369" w:rsidP="00DA528F">
      <w:pPr>
        <w:autoSpaceDE w:val="0"/>
        <w:autoSpaceDN w:val="0"/>
        <w:jc w:val="right"/>
        <w:rPr>
          <w:rFonts w:asciiTheme="minorEastAsia" w:hAnsiTheme="minorEastAsia"/>
          <w:sz w:val="25"/>
          <w:szCs w:val="25"/>
        </w:rPr>
      </w:pPr>
      <w:r w:rsidRPr="003715EE">
        <w:rPr>
          <w:rFonts w:asciiTheme="minorEastAsia" w:hAnsiTheme="minorEastAsia" w:hint="eastAsia"/>
          <w:sz w:val="25"/>
          <w:szCs w:val="25"/>
        </w:rPr>
        <w:t>令和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="00F25437" w:rsidRPr="003715EE">
        <w:rPr>
          <w:rFonts w:asciiTheme="minorEastAsia" w:hAnsiTheme="minorEastAsia" w:hint="eastAsia"/>
          <w:sz w:val="25"/>
          <w:szCs w:val="25"/>
        </w:rPr>
        <w:t>年</w:t>
      </w:r>
      <w:r w:rsidR="00DA2E9E" w:rsidRPr="003715EE">
        <w:rPr>
          <w:rFonts w:asciiTheme="minorEastAsia" w:hAnsiTheme="minorEastAsia" w:hint="eastAsia"/>
          <w:sz w:val="25"/>
          <w:szCs w:val="25"/>
        </w:rPr>
        <w:t xml:space="preserve"> </w:t>
      </w:r>
      <w:r w:rsidR="008948FF" w:rsidRPr="003715EE">
        <w:rPr>
          <w:rFonts w:asciiTheme="minorEastAsia" w:hAnsiTheme="minorEastAsia" w:hint="eastAsia"/>
          <w:sz w:val="25"/>
          <w:szCs w:val="25"/>
        </w:rPr>
        <w:t xml:space="preserve">　 </w:t>
      </w:r>
      <w:r w:rsidR="00F25437" w:rsidRPr="003715EE">
        <w:rPr>
          <w:rFonts w:asciiTheme="minorEastAsia" w:hAnsiTheme="minorEastAsia" w:hint="eastAsia"/>
          <w:sz w:val="25"/>
          <w:szCs w:val="25"/>
        </w:rPr>
        <w:t xml:space="preserve">月　　日　</w:t>
      </w:r>
    </w:p>
    <w:p w14:paraId="4A8A4360" w14:textId="77777777" w:rsidR="00F25437" w:rsidRPr="003715EE" w:rsidRDefault="00F25437" w:rsidP="00DA528F">
      <w:pPr>
        <w:autoSpaceDE w:val="0"/>
        <w:autoSpaceDN w:val="0"/>
        <w:rPr>
          <w:rFonts w:asciiTheme="minorEastAsia" w:hAnsiTheme="minorEastAsia"/>
          <w:sz w:val="25"/>
          <w:szCs w:val="25"/>
        </w:rPr>
      </w:pPr>
    </w:p>
    <w:p w14:paraId="354791EB" w14:textId="77777777" w:rsidR="00F25437" w:rsidRPr="003715EE" w:rsidRDefault="00F25437" w:rsidP="00DA528F">
      <w:pPr>
        <w:autoSpaceDE w:val="0"/>
        <w:autoSpaceDN w:val="0"/>
        <w:rPr>
          <w:rFonts w:asciiTheme="minorEastAsia" w:hAnsiTheme="minorEastAsia"/>
          <w:sz w:val="25"/>
          <w:szCs w:val="25"/>
        </w:rPr>
      </w:pPr>
      <w:r w:rsidRPr="003715EE">
        <w:rPr>
          <w:rFonts w:asciiTheme="minorEastAsia" w:hAnsiTheme="minorEastAsia" w:hint="eastAsia"/>
          <w:sz w:val="25"/>
          <w:szCs w:val="25"/>
        </w:rPr>
        <w:t xml:space="preserve">　村山市長</w:t>
      </w:r>
      <w:r w:rsidR="00492747" w:rsidRPr="003715EE">
        <w:rPr>
          <w:rFonts w:asciiTheme="minorEastAsia" w:hAnsiTheme="minorEastAsia" w:hint="eastAsia"/>
          <w:sz w:val="25"/>
          <w:szCs w:val="25"/>
        </w:rPr>
        <w:t xml:space="preserve"> </w:t>
      </w:r>
      <w:r w:rsidRPr="003715EE">
        <w:rPr>
          <w:rFonts w:asciiTheme="minorEastAsia" w:hAnsiTheme="minorEastAsia" w:hint="eastAsia"/>
          <w:sz w:val="25"/>
          <w:szCs w:val="25"/>
        </w:rPr>
        <w:t>あて</w:t>
      </w:r>
    </w:p>
    <w:p w14:paraId="15B5A842" w14:textId="77777777" w:rsidR="00F25437" w:rsidRPr="003715EE" w:rsidRDefault="00F25437" w:rsidP="00DA528F">
      <w:pPr>
        <w:autoSpaceDE w:val="0"/>
        <w:autoSpaceDN w:val="0"/>
        <w:rPr>
          <w:rFonts w:asciiTheme="minorEastAsia" w:hAnsiTheme="minorEastAsia"/>
          <w:sz w:val="25"/>
          <w:szCs w:val="25"/>
        </w:rPr>
      </w:pPr>
    </w:p>
    <w:tbl>
      <w:tblPr>
        <w:tblStyle w:val="ae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3814"/>
        <w:gridCol w:w="473"/>
      </w:tblGrid>
      <w:tr w:rsidR="003715EE" w:rsidRPr="003715EE" w14:paraId="0FF6216A" w14:textId="77777777" w:rsidTr="00EB41AB">
        <w:tc>
          <w:tcPr>
            <w:tcW w:w="1070" w:type="dxa"/>
          </w:tcPr>
          <w:p w14:paraId="7504B52E" w14:textId="77777777" w:rsidR="00F25437" w:rsidRPr="003715EE" w:rsidRDefault="00481C84" w:rsidP="00DA528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5"/>
                <w:szCs w:val="25"/>
              </w:rPr>
            </w:pPr>
            <w:r w:rsidRPr="003715EE">
              <w:rPr>
                <w:rFonts w:asciiTheme="minorEastAsia" w:hAnsiTheme="minorEastAsia" w:hint="eastAsia"/>
                <w:sz w:val="25"/>
                <w:szCs w:val="25"/>
              </w:rPr>
              <w:t>請求者</w:t>
            </w:r>
          </w:p>
        </w:tc>
        <w:tc>
          <w:tcPr>
            <w:tcW w:w="3814" w:type="dxa"/>
          </w:tcPr>
          <w:p w14:paraId="50A7914F" w14:textId="77777777" w:rsidR="00F25437" w:rsidRPr="003715EE" w:rsidRDefault="00F25437" w:rsidP="00DA528F">
            <w:pPr>
              <w:autoSpaceDE w:val="0"/>
              <w:autoSpaceDN w:val="0"/>
              <w:ind w:right="250"/>
              <w:jc w:val="left"/>
              <w:rPr>
                <w:rFonts w:asciiTheme="minorEastAsia" w:hAnsiTheme="minorEastAsia"/>
                <w:sz w:val="25"/>
                <w:szCs w:val="25"/>
              </w:rPr>
            </w:pPr>
            <w:r w:rsidRPr="003715EE">
              <w:rPr>
                <w:rFonts w:asciiTheme="minorEastAsia" w:hAnsiTheme="minorEastAsia" w:hint="eastAsia"/>
                <w:sz w:val="25"/>
                <w:szCs w:val="25"/>
              </w:rPr>
              <w:t xml:space="preserve">　住所　村山市</w:t>
            </w:r>
          </w:p>
          <w:p w14:paraId="477E573E" w14:textId="77777777" w:rsidR="006E5ED0" w:rsidRPr="003715EE" w:rsidRDefault="006E5ED0" w:rsidP="00DA528F">
            <w:pPr>
              <w:autoSpaceDE w:val="0"/>
              <w:autoSpaceDN w:val="0"/>
              <w:ind w:right="250"/>
              <w:jc w:val="left"/>
              <w:rPr>
                <w:rFonts w:asciiTheme="minorEastAsia" w:hAnsiTheme="minorEastAsia"/>
                <w:sz w:val="25"/>
                <w:szCs w:val="25"/>
              </w:rPr>
            </w:pPr>
          </w:p>
        </w:tc>
        <w:tc>
          <w:tcPr>
            <w:tcW w:w="473" w:type="dxa"/>
          </w:tcPr>
          <w:p w14:paraId="54E5D3AB" w14:textId="77777777" w:rsidR="00F25437" w:rsidRPr="003715EE" w:rsidRDefault="00F25437" w:rsidP="00DA528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5"/>
                <w:szCs w:val="25"/>
              </w:rPr>
            </w:pPr>
          </w:p>
        </w:tc>
      </w:tr>
      <w:tr w:rsidR="003715EE" w:rsidRPr="003715EE" w14:paraId="01101D9F" w14:textId="77777777" w:rsidTr="00EB41AB">
        <w:tc>
          <w:tcPr>
            <w:tcW w:w="1070" w:type="dxa"/>
          </w:tcPr>
          <w:p w14:paraId="706C8E43" w14:textId="77777777" w:rsidR="00F25437" w:rsidRPr="003715EE" w:rsidRDefault="00F25437" w:rsidP="00DA528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5"/>
                <w:szCs w:val="25"/>
              </w:rPr>
            </w:pPr>
          </w:p>
        </w:tc>
        <w:tc>
          <w:tcPr>
            <w:tcW w:w="3814" w:type="dxa"/>
          </w:tcPr>
          <w:p w14:paraId="0F9A875F" w14:textId="77777777" w:rsidR="00F25437" w:rsidRPr="003715EE" w:rsidRDefault="00F25437" w:rsidP="00DA528F">
            <w:pPr>
              <w:autoSpaceDE w:val="0"/>
              <w:autoSpaceDN w:val="0"/>
              <w:jc w:val="left"/>
              <w:rPr>
                <w:rFonts w:asciiTheme="minorEastAsia" w:hAnsiTheme="minorEastAsia"/>
                <w:sz w:val="25"/>
                <w:szCs w:val="25"/>
              </w:rPr>
            </w:pPr>
            <w:r w:rsidRPr="003715EE">
              <w:rPr>
                <w:rFonts w:asciiTheme="minorEastAsia" w:hAnsiTheme="minorEastAsia" w:hint="eastAsia"/>
                <w:sz w:val="25"/>
                <w:szCs w:val="25"/>
              </w:rPr>
              <w:t xml:space="preserve">　氏名</w:t>
            </w:r>
          </w:p>
        </w:tc>
        <w:tc>
          <w:tcPr>
            <w:tcW w:w="473" w:type="dxa"/>
          </w:tcPr>
          <w:p w14:paraId="3647F1B3" w14:textId="77777777" w:rsidR="00F25437" w:rsidRPr="003715EE" w:rsidRDefault="00F25437" w:rsidP="00DA528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5"/>
                <w:szCs w:val="25"/>
              </w:rPr>
            </w:pPr>
            <w:r w:rsidRPr="003715EE">
              <w:rPr>
                <w:rFonts w:asciiTheme="minorEastAsia" w:hAnsiTheme="minorEastAsia" w:hint="eastAsia"/>
                <w:sz w:val="25"/>
                <w:szCs w:val="25"/>
              </w:rPr>
              <w:t>㊞</w:t>
            </w:r>
          </w:p>
        </w:tc>
      </w:tr>
    </w:tbl>
    <w:p w14:paraId="624D1C13" w14:textId="77777777" w:rsidR="00F25437" w:rsidRPr="003715EE" w:rsidRDefault="00F25437" w:rsidP="004A410E">
      <w:pPr>
        <w:autoSpaceDE w:val="0"/>
        <w:autoSpaceDN w:val="0"/>
        <w:rPr>
          <w:rFonts w:asciiTheme="minorEastAsia" w:hAnsiTheme="minorEastAsia"/>
          <w:sz w:val="25"/>
          <w:szCs w:val="25"/>
        </w:rPr>
      </w:pPr>
    </w:p>
    <w:p w14:paraId="433AF166" w14:textId="77777777" w:rsidR="00EF6D68" w:rsidRPr="003715EE" w:rsidRDefault="00EF6D68" w:rsidP="004A410E">
      <w:pPr>
        <w:autoSpaceDE w:val="0"/>
        <w:autoSpaceDN w:val="0"/>
        <w:rPr>
          <w:rFonts w:asciiTheme="minorEastAsia" w:hAnsiTheme="minorEastAsia"/>
          <w:sz w:val="25"/>
          <w:szCs w:val="25"/>
        </w:rPr>
      </w:pPr>
    </w:p>
    <w:p w14:paraId="474BBBF5" w14:textId="0036A608" w:rsidR="00F25437" w:rsidRPr="003715EE" w:rsidRDefault="00E96369" w:rsidP="00DA528F">
      <w:pPr>
        <w:autoSpaceDE w:val="0"/>
        <w:autoSpaceDN w:val="0"/>
        <w:jc w:val="center"/>
        <w:rPr>
          <w:rFonts w:asciiTheme="minorEastAsia" w:hAnsiTheme="minorEastAsia"/>
          <w:sz w:val="25"/>
          <w:szCs w:val="25"/>
        </w:rPr>
      </w:pPr>
      <w:r w:rsidRPr="003715EE">
        <w:rPr>
          <w:rFonts w:asciiTheme="minorEastAsia" w:hAnsiTheme="minorEastAsia" w:hint="eastAsia"/>
          <w:sz w:val="25"/>
          <w:szCs w:val="25"/>
        </w:rPr>
        <w:t>令和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="00DA528F" w:rsidRPr="003715EE">
        <w:rPr>
          <w:rFonts w:asciiTheme="minorEastAsia" w:hAnsiTheme="minorEastAsia" w:hint="eastAsia"/>
          <w:sz w:val="25"/>
          <w:szCs w:val="25"/>
        </w:rPr>
        <w:t xml:space="preserve">年度 </w:t>
      </w:r>
      <w:r w:rsidR="00DA2E9E" w:rsidRPr="003715EE">
        <w:rPr>
          <w:rFonts w:asciiTheme="minorEastAsia" w:hAnsiTheme="minorEastAsia" w:hint="eastAsia"/>
          <w:sz w:val="25"/>
          <w:szCs w:val="25"/>
        </w:rPr>
        <w:t>村山市就業者等定住促進助成金</w:t>
      </w:r>
      <w:r w:rsidR="00481C84" w:rsidRPr="003715EE">
        <w:rPr>
          <w:rFonts w:asciiTheme="minorEastAsia" w:hAnsiTheme="minorEastAsia" w:hint="eastAsia"/>
          <w:sz w:val="25"/>
          <w:szCs w:val="25"/>
        </w:rPr>
        <w:t>交付請求</w:t>
      </w:r>
      <w:r w:rsidR="00F25437" w:rsidRPr="003715EE">
        <w:rPr>
          <w:rFonts w:asciiTheme="minorEastAsia" w:hAnsiTheme="minorEastAsia" w:hint="eastAsia"/>
          <w:sz w:val="25"/>
          <w:szCs w:val="25"/>
        </w:rPr>
        <w:t>書</w:t>
      </w:r>
    </w:p>
    <w:p w14:paraId="3F76810B" w14:textId="77777777" w:rsidR="00F25437" w:rsidRPr="003715EE" w:rsidRDefault="00F25437" w:rsidP="006C3E3B">
      <w:pPr>
        <w:autoSpaceDE w:val="0"/>
        <w:autoSpaceDN w:val="0"/>
        <w:rPr>
          <w:rFonts w:asciiTheme="minorEastAsia" w:hAnsiTheme="minorEastAsia"/>
          <w:sz w:val="25"/>
          <w:szCs w:val="25"/>
        </w:rPr>
      </w:pPr>
    </w:p>
    <w:p w14:paraId="40415112" w14:textId="5BA02F17" w:rsidR="00DA528F" w:rsidRDefault="00374E95" w:rsidP="0009532F">
      <w:pPr>
        <w:autoSpaceDE w:val="0"/>
        <w:autoSpaceDN w:val="0"/>
        <w:ind w:rightChars="-13" w:right="-28" w:firstLineChars="100" w:firstLine="257"/>
        <w:jc w:val="left"/>
        <w:rPr>
          <w:rFonts w:asciiTheme="minorEastAsia" w:hAnsiTheme="minorEastAsia"/>
          <w:sz w:val="25"/>
          <w:szCs w:val="25"/>
        </w:rPr>
      </w:pPr>
      <w:r w:rsidRPr="003715EE">
        <w:rPr>
          <w:rFonts w:asciiTheme="minorEastAsia" w:hAnsiTheme="minorEastAsia" w:hint="eastAsia"/>
          <w:sz w:val="25"/>
          <w:szCs w:val="25"/>
        </w:rPr>
        <w:t>令和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Pr="003715EE">
        <w:rPr>
          <w:rFonts w:asciiTheme="minorEastAsia" w:hAnsiTheme="minorEastAsia" w:hint="eastAsia"/>
          <w:sz w:val="25"/>
          <w:szCs w:val="25"/>
        </w:rPr>
        <w:t>年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Pr="003715EE">
        <w:rPr>
          <w:rFonts w:asciiTheme="minorEastAsia" w:hAnsiTheme="minorEastAsia" w:hint="eastAsia"/>
          <w:sz w:val="25"/>
          <w:szCs w:val="25"/>
        </w:rPr>
        <w:t>月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Pr="003715EE">
        <w:rPr>
          <w:rFonts w:asciiTheme="minorEastAsia" w:hAnsiTheme="minorEastAsia" w:hint="eastAsia"/>
          <w:sz w:val="25"/>
          <w:szCs w:val="25"/>
        </w:rPr>
        <w:t>日付け商第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　</w:t>
      </w:r>
      <w:r w:rsidRPr="003715EE">
        <w:rPr>
          <w:rFonts w:asciiTheme="minorEastAsia" w:hAnsiTheme="minorEastAsia" w:hint="eastAsia"/>
          <w:sz w:val="25"/>
          <w:szCs w:val="25"/>
        </w:rPr>
        <w:t>号</w:t>
      </w:r>
      <w:r w:rsidR="00481C84" w:rsidRPr="003715EE">
        <w:rPr>
          <w:rFonts w:asciiTheme="minorEastAsia" w:hAnsiTheme="minorEastAsia" w:hint="eastAsia"/>
          <w:sz w:val="25"/>
          <w:szCs w:val="25"/>
        </w:rPr>
        <w:t>で交付決定のあった</w:t>
      </w:r>
      <w:r w:rsidR="00E96369" w:rsidRPr="003715EE">
        <w:rPr>
          <w:rFonts w:asciiTheme="minorEastAsia" w:hAnsiTheme="minorEastAsia" w:hint="eastAsia"/>
          <w:sz w:val="25"/>
          <w:szCs w:val="25"/>
        </w:rPr>
        <w:t>令和</w:t>
      </w:r>
      <w:r w:rsidR="003715EE" w:rsidRPr="003715EE">
        <w:rPr>
          <w:rFonts w:asciiTheme="minorEastAsia" w:hAnsiTheme="minorEastAsia" w:hint="eastAsia"/>
          <w:sz w:val="25"/>
          <w:szCs w:val="25"/>
        </w:rPr>
        <w:t xml:space="preserve">　　</w:t>
      </w:r>
      <w:r w:rsidR="00481C84" w:rsidRPr="003715EE">
        <w:rPr>
          <w:rFonts w:asciiTheme="minorEastAsia" w:hAnsiTheme="minorEastAsia" w:hint="eastAsia"/>
          <w:sz w:val="25"/>
          <w:szCs w:val="25"/>
        </w:rPr>
        <w:t>年度</w:t>
      </w:r>
      <w:r w:rsidR="00AE34FB" w:rsidRPr="003715EE">
        <w:rPr>
          <w:rFonts w:asciiTheme="minorEastAsia" w:hAnsiTheme="minorEastAsia" w:hint="eastAsia"/>
          <w:sz w:val="25"/>
          <w:szCs w:val="25"/>
        </w:rPr>
        <w:t>村山市就業者等定住促進助成金</w:t>
      </w:r>
      <w:r w:rsidR="00481C84" w:rsidRPr="003715EE">
        <w:rPr>
          <w:rFonts w:asciiTheme="minorEastAsia" w:hAnsiTheme="minorEastAsia" w:hint="eastAsia"/>
          <w:sz w:val="25"/>
          <w:szCs w:val="25"/>
        </w:rPr>
        <w:t>について、</w:t>
      </w:r>
      <w:r w:rsidR="00AE34FB" w:rsidRPr="003715EE">
        <w:rPr>
          <w:rFonts w:asciiTheme="minorEastAsia" w:hAnsiTheme="minorEastAsia" w:hint="eastAsia"/>
          <w:sz w:val="25"/>
          <w:szCs w:val="25"/>
        </w:rPr>
        <w:t>村山市就業者等定住促進助成金</w:t>
      </w:r>
      <w:r w:rsidR="00481C84" w:rsidRPr="003715EE">
        <w:rPr>
          <w:rFonts w:asciiTheme="minorEastAsia" w:hAnsiTheme="minorEastAsia" w:hint="eastAsia"/>
          <w:sz w:val="25"/>
          <w:szCs w:val="25"/>
        </w:rPr>
        <w:t>交付要綱第７</w:t>
      </w:r>
      <w:r w:rsidR="00DA528F" w:rsidRPr="003715EE">
        <w:rPr>
          <w:rFonts w:asciiTheme="minorEastAsia" w:hAnsiTheme="minorEastAsia" w:hint="eastAsia"/>
          <w:sz w:val="25"/>
          <w:szCs w:val="25"/>
        </w:rPr>
        <w:t>条の</w:t>
      </w:r>
      <w:r w:rsidR="00DA528F">
        <w:rPr>
          <w:rFonts w:asciiTheme="minorEastAsia" w:hAnsiTheme="minorEastAsia" w:hint="eastAsia"/>
          <w:sz w:val="25"/>
          <w:szCs w:val="25"/>
        </w:rPr>
        <w:t>規定により</w:t>
      </w:r>
      <w:r w:rsidR="001E50BB">
        <w:rPr>
          <w:rFonts w:asciiTheme="minorEastAsia" w:hAnsiTheme="minorEastAsia" w:hint="eastAsia"/>
          <w:sz w:val="25"/>
          <w:szCs w:val="25"/>
        </w:rPr>
        <w:t>、</w:t>
      </w:r>
      <w:r w:rsidR="001E50BB" w:rsidRPr="007548D7">
        <w:rPr>
          <w:rFonts w:ascii="游ゴシック" w:eastAsia="游ゴシック" w:hAnsi="游ゴシック" w:hint="eastAsia"/>
          <w:b/>
          <w:sz w:val="25"/>
          <w:szCs w:val="25"/>
          <w:u w:val="single"/>
        </w:rPr>
        <w:t>振込先口座の通帳の写しを添えて</w:t>
      </w:r>
      <w:r w:rsidR="00481C84">
        <w:rPr>
          <w:rFonts w:asciiTheme="minorEastAsia" w:hAnsiTheme="minorEastAsia" w:hint="eastAsia"/>
          <w:sz w:val="25"/>
          <w:szCs w:val="25"/>
        </w:rPr>
        <w:t>下記のとおり請求</w:t>
      </w:r>
      <w:r w:rsidR="00DA528F">
        <w:rPr>
          <w:rFonts w:asciiTheme="minorEastAsia" w:hAnsiTheme="minorEastAsia" w:hint="eastAsia"/>
          <w:sz w:val="25"/>
          <w:szCs w:val="25"/>
        </w:rPr>
        <w:t>します。</w:t>
      </w:r>
    </w:p>
    <w:p w14:paraId="24D003B8" w14:textId="77777777" w:rsidR="00B56992" w:rsidRPr="00374E95" w:rsidRDefault="00B56992" w:rsidP="00F236F2">
      <w:pPr>
        <w:autoSpaceDE w:val="0"/>
        <w:autoSpaceDN w:val="0"/>
        <w:jc w:val="left"/>
        <w:rPr>
          <w:rFonts w:asciiTheme="minorEastAsia" w:hAnsiTheme="minorEastAsia"/>
          <w:sz w:val="25"/>
          <w:szCs w:val="25"/>
        </w:rPr>
      </w:pPr>
    </w:p>
    <w:p w14:paraId="5B2B7E10" w14:textId="77777777" w:rsidR="00B56992" w:rsidRPr="00B56992" w:rsidRDefault="00B56992" w:rsidP="00B56992">
      <w:pPr>
        <w:autoSpaceDE w:val="0"/>
        <w:autoSpaceDN w:val="0"/>
        <w:ind w:firstLineChars="100" w:firstLine="257"/>
        <w:jc w:val="center"/>
        <w:rPr>
          <w:rFonts w:asciiTheme="minorEastAsia" w:hAnsiTheme="minorEastAsia"/>
          <w:sz w:val="25"/>
          <w:szCs w:val="25"/>
          <w:u w:val="single"/>
        </w:rPr>
      </w:pPr>
      <w:r w:rsidRPr="00B56992">
        <w:rPr>
          <w:rFonts w:asciiTheme="minorEastAsia" w:hAnsiTheme="minorEastAsia" w:hint="eastAsia"/>
          <w:sz w:val="25"/>
          <w:szCs w:val="25"/>
          <w:u w:val="single"/>
        </w:rPr>
        <w:t>金</w:t>
      </w:r>
      <w:r w:rsidR="009628CD">
        <w:rPr>
          <w:rFonts w:asciiTheme="minorEastAsia" w:hAnsiTheme="minorEastAsia" w:hint="eastAsia"/>
          <w:sz w:val="25"/>
          <w:szCs w:val="25"/>
          <w:u w:val="single"/>
        </w:rPr>
        <w:t xml:space="preserve"> ６０，０００ </w:t>
      </w:r>
      <w:r w:rsidRPr="00B56992">
        <w:rPr>
          <w:rFonts w:asciiTheme="minorEastAsia" w:hAnsiTheme="minorEastAsia" w:hint="eastAsia"/>
          <w:sz w:val="25"/>
          <w:szCs w:val="25"/>
          <w:u w:val="single"/>
        </w:rPr>
        <w:t>円</w:t>
      </w:r>
    </w:p>
    <w:p w14:paraId="2E900BF2" w14:textId="77777777" w:rsidR="00F25437" w:rsidRDefault="00F25437" w:rsidP="00E21EED">
      <w:pPr>
        <w:autoSpaceDE w:val="0"/>
        <w:autoSpaceDN w:val="0"/>
        <w:jc w:val="left"/>
        <w:rPr>
          <w:rFonts w:asciiTheme="minorEastAsia" w:hAnsiTheme="minorEastAsia"/>
          <w:sz w:val="25"/>
          <w:szCs w:val="25"/>
        </w:rPr>
      </w:pPr>
    </w:p>
    <w:p w14:paraId="67271E79" w14:textId="77777777" w:rsidR="00B56992" w:rsidRDefault="00B56992" w:rsidP="00E21EED">
      <w:pPr>
        <w:autoSpaceDE w:val="0"/>
        <w:autoSpaceDN w:val="0"/>
        <w:jc w:val="left"/>
        <w:rPr>
          <w:rFonts w:asciiTheme="minorEastAsia" w:hAnsiTheme="minorEastAsia"/>
          <w:sz w:val="25"/>
          <w:szCs w:val="25"/>
        </w:rPr>
      </w:pPr>
    </w:p>
    <w:p w14:paraId="62C906CF" w14:textId="77777777" w:rsidR="00B56992" w:rsidRPr="009628CD" w:rsidRDefault="00B56992" w:rsidP="002E364C">
      <w:pPr>
        <w:autoSpaceDE w:val="0"/>
        <w:autoSpaceDN w:val="0"/>
        <w:ind w:firstLineChars="596" w:firstLine="1351"/>
        <w:jc w:val="left"/>
        <w:rPr>
          <w:rFonts w:ascii="游明朝" w:eastAsia="游明朝" w:hAnsi="游明朝"/>
          <w:sz w:val="22"/>
          <w:szCs w:val="25"/>
        </w:rPr>
      </w:pPr>
      <w:r w:rsidRPr="009628CD">
        <w:rPr>
          <w:rFonts w:ascii="游明朝" w:eastAsia="游明朝" w:hAnsi="游明朝" w:hint="eastAsia"/>
          <w:sz w:val="22"/>
          <w:szCs w:val="25"/>
        </w:rPr>
        <w:t>振込先口座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013"/>
        <w:gridCol w:w="2977"/>
      </w:tblGrid>
      <w:tr w:rsidR="00B56992" w:rsidRPr="009628CD" w14:paraId="3CE7C8C0" w14:textId="77777777" w:rsidTr="002E364C">
        <w:trPr>
          <w:trHeight w:val="551"/>
          <w:jc w:val="center"/>
        </w:trPr>
        <w:tc>
          <w:tcPr>
            <w:tcW w:w="3397" w:type="dxa"/>
            <w:gridSpan w:val="2"/>
            <w:vAlign w:val="center"/>
          </w:tcPr>
          <w:p w14:paraId="551720E5" w14:textId="77777777" w:rsidR="00B56992" w:rsidRPr="009628CD" w:rsidRDefault="00B56992" w:rsidP="00B56992">
            <w:pPr>
              <w:autoSpaceDE w:val="0"/>
              <w:autoSpaceDN w:val="0"/>
              <w:jc w:val="right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2"/>
                <w:szCs w:val="25"/>
              </w:rPr>
              <w:t>銀行</w:t>
            </w:r>
          </w:p>
        </w:tc>
        <w:tc>
          <w:tcPr>
            <w:tcW w:w="2977" w:type="dxa"/>
            <w:vAlign w:val="center"/>
          </w:tcPr>
          <w:p w14:paraId="7355C808" w14:textId="77777777" w:rsidR="00B56992" w:rsidRPr="009628CD" w:rsidRDefault="00B56992" w:rsidP="00B56992">
            <w:pPr>
              <w:autoSpaceDE w:val="0"/>
              <w:autoSpaceDN w:val="0"/>
              <w:jc w:val="right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2"/>
                <w:szCs w:val="25"/>
              </w:rPr>
              <w:t>支店</w:t>
            </w:r>
          </w:p>
        </w:tc>
      </w:tr>
      <w:tr w:rsidR="00B56992" w:rsidRPr="009628CD" w14:paraId="467A7540" w14:textId="77777777" w:rsidTr="001A79D9">
        <w:trPr>
          <w:trHeight w:val="679"/>
          <w:jc w:val="center"/>
        </w:trPr>
        <w:tc>
          <w:tcPr>
            <w:tcW w:w="1384" w:type="dxa"/>
            <w:tcBorders>
              <w:bottom w:val="single" w:sz="4" w:space="0" w:color="000000" w:themeColor="text1"/>
            </w:tcBorders>
            <w:vAlign w:val="center"/>
          </w:tcPr>
          <w:p w14:paraId="230D52AE" w14:textId="77777777" w:rsidR="00B56992" w:rsidRPr="009628CD" w:rsidRDefault="00B56992" w:rsidP="00B56992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2"/>
                <w:szCs w:val="25"/>
              </w:rPr>
              <w:t>口座番号</w:t>
            </w:r>
          </w:p>
        </w:tc>
        <w:tc>
          <w:tcPr>
            <w:tcW w:w="4990" w:type="dxa"/>
            <w:gridSpan w:val="2"/>
            <w:tcBorders>
              <w:bottom w:val="single" w:sz="4" w:space="0" w:color="000000" w:themeColor="text1"/>
            </w:tcBorders>
            <w:vAlign w:val="bottom"/>
          </w:tcPr>
          <w:p w14:paraId="5129AA63" w14:textId="77777777" w:rsidR="00B56992" w:rsidRPr="009628CD" w:rsidRDefault="00110C7E" w:rsidP="00110C7E">
            <w:pPr>
              <w:autoSpaceDE w:val="0"/>
              <w:autoSpaceDN w:val="0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2"/>
                <w:szCs w:val="25"/>
              </w:rPr>
              <w:t>( 普通 ･ 当座 )</w:t>
            </w:r>
            <w:r w:rsidR="003D3A4F">
              <w:rPr>
                <w:rFonts w:ascii="游明朝" w:eastAsia="游明朝" w:hAnsi="游明朝" w:hint="eastAsia"/>
                <w:sz w:val="22"/>
                <w:szCs w:val="25"/>
              </w:rPr>
              <w:t>№＿＿＿＿＿＿＿＿＿＿＿＿</w:t>
            </w:r>
          </w:p>
        </w:tc>
      </w:tr>
      <w:tr w:rsidR="00B56992" w:rsidRPr="009628CD" w14:paraId="6BFACDF3" w14:textId="77777777" w:rsidTr="002E364C">
        <w:trPr>
          <w:trHeight w:val="479"/>
          <w:jc w:val="center"/>
        </w:trPr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62F0F78F" w14:textId="77777777" w:rsidR="00B56992" w:rsidRPr="009628CD" w:rsidRDefault="00B56992" w:rsidP="00B56992">
            <w:pPr>
              <w:autoSpaceDE w:val="0"/>
              <w:autoSpaceDN w:val="0"/>
              <w:spacing w:line="300" w:lineRule="exact"/>
              <w:jc w:val="center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0"/>
                <w:szCs w:val="25"/>
              </w:rPr>
              <w:t>フリガナ</w:t>
            </w:r>
          </w:p>
        </w:tc>
        <w:tc>
          <w:tcPr>
            <w:tcW w:w="4990" w:type="dxa"/>
            <w:gridSpan w:val="2"/>
            <w:tcBorders>
              <w:bottom w:val="dashSmallGap" w:sz="4" w:space="0" w:color="auto"/>
            </w:tcBorders>
          </w:tcPr>
          <w:p w14:paraId="51560496" w14:textId="77777777" w:rsidR="00B56992" w:rsidRPr="009628CD" w:rsidRDefault="00B56992" w:rsidP="00B56992">
            <w:pPr>
              <w:autoSpaceDE w:val="0"/>
              <w:autoSpaceDN w:val="0"/>
              <w:spacing w:line="300" w:lineRule="exact"/>
              <w:jc w:val="left"/>
              <w:rPr>
                <w:rFonts w:ascii="游明朝" w:eastAsia="游明朝" w:hAnsi="游明朝"/>
                <w:sz w:val="22"/>
                <w:szCs w:val="25"/>
              </w:rPr>
            </w:pPr>
          </w:p>
        </w:tc>
      </w:tr>
      <w:tr w:rsidR="00B56992" w:rsidRPr="009628CD" w14:paraId="7002EC56" w14:textId="77777777" w:rsidTr="002E364C">
        <w:trPr>
          <w:trHeight w:val="980"/>
          <w:jc w:val="center"/>
        </w:trPr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0FBBCCDB" w14:textId="77777777" w:rsidR="00B56992" w:rsidRPr="009628CD" w:rsidRDefault="00B56992" w:rsidP="00B56992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  <w:szCs w:val="25"/>
              </w:rPr>
            </w:pPr>
            <w:r w:rsidRPr="009628CD">
              <w:rPr>
                <w:rFonts w:ascii="游明朝" w:eastAsia="游明朝" w:hAnsi="游明朝" w:hint="eastAsia"/>
                <w:sz w:val="22"/>
                <w:szCs w:val="25"/>
              </w:rPr>
              <w:t>口座名義</w:t>
            </w:r>
          </w:p>
        </w:tc>
        <w:tc>
          <w:tcPr>
            <w:tcW w:w="4990" w:type="dxa"/>
            <w:gridSpan w:val="2"/>
            <w:tcBorders>
              <w:top w:val="dashSmallGap" w:sz="4" w:space="0" w:color="auto"/>
            </w:tcBorders>
          </w:tcPr>
          <w:p w14:paraId="32AE9E7D" w14:textId="77777777" w:rsidR="00B56992" w:rsidRPr="009628CD" w:rsidRDefault="00B56992" w:rsidP="00E21EED">
            <w:pPr>
              <w:autoSpaceDE w:val="0"/>
              <w:autoSpaceDN w:val="0"/>
              <w:jc w:val="left"/>
              <w:rPr>
                <w:rFonts w:ascii="游明朝" w:eastAsia="游明朝" w:hAnsi="游明朝"/>
                <w:sz w:val="22"/>
                <w:szCs w:val="25"/>
              </w:rPr>
            </w:pPr>
          </w:p>
        </w:tc>
      </w:tr>
    </w:tbl>
    <w:p w14:paraId="3B3191A9" w14:textId="77777777" w:rsidR="00EF3632" w:rsidRDefault="00EF3632" w:rsidP="00E21EED">
      <w:pPr>
        <w:autoSpaceDE w:val="0"/>
        <w:autoSpaceDN w:val="0"/>
        <w:jc w:val="left"/>
        <w:rPr>
          <w:rFonts w:ascii="游明朝" w:eastAsia="游明朝" w:hAnsi="游明朝"/>
          <w:sz w:val="22"/>
          <w:szCs w:val="25"/>
        </w:rPr>
      </w:pPr>
    </w:p>
    <w:p w14:paraId="77ADC1F4" w14:textId="77777777" w:rsidR="006F1267" w:rsidRDefault="006F1267" w:rsidP="00E21EED">
      <w:pPr>
        <w:autoSpaceDE w:val="0"/>
        <w:autoSpaceDN w:val="0"/>
        <w:jc w:val="left"/>
        <w:rPr>
          <w:rFonts w:ascii="游明朝" w:eastAsia="游明朝" w:hAnsi="游明朝"/>
          <w:sz w:val="22"/>
          <w:szCs w:val="25"/>
        </w:rPr>
      </w:pPr>
    </w:p>
    <w:p w14:paraId="5FF6AB5E" w14:textId="77777777" w:rsidR="006F1267" w:rsidRDefault="006F1267" w:rsidP="00E21EED">
      <w:pPr>
        <w:autoSpaceDE w:val="0"/>
        <w:autoSpaceDN w:val="0"/>
        <w:jc w:val="left"/>
        <w:rPr>
          <w:rFonts w:ascii="游明朝" w:eastAsia="游明朝" w:hAnsi="游明朝"/>
          <w:sz w:val="22"/>
          <w:szCs w:val="25"/>
        </w:rPr>
      </w:pPr>
    </w:p>
    <w:sectPr w:rsidR="006F1267" w:rsidSect="00DA528F">
      <w:pgSz w:w="11906" w:h="16838"/>
      <w:pgMar w:top="1134" w:right="1077" w:bottom="1134" w:left="1077" w:header="851" w:footer="992" w:gutter="0"/>
      <w:cols w:space="425"/>
      <w:docGrid w:type="linesAndChars" w:linePitch="455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84C3" w14:textId="77777777" w:rsidR="00DA528F" w:rsidRDefault="00DA528F" w:rsidP="00374675">
      <w:r>
        <w:separator/>
      </w:r>
    </w:p>
  </w:endnote>
  <w:endnote w:type="continuationSeparator" w:id="0">
    <w:p w14:paraId="1AB1CF86" w14:textId="77777777" w:rsidR="00DA528F" w:rsidRDefault="00DA528F" w:rsidP="0037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C55C" w14:textId="77777777" w:rsidR="00DA528F" w:rsidRDefault="00DA528F" w:rsidP="00374675">
      <w:r>
        <w:separator/>
      </w:r>
    </w:p>
  </w:footnote>
  <w:footnote w:type="continuationSeparator" w:id="0">
    <w:p w14:paraId="08CAE56E" w14:textId="77777777" w:rsidR="00DA528F" w:rsidRDefault="00DA528F" w:rsidP="00374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217"/>
  <w:drawingGridVerticalSpacing w:val="45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DA"/>
    <w:rsid w:val="00002C61"/>
    <w:rsid w:val="00004394"/>
    <w:rsid w:val="0000662D"/>
    <w:rsid w:val="00013610"/>
    <w:rsid w:val="00031196"/>
    <w:rsid w:val="00050D32"/>
    <w:rsid w:val="0005616F"/>
    <w:rsid w:val="0009532F"/>
    <w:rsid w:val="000A3372"/>
    <w:rsid w:val="000A6C89"/>
    <w:rsid w:val="000B519C"/>
    <w:rsid w:val="000B71EE"/>
    <w:rsid w:val="000B7947"/>
    <w:rsid w:val="000C150C"/>
    <w:rsid w:val="000C6F7B"/>
    <w:rsid w:val="000C728A"/>
    <w:rsid w:val="000D02EB"/>
    <w:rsid w:val="000D1017"/>
    <w:rsid w:val="000D5EE7"/>
    <w:rsid w:val="000E477C"/>
    <w:rsid w:val="000F6486"/>
    <w:rsid w:val="00110C7E"/>
    <w:rsid w:val="00110E7D"/>
    <w:rsid w:val="00142190"/>
    <w:rsid w:val="001A23C6"/>
    <w:rsid w:val="001A79D9"/>
    <w:rsid w:val="001B2D3D"/>
    <w:rsid w:val="001E50BB"/>
    <w:rsid w:val="001F04DF"/>
    <w:rsid w:val="001F52DA"/>
    <w:rsid w:val="001F65D1"/>
    <w:rsid w:val="00200299"/>
    <w:rsid w:val="002041D3"/>
    <w:rsid w:val="00206378"/>
    <w:rsid w:val="00213494"/>
    <w:rsid w:val="0023168E"/>
    <w:rsid w:val="002626DF"/>
    <w:rsid w:val="00272DFC"/>
    <w:rsid w:val="0029604A"/>
    <w:rsid w:val="002C1EB6"/>
    <w:rsid w:val="002E364C"/>
    <w:rsid w:val="0031248F"/>
    <w:rsid w:val="003205D8"/>
    <w:rsid w:val="00356B36"/>
    <w:rsid w:val="00357D01"/>
    <w:rsid w:val="003715EE"/>
    <w:rsid w:val="00374675"/>
    <w:rsid w:val="00374E95"/>
    <w:rsid w:val="003D2078"/>
    <w:rsid w:val="003D38FF"/>
    <w:rsid w:val="003D3A4F"/>
    <w:rsid w:val="003E0FF5"/>
    <w:rsid w:val="003E28B4"/>
    <w:rsid w:val="00415BF4"/>
    <w:rsid w:val="00426FF9"/>
    <w:rsid w:val="0047484F"/>
    <w:rsid w:val="00481C84"/>
    <w:rsid w:val="00482AB6"/>
    <w:rsid w:val="00492747"/>
    <w:rsid w:val="004A0C5A"/>
    <w:rsid w:val="004A410E"/>
    <w:rsid w:val="004D18DF"/>
    <w:rsid w:val="004D2110"/>
    <w:rsid w:val="004D47B6"/>
    <w:rsid w:val="004D4DD1"/>
    <w:rsid w:val="004E374C"/>
    <w:rsid w:val="00503D9A"/>
    <w:rsid w:val="00510506"/>
    <w:rsid w:val="0051682A"/>
    <w:rsid w:val="0052183D"/>
    <w:rsid w:val="005354DA"/>
    <w:rsid w:val="00544478"/>
    <w:rsid w:val="00554F02"/>
    <w:rsid w:val="00560B15"/>
    <w:rsid w:val="00562940"/>
    <w:rsid w:val="00593F25"/>
    <w:rsid w:val="005954AE"/>
    <w:rsid w:val="00597E2E"/>
    <w:rsid w:val="005A7199"/>
    <w:rsid w:val="005B1F6E"/>
    <w:rsid w:val="005B4BE0"/>
    <w:rsid w:val="005D2149"/>
    <w:rsid w:val="005D3000"/>
    <w:rsid w:val="005D65B2"/>
    <w:rsid w:val="005D6855"/>
    <w:rsid w:val="005D7A7C"/>
    <w:rsid w:val="005E3B77"/>
    <w:rsid w:val="00627071"/>
    <w:rsid w:val="00637C1B"/>
    <w:rsid w:val="00647521"/>
    <w:rsid w:val="00663818"/>
    <w:rsid w:val="0066791B"/>
    <w:rsid w:val="006869FE"/>
    <w:rsid w:val="006876A8"/>
    <w:rsid w:val="006907ED"/>
    <w:rsid w:val="00694C9C"/>
    <w:rsid w:val="006C3E3B"/>
    <w:rsid w:val="006E5ED0"/>
    <w:rsid w:val="006F1267"/>
    <w:rsid w:val="006F5B1C"/>
    <w:rsid w:val="00705FFB"/>
    <w:rsid w:val="00722C60"/>
    <w:rsid w:val="00731844"/>
    <w:rsid w:val="00733EEC"/>
    <w:rsid w:val="007548D7"/>
    <w:rsid w:val="00763C12"/>
    <w:rsid w:val="007C03DE"/>
    <w:rsid w:val="007D6462"/>
    <w:rsid w:val="007E7A72"/>
    <w:rsid w:val="00842DCB"/>
    <w:rsid w:val="00842F1F"/>
    <w:rsid w:val="00862E94"/>
    <w:rsid w:val="00866B43"/>
    <w:rsid w:val="008764A6"/>
    <w:rsid w:val="008948FF"/>
    <w:rsid w:val="008A6E9B"/>
    <w:rsid w:val="008B4889"/>
    <w:rsid w:val="008C1A8D"/>
    <w:rsid w:val="008C49C7"/>
    <w:rsid w:val="008D0450"/>
    <w:rsid w:val="008D466C"/>
    <w:rsid w:val="008E7A2B"/>
    <w:rsid w:val="008F169E"/>
    <w:rsid w:val="008F5D1F"/>
    <w:rsid w:val="00930B64"/>
    <w:rsid w:val="00957856"/>
    <w:rsid w:val="009628CD"/>
    <w:rsid w:val="009B238D"/>
    <w:rsid w:val="009B563B"/>
    <w:rsid w:val="009C672E"/>
    <w:rsid w:val="00A07846"/>
    <w:rsid w:val="00A20905"/>
    <w:rsid w:val="00A241A5"/>
    <w:rsid w:val="00A42E7C"/>
    <w:rsid w:val="00A50A0A"/>
    <w:rsid w:val="00AA2E82"/>
    <w:rsid w:val="00AC5F3A"/>
    <w:rsid w:val="00AD2B64"/>
    <w:rsid w:val="00AE34FB"/>
    <w:rsid w:val="00AF0CE2"/>
    <w:rsid w:val="00B125E0"/>
    <w:rsid w:val="00B13130"/>
    <w:rsid w:val="00B40572"/>
    <w:rsid w:val="00B47A73"/>
    <w:rsid w:val="00B5437A"/>
    <w:rsid w:val="00B56992"/>
    <w:rsid w:val="00B63FB7"/>
    <w:rsid w:val="00B654BB"/>
    <w:rsid w:val="00B75A23"/>
    <w:rsid w:val="00B834A3"/>
    <w:rsid w:val="00B86B19"/>
    <w:rsid w:val="00B92A44"/>
    <w:rsid w:val="00B9311B"/>
    <w:rsid w:val="00BA1667"/>
    <w:rsid w:val="00BB3876"/>
    <w:rsid w:val="00C07DE7"/>
    <w:rsid w:val="00C37455"/>
    <w:rsid w:val="00C5161F"/>
    <w:rsid w:val="00C54E29"/>
    <w:rsid w:val="00C56352"/>
    <w:rsid w:val="00C57768"/>
    <w:rsid w:val="00C57D59"/>
    <w:rsid w:val="00C825CA"/>
    <w:rsid w:val="00CB4754"/>
    <w:rsid w:val="00CB5FF9"/>
    <w:rsid w:val="00CB6EF4"/>
    <w:rsid w:val="00CF4BD7"/>
    <w:rsid w:val="00D00AB9"/>
    <w:rsid w:val="00D03887"/>
    <w:rsid w:val="00D07700"/>
    <w:rsid w:val="00D144A8"/>
    <w:rsid w:val="00D26F03"/>
    <w:rsid w:val="00D531B7"/>
    <w:rsid w:val="00D54E83"/>
    <w:rsid w:val="00D7078F"/>
    <w:rsid w:val="00D7724D"/>
    <w:rsid w:val="00D97BDD"/>
    <w:rsid w:val="00DA2E9E"/>
    <w:rsid w:val="00DA528F"/>
    <w:rsid w:val="00DD2666"/>
    <w:rsid w:val="00DE34CC"/>
    <w:rsid w:val="00DF0E34"/>
    <w:rsid w:val="00E15D11"/>
    <w:rsid w:val="00E20670"/>
    <w:rsid w:val="00E21EED"/>
    <w:rsid w:val="00E3416D"/>
    <w:rsid w:val="00E7084A"/>
    <w:rsid w:val="00E7186E"/>
    <w:rsid w:val="00E92387"/>
    <w:rsid w:val="00E96369"/>
    <w:rsid w:val="00EB2A1D"/>
    <w:rsid w:val="00EB41AB"/>
    <w:rsid w:val="00EB6CA4"/>
    <w:rsid w:val="00EC50BB"/>
    <w:rsid w:val="00ED0AAA"/>
    <w:rsid w:val="00EF3632"/>
    <w:rsid w:val="00EF6D68"/>
    <w:rsid w:val="00F1190E"/>
    <w:rsid w:val="00F175B1"/>
    <w:rsid w:val="00F236F2"/>
    <w:rsid w:val="00F25437"/>
    <w:rsid w:val="00F3708B"/>
    <w:rsid w:val="00F476FD"/>
    <w:rsid w:val="00F85184"/>
    <w:rsid w:val="00F859FD"/>
    <w:rsid w:val="00F862B9"/>
    <w:rsid w:val="00F91BC8"/>
    <w:rsid w:val="00FB71EC"/>
    <w:rsid w:val="00FC3A0C"/>
    <w:rsid w:val="00FD6F67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E889AD7"/>
  <w15:docId w15:val="{BBE33756-A652-4BF2-B0DE-DDB0E0B0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4675"/>
  </w:style>
  <w:style w:type="paragraph" w:styleId="a5">
    <w:name w:val="footer"/>
    <w:basedOn w:val="a"/>
    <w:link w:val="a6"/>
    <w:uiPriority w:val="99"/>
    <w:unhideWhenUsed/>
    <w:rsid w:val="00374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4675"/>
  </w:style>
  <w:style w:type="character" w:styleId="a7">
    <w:name w:val="annotation reference"/>
    <w:basedOn w:val="a0"/>
    <w:uiPriority w:val="99"/>
    <w:semiHidden/>
    <w:unhideWhenUsed/>
    <w:rsid w:val="005D214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214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21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214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21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2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214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F254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900008</dc:creator>
  <cp:lastModifiedBy>30965</cp:lastModifiedBy>
  <cp:revision>3</cp:revision>
  <cp:lastPrinted>2025-12-25T08:21:00Z</cp:lastPrinted>
  <dcterms:created xsi:type="dcterms:W3CDTF">2026-01-08T00:10:00Z</dcterms:created>
  <dcterms:modified xsi:type="dcterms:W3CDTF">2026-01-08T00:12:00Z</dcterms:modified>
</cp:coreProperties>
</file>