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44C4" w14:textId="77777777" w:rsidR="00176F15" w:rsidRDefault="00176F15" w:rsidP="00176F15">
      <w:pPr>
        <w:snapToGrid w:val="0"/>
        <w:jc w:val="center"/>
        <w:rPr>
          <w:rFonts w:ascii="BIZ UDPゴシック" w:eastAsia="BIZ UDPゴシック" w:hAnsi="BIZ UDPゴシック"/>
          <w:b/>
          <w:sz w:val="40"/>
          <w:szCs w:val="28"/>
        </w:rPr>
      </w:pPr>
      <w:r w:rsidRPr="00176F15">
        <w:rPr>
          <w:rFonts w:ascii="BIZ UDPゴシック" w:eastAsia="BIZ UDPゴシック" w:hAnsi="BIZ UDPゴシック" w:hint="eastAsia"/>
          <w:b/>
          <w:sz w:val="44"/>
          <w:szCs w:val="32"/>
        </w:rPr>
        <w:t>ヤブの刈払い・不要果樹の伐採</w:t>
      </w:r>
    </w:p>
    <w:p w14:paraId="66A8898C" w14:textId="042092AC" w:rsidR="001E6D80" w:rsidRPr="003B30AA" w:rsidRDefault="003B30AA" w:rsidP="00176F15">
      <w:pPr>
        <w:snapToGrid w:val="0"/>
        <w:jc w:val="center"/>
        <w:rPr>
          <w:rFonts w:ascii="BIZ UDPゴシック" w:eastAsia="BIZ UDPゴシック" w:hAnsi="BIZ UDPゴシック"/>
          <w:b/>
          <w:sz w:val="40"/>
          <w:szCs w:val="28"/>
        </w:rPr>
      </w:pPr>
      <w:r w:rsidRPr="003B30AA">
        <w:rPr>
          <w:rFonts w:ascii="BIZ UDPゴシック" w:eastAsia="BIZ UDPゴシック" w:hAnsi="BIZ UDPゴシック" w:hint="eastAsia"/>
          <w:b/>
          <w:sz w:val="40"/>
          <w:szCs w:val="28"/>
        </w:rPr>
        <w:t>要望調査</w:t>
      </w:r>
      <w:r w:rsidR="00CA382A" w:rsidRPr="003B30AA">
        <w:rPr>
          <w:rFonts w:ascii="BIZ UDPゴシック" w:eastAsia="BIZ UDPゴシック" w:hAnsi="BIZ UDPゴシック" w:hint="eastAsia"/>
          <w:b/>
          <w:sz w:val="40"/>
          <w:szCs w:val="28"/>
        </w:rPr>
        <w:t>票</w:t>
      </w:r>
      <w:r w:rsidR="00557119" w:rsidRPr="00557119">
        <w:rPr>
          <w:rFonts w:ascii="BIZ UDPゴシック" w:eastAsia="BIZ UDPゴシック" w:hAnsi="BIZ UDPゴシック" w:hint="eastAsia"/>
          <w:b/>
          <w:sz w:val="32"/>
          <w:szCs w:val="32"/>
        </w:rPr>
        <w:t>（</w:t>
      </w:r>
      <w:r w:rsidR="00033431">
        <w:rPr>
          <w:rFonts w:ascii="BIZ UDPゴシック" w:eastAsia="BIZ UDPゴシック" w:hAnsi="BIZ UDPゴシック" w:hint="eastAsia"/>
          <w:b/>
          <w:sz w:val="32"/>
          <w:szCs w:val="32"/>
        </w:rPr>
        <w:t>申請</w:t>
      </w:r>
      <w:r w:rsidR="00557119" w:rsidRPr="00557119">
        <w:rPr>
          <w:rFonts w:ascii="BIZ UDPゴシック" w:eastAsia="BIZ UDPゴシック" w:hAnsi="BIZ UDPゴシック" w:hint="eastAsia"/>
          <w:b/>
          <w:sz w:val="32"/>
          <w:szCs w:val="32"/>
        </w:rPr>
        <w:t>日　　／　　）</w:t>
      </w:r>
    </w:p>
    <w:p w14:paraId="0203707C" w14:textId="77777777" w:rsidR="00176F15" w:rsidRDefault="00176F15" w:rsidP="00CA382A">
      <w:pPr>
        <w:snapToGrid w:val="0"/>
        <w:rPr>
          <w:rFonts w:ascii="BIZ UDPゴシック" w:eastAsia="BIZ UDPゴシック" w:hAnsi="BIZ UDPゴシック"/>
          <w:b/>
          <w:sz w:val="28"/>
          <w:szCs w:val="28"/>
        </w:rPr>
      </w:pPr>
    </w:p>
    <w:p w14:paraId="278D427D" w14:textId="691195DE" w:rsidR="00176F15" w:rsidRDefault="002136F2" w:rsidP="00176F15">
      <w:pPr>
        <w:snapToGrid w:val="0"/>
        <w:rPr>
          <w:rFonts w:ascii="BIZ UDPゴシック" w:eastAsia="BIZ UDPゴシック" w:hAnsi="BIZ UDPゴシック"/>
          <w:b/>
          <w:sz w:val="28"/>
          <w:szCs w:val="28"/>
        </w:rPr>
      </w:pPr>
      <w:r w:rsidRPr="003B30AA">
        <w:rPr>
          <w:rFonts w:ascii="BIZ UDPゴシック" w:eastAsia="BIZ UDPゴシック" w:hAnsi="BIZ UDPゴシック" w:hint="eastAsia"/>
          <w:b/>
          <w:sz w:val="28"/>
          <w:szCs w:val="28"/>
        </w:rPr>
        <w:t>◆</w:t>
      </w:r>
      <w:r w:rsidR="004A4B92" w:rsidRPr="003B30A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176F15">
        <w:rPr>
          <w:rFonts w:ascii="BIZ UDPゴシック" w:eastAsia="BIZ UDPゴシック" w:hAnsi="BIZ UDPゴシック" w:hint="eastAsia"/>
          <w:b/>
          <w:sz w:val="28"/>
          <w:szCs w:val="28"/>
        </w:rPr>
        <w:t>申請者</w:t>
      </w:r>
      <w:r w:rsidRPr="003B30AA">
        <w:rPr>
          <w:rFonts w:ascii="BIZ UDPゴシック" w:eastAsia="BIZ UDPゴシック" w:hAnsi="BIZ UDPゴシック" w:hint="eastAsia"/>
          <w:b/>
          <w:sz w:val="28"/>
          <w:szCs w:val="28"/>
        </w:rPr>
        <w:t>情報</w:t>
      </w:r>
    </w:p>
    <w:p w14:paraId="015325DE" w14:textId="0A5A6254" w:rsidR="00176F15" w:rsidRPr="003B30AA" w:rsidRDefault="00176F15" w:rsidP="00BE3A03">
      <w:pPr>
        <w:snapToGrid w:val="0"/>
        <w:ind w:firstLineChars="100" w:firstLine="280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★自治会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559"/>
        <w:gridCol w:w="3402"/>
        <w:gridCol w:w="1276"/>
        <w:gridCol w:w="3685"/>
      </w:tblGrid>
      <w:tr w:rsidR="00176F15" w:rsidRPr="003B30AA" w14:paraId="07824ADA" w14:textId="77777777" w:rsidTr="007F4988">
        <w:trPr>
          <w:trHeight w:val="794"/>
        </w:trPr>
        <w:tc>
          <w:tcPr>
            <w:tcW w:w="1559" w:type="dxa"/>
            <w:vAlign w:val="center"/>
          </w:tcPr>
          <w:p w14:paraId="2B986A53" w14:textId="15BD56AE" w:rsidR="00176F15" w:rsidRPr="003B30AA" w:rsidRDefault="00176F15" w:rsidP="00CA382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自治会名</w:t>
            </w:r>
          </w:p>
        </w:tc>
        <w:tc>
          <w:tcPr>
            <w:tcW w:w="8363" w:type="dxa"/>
            <w:gridSpan w:val="3"/>
          </w:tcPr>
          <w:p w14:paraId="1133B3B8" w14:textId="77777777" w:rsidR="00176F15" w:rsidRPr="003B30AA" w:rsidRDefault="00176F15" w:rsidP="00CA382A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76F15" w:rsidRPr="003B30AA" w14:paraId="64AF7E36" w14:textId="77777777" w:rsidTr="00DE45A2">
        <w:trPr>
          <w:trHeight w:val="794"/>
        </w:trPr>
        <w:tc>
          <w:tcPr>
            <w:tcW w:w="1559" w:type="dxa"/>
            <w:vAlign w:val="center"/>
          </w:tcPr>
          <w:p w14:paraId="4EB1F5CC" w14:textId="56685702" w:rsidR="00176F15" w:rsidRPr="00176F15" w:rsidRDefault="00176F15" w:rsidP="00176F1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586772D7" w14:textId="77777777" w:rsidR="00176F15" w:rsidRPr="003B30AA" w:rsidRDefault="00176F15" w:rsidP="00176F15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AD8E4E" w14:textId="6DC74003" w:rsidR="00176F15" w:rsidRPr="003B30AA" w:rsidRDefault="00176F15" w:rsidP="00176F15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1C2F7BDD" w14:textId="06C89777" w:rsidR="00176F15" w:rsidRPr="003B30AA" w:rsidRDefault="00176F15" w:rsidP="00176F15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24C93" w:rsidRPr="003B30AA" w14:paraId="234E04D9" w14:textId="77777777" w:rsidTr="007F4988">
        <w:trPr>
          <w:trHeight w:val="794"/>
        </w:trPr>
        <w:tc>
          <w:tcPr>
            <w:tcW w:w="1559" w:type="dxa"/>
            <w:vAlign w:val="center"/>
          </w:tcPr>
          <w:p w14:paraId="02CCA73C" w14:textId="77777777" w:rsidR="00F24C93" w:rsidRPr="003B30AA" w:rsidRDefault="00F24C93" w:rsidP="00CA382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　　所</w:t>
            </w:r>
          </w:p>
        </w:tc>
        <w:tc>
          <w:tcPr>
            <w:tcW w:w="8363" w:type="dxa"/>
            <w:gridSpan w:val="3"/>
          </w:tcPr>
          <w:p w14:paraId="00385828" w14:textId="77777777" w:rsidR="00F24C93" w:rsidRPr="003B30AA" w:rsidRDefault="00700B6B" w:rsidP="00CA382A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0C9AA238" w14:textId="77777777" w:rsidR="002136F2" w:rsidRPr="003B30AA" w:rsidRDefault="002136F2" w:rsidP="00CA382A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30A253C" w14:textId="5A0AD852" w:rsidR="00BE3A03" w:rsidRPr="003B30AA" w:rsidRDefault="00BE3A03" w:rsidP="00BE3A03">
      <w:pPr>
        <w:snapToGrid w:val="0"/>
        <w:ind w:firstLineChars="100" w:firstLine="280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★個人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559"/>
        <w:gridCol w:w="3402"/>
        <w:gridCol w:w="1276"/>
        <w:gridCol w:w="3685"/>
      </w:tblGrid>
      <w:tr w:rsidR="00BE3A03" w:rsidRPr="003B30AA" w14:paraId="26CC5DD7" w14:textId="77777777" w:rsidTr="000B1B58">
        <w:trPr>
          <w:trHeight w:val="794"/>
        </w:trPr>
        <w:tc>
          <w:tcPr>
            <w:tcW w:w="1559" w:type="dxa"/>
            <w:vAlign w:val="center"/>
          </w:tcPr>
          <w:p w14:paraId="7BF64606" w14:textId="77777777" w:rsidR="00BE3A03" w:rsidRPr="003B30AA" w:rsidRDefault="00BE3A03" w:rsidP="000B1B5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　　所</w:t>
            </w:r>
          </w:p>
        </w:tc>
        <w:tc>
          <w:tcPr>
            <w:tcW w:w="8363" w:type="dxa"/>
            <w:gridSpan w:val="3"/>
          </w:tcPr>
          <w:p w14:paraId="31E947F2" w14:textId="77777777" w:rsidR="00BE3A03" w:rsidRPr="003B30AA" w:rsidRDefault="00BE3A03" w:rsidP="000B1B58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5D79DAD1" w14:textId="77777777" w:rsidR="00BE3A03" w:rsidRPr="003B30AA" w:rsidRDefault="00BE3A03" w:rsidP="000B1B58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E3A03" w:rsidRPr="003B30AA" w14:paraId="63E0308A" w14:textId="77777777" w:rsidTr="000B1B58">
        <w:trPr>
          <w:trHeight w:val="794"/>
        </w:trPr>
        <w:tc>
          <w:tcPr>
            <w:tcW w:w="1559" w:type="dxa"/>
            <w:vAlign w:val="center"/>
          </w:tcPr>
          <w:p w14:paraId="0938D9C0" w14:textId="77777777" w:rsidR="00BE3A03" w:rsidRDefault="00BE3A03" w:rsidP="000B1B5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</w:t>
            </w:r>
          </w:p>
          <w:p w14:paraId="650649A7" w14:textId="77777777" w:rsidR="00BE3A03" w:rsidRPr="003B30AA" w:rsidRDefault="00BE3A03" w:rsidP="000B1B5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法人・団体名</w:t>
            </w:r>
          </w:p>
        </w:tc>
        <w:tc>
          <w:tcPr>
            <w:tcW w:w="3402" w:type="dxa"/>
            <w:vAlign w:val="center"/>
          </w:tcPr>
          <w:p w14:paraId="3D4480A2" w14:textId="77777777" w:rsidR="00BE3A03" w:rsidRPr="003B30AA" w:rsidRDefault="00BE3A03" w:rsidP="000B1B58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078F16" w14:textId="77777777" w:rsidR="00BE3A03" w:rsidRPr="003B30AA" w:rsidRDefault="00BE3A03" w:rsidP="000B1B5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2508F65E" w14:textId="77777777" w:rsidR="00BE3A03" w:rsidRPr="003B30AA" w:rsidRDefault="00BE3A03" w:rsidP="000B1B58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13A354BB" w14:textId="77777777" w:rsidR="00BE3A03" w:rsidRPr="003B30AA" w:rsidRDefault="00BE3A03" w:rsidP="00CA382A">
      <w:pPr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777E1719" w14:textId="2431EBDB" w:rsidR="00BE3A03" w:rsidRPr="00BE3A03" w:rsidRDefault="002136F2" w:rsidP="00BE3A03">
      <w:pPr>
        <w:snapToGrid w:val="0"/>
        <w:rPr>
          <w:rFonts w:ascii="BIZ UDPゴシック" w:eastAsia="BIZ UDPゴシック" w:hAnsi="BIZ UDPゴシック" w:cs="Segoe UI Symbol"/>
          <w:b/>
          <w:szCs w:val="21"/>
        </w:rPr>
      </w:pPr>
      <w:r w:rsidRPr="003B30AA">
        <w:rPr>
          <w:rFonts w:ascii="BIZ UDPゴシック" w:eastAsia="BIZ UDPゴシック" w:hAnsi="BIZ UDPゴシック" w:hint="eastAsia"/>
          <w:b/>
          <w:sz w:val="28"/>
          <w:szCs w:val="28"/>
        </w:rPr>
        <w:t>◆</w:t>
      </w:r>
      <w:r w:rsidR="004A4B92" w:rsidRPr="003B30A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3B30AA" w:rsidRPr="003B30AA">
        <w:rPr>
          <w:rFonts w:ascii="BIZ UDPゴシック" w:eastAsia="BIZ UDPゴシック" w:hAnsi="BIZ UDPゴシック" w:hint="eastAsia"/>
          <w:b/>
          <w:sz w:val="28"/>
          <w:szCs w:val="28"/>
        </w:rPr>
        <w:t>支援要望内容</w:t>
      </w:r>
      <w:r w:rsidR="003B30AA" w:rsidRPr="006E7200">
        <w:rPr>
          <w:rFonts w:ascii="BIZ UDPゴシック" w:eastAsia="BIZ UDPゴシック" w:hAnsi="BIZ UDPゴシック" w:hint="eastAsia"/>
          <w:b/>
          <w:szCs w:val="21"/>
        </w:rPr>
        <w:t>（</w:t>
      </w:r>
      <w:r w:rsidR="007F4988" w:rsidRPr="006E7200">
        <w:rPr>
          <w:rFonts w:ascii="BIZ UDPゴシック" w:eastAsia="BIZ UDPゴシック" w:hAnsi="BIZ UDPゴシック" w:hint="eastAsia"/>
          <w:b/>
          <w:szCs w:val="21"/>
        </w:rPr>
        <w:t>該当</w:t>
      </w:r>
      <w:r w:rsidR="00D2353F" w:rsidRPr="006E7200">
        <w:rPr>
          <w:rFonts w:ascii="BIZ UDPゴシック" w:eastAsia="BIZ UDPゴシック" w:hAnsi="BIZ UDPゴシック" w:hint="eastAsia"/>
          <w:b/>
          <w:szCs w:val="21"/>
        </w:rPr>
        <w:t>する</w:t>
      </w:r>
      <w:r w:rsidR="00EC7E60" w:rsidRPr="006E7200">
        <w:rPr>
          <w:rFonts w:ascii="BIZ UDPゴシック" w:eastAsia="BIZ UDPゴシック" w:hAnsi="BIZ UDPゴシック" w:hint="eastAsia"/>
          <w:b/>
          <w:szCs w:val="21"/>
        </w:rPr>
        <w:t>項目に</w:t>
      </w:r>
      <w:r w:rsidR="00557119" w:rsidRPr="003B30AA">
        <w:rPr>
          <w:rFonts w:ascii="ＭＳ 明朝" w:eastAsia="ＭＳ 明朝" w:hAnsi="ＭＳ 明朝" w:cs="ＭＳ 明朝" w:hint="eastAsia"/>
          <w:sz w:val="24"/>
          <w:szCs w:val="28"/>
        </w:rPr>
        <w:t>✔</w:t>
      </w:r>
      <w:r w:rsidR="007F4988" w:rsidRPr="006E7200">
        <w:rPr>
          <w:rFonts w:ascii="BIZ UDPゴシック" w:eastAsia="BIZ UDPゴシック" w:hAnsi="BIZ UDPゴシック" w:cs="Segoe UI Symbol" w:hint="eastAsia"/>
          <w:b/>
          <w:szCs w:val="21"/>
        </w:rPr>
        <w:t>または○を付け</w:t>
      </w:r>
      <w:r w:rsidR="00EC7E60" w:rsidRPr="006E7200">
        <w:rPr>
          <w:rFonts w:ascii="BIZ UDPゴシック" w:eastAsia="BIZ UDPゴシック" w:hAnsi="BIZ UDPゴシック" w:cs="Segoe UI Symbol" w:hint="eastAsia"/>
          <w:b/>
          <w:szCs w:val="21"/>
        </w:rPr>
        <w:t>、内容を記載</w:t>
      </w:r>
      <w:r w:rsidR="00BA0004" w:rsidRPr="006E7200">
        <w:rPr>
          <w:rFonts w:ascii="BIZ UDPゴシック" w:eastAsia="BIZ UDPゴシック" w:hAnsi="BIZ UDPゴシック" w:cs="Segoe UI Symbol" w:hint="eastAsia"/>
          <w:b/>
          <w:szCs w:val="21"/>
        </w:rPr>
        <w:t>して</w:t>
      </w:r>
      <w:r w:rsidR="00EC7E60" w:rsidRPr="006E7200">
        <w:rPr>
          <w:rFonts w:ascii="BIZ UDPゴシック" w:eastAsia="BIZ UDPゴシック" w:hAnsi="BIZ UDPゴシック" w:cs="Segoe UI Symbol" w:hint="eastAsia"/>
          <w:b/>
          <w:szCs w:val="21"/>
        </w:rPr>
        <w:t>ください。）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496"/>
        <w:gridCol w:w="1205"/>
        <w:gridCol w:w="3260"/>
        <w:gridCol w:w="2126"/>
        <w:gridCol w:w="2835"/>
      </w:tblGrid>
      <w:tr w:rsidR="00BE3A03" w:rsidRPr="003B30AA" w14:paraId="776FB580" w14:textId="77777777" w:rsidTr="00862AA3"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14:paraId="6A0C8AF2" w14:textId="77777777" w:rsidR="00BE3A03" w:rsidRPr="003B30AA" w:rsidRDefault="00BE3A03" w:rsidP="003B30A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B30AA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✔</w:t>
            </w:r>
          </w:p>
        </w:tc>
        <w:tc>
          <w:tcPr>
            <w:tcW w:w="1205" w:type="dxa"/>
            <w:tcBorders>
              <w:bottom w:val="double" w:sz="4" w:space="0" w:color="auto"/>
            </w:tcBorders>
            <w:vAlign w:val="center"/>
          </w:tcPr>
          <w:p w14:paraId="7E3B5E78" w14:textId="77777777" w:rsidR="00BE3A03" w:rsidRPr="003B30AA" w:rsidRDefault="00BE3A03" w:rsidP="003B30AA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事業種類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00E6C58F" w14:textId="03814E13" w:rsidR="00862AA3" w:rsidRDefault="00BE3A03" w:rsidP="00BE3A0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実施場所</w:t>
            </w:r>
            <w:r w:rsidR="00862AA3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（別紙添付）及び</w:t>
            </w:r>
          </w:p>
          <w:p w14:paraId="46A42BC3" w14:textId="6F67EC72" w:rsidR="00BE3A03" w:rsidRPr="003B30AA" w:rsidRDefault="00862AA3" w:rsidP="00BE3A0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不要果樹の種類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7AA87E9" w14:textId="7BDC0B52" w:rsidR="00BE3A03" w:rsidRDefault="00BE3A03" w:rsidP="008F3AC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所有者氏名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32FAF95" w14:textId="41E83791" w:rsidR="00BE3A03" w:rsidRPr="003B30AA" w:rsidRDefault="00BE3A03" w:rsidP="008F3AC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所有者住所</w:t>
            </w:r>
          </w:p>
        </w:tc>
      </w:tr>
      <w:tr w:rsidR="00BE3A03" w:rsidRPr="003B30AA" w14:paraId="0B1523D0" w14:textId="77777777" w:rsidTr="00BE3A03">
        <w:trPr>
          <w:trHeight w:val="1040"/>
        </w:trPr>
        <w:tc>
          <w:tcPr>
            <w:tcW w:w="496" w:type="dxa"/>
            <w:tcBorders>
              <w:top w:val="double" w:sz="4" w:space="0" w:color="auto"/>
            </w:tcBorders>
            <w:vAlign w:val="center"/>
          </w:tcPr>
          <w:p w14:paraId="1392EF8E" w14:textId="77777777" w:rsidR="00BE3A03" w:rsidRPr="003B30AA" w:rsidRDefault="00BE3A03" w:rsidP="008E618E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205" w:type="dxa"/>
            <w:tcBorders>
              <w:top w:val="double" w:sz="4" w:space="0" w:color="auto"/>
            </w:tcBorders>
            <w:vAlign w:val="center"/>
          </w:tcPr>
          <w:p w14:paraId="7B6EA708" w14:textId="77777777" w:rsidR="00BE3A03" w:rsidRDefault="00BE3A03" w:rsidP="008E618E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ヤブの</w:t>
            </w:r>
          </w:p>
          <w:p w14:paraId="434BDEDB" w14:textId="77777777" w:rsidR="00BE3A03" w:rsidRDefault="00BE3A03" w:rsidP="008E618E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刈払い</w:t>
            </w:r>
          </w:p>
          <w:p w14:paraId="2DECB14B" w14:textId="63FEEF85" w:rsidR="00BE3A03" w:rsidRPr="003B30AA" w:rsidRDefault="00BE3A03" w:rsidP="008E618E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E3A03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（自治会のみ）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6094D9A7" w14:textId="77777777" w:rsidR="00BE3A03" w:rsidRPr="003B30AA" w:rsidRDefault="00BE3A03" w:rsidP="00BD464D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8933D88" w14:textId="77777777" w:rsidR="00BE3A03" w:rsidRPr="003B30AA" w:rsidRDefault="00BE3A03" w:rsidP="003B30AA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AD867DB" w14:textId="442CDFD1" w:rsidR="00BE3A03" w:rsidRPr="003B30AA" w:rsidRDefault="00BE3A03" w:rsidP="003B30AA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074D2" w:rsidRPr="003B30AA" w14:paraId="289A0502" w14:textId="77777777" w:rsidTr="00431002">
        <w:trPr>
          <w:trHeight w:val="749"/>
        </w:trPr>
        <w:tc>
          <w:tcPr>
            <w:tcW w:w="496" w:type="dxa"/>
            <w:vMerge w:val="restart"/>
            <w:vAlign w:val="center"/>
          </w:tcPr>
          <w:p w14:paraId="450BA1BA" w14:textId="77777777" w:rsidR="00F074D2" w:rsidRPr="003B30AA" w:rsidRDefault="00F074D2" w:rsidP="004A4B92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205" w:type="dxa"/>
            <w:vMerge w:val="restart"/>
            <w:vAlign w:val="center"/>
          </w:tcPr>
          <w:p w14:paraId="701143AB" w14:textId="097DB1CE" w:rsidR="00F074D2" w:rsidRPr="003B30AA" w:rsidRDefault="00F074D2" w:rsidP="003B30A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不要果樹の伐採</w:t>
            </w:r>
          </w:p>
        </w:tc>
        <w:tc>
          <w:tcPr>
            <w:tcW w:w="3260" w:type="dxa"/>
            <w:vAlign w:val="center"/>
          </w:tcPr>
          <w:p w14:paraId="0E468B96" w14:textId="01167F72" w:rsidR="00F074D2" w:rsidRPr="00431002" w:rsidRDefault="00F074D2" w:rsidP="00431002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14:paraId="4F567539" w14:textId="77777777" w:rsidR="00F074D2" w:rsidRPr="00727099" w:rsidRDefault="00F074D2" w:rsidP="00727099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835" w:type="dxa"/>
          </w:tcPr>
          <w:p w14:paraId="2A0F50C3" w14:textId="13AC2D67" w:rsidR="00F074D2" w:rsidRPr="00727099" w:rsidRDefault="00F074D2" w:rsidP="00727099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074D2" w:rsidRPr="003B30AA" w14:paraId="2E696DEA" w14:textId="77777777" w:rsidTr="00431002">
        <w:trPr>
          <w:trHeight w:val="694"/>
        </w:trPr>
        <w:tc>
          <w:tcPr>
            <w:tcW w:w="496" w:type="dxa"/>
            <w:vMerge/>
            <w:vAlign w:val="center"/>
          </w:tcPr>
          <w:p w14:paraId="6416885C" w14:textId="77777777" w:rsidR="00F074D2" w:rsidRPr="003B30AA" w:rsidRDefault="00F074D2" w:rsidP="004A4B92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  <w:tc>
          <w:tcPr>
            <w:tcW w:w="1205" w:type="dxa"/>
            <w:vMerge/>
            <w:vAlign w:val="center"/>
          </w:tcPr>
          <w:p w14:paraId="4F7A178C" w14:textId="77777777" w:rsidR="00F074D2" w:rsidRDefault="00F074D2" w:rsidP="003B30A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9E645CE" w14:textId="4424A983" w:rsidR="00F074D2" w:rsidRPr="00431002" w:rsidRDefault="00F074D2" w:rsidP="00431002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14:paraId="3210B18D" w14:textId="77777777" w:rsidR="00F074D2" w:rsidRPr="00727099" w:rsidRDefault="00F074D2" w:rsidP="00727099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835" w:type="dxa"/>
          </w:tcPr>
          <w:p w14:paraId="45782D2A" w14:textId="77777777" w:rsidR="00F074D2" w:rsidRPr="00727099" w:rsidRDefault="00F074D2" w:rsidP="00727099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074D2" w:rsidRPr="003B30AA" w14:paraId="1ACAA390" w14:textId="77777777" w:rsidTr="00431002">
        <w:trPr>
          <w:trHeight w:val="700"/>
        </w:trPr>
        <w:tc>
          <w:tcPr>
            <w:tcW w:w="496" w:type="dxa"/>
            <w:vMerge/>
            <w:vAlign w:val="center"/>
          </w:tcPr>
          <w:p w14:paraId="00126733" w14:textId="77777777" w:rsidR="00F074D2" w:rsidRPr="003B30AA" w:rsidRDefault="00F074D2" w:rsidP="004A4B92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  <w:tc>
          <w:tcPr>
            <w:tcW w:w="1205" w:type="dxa"/>
            <w:vMerge/>
            <w:vAlign w:val="center"/>
          </w:tcPr>
          <w:p w14:paraId="5D0DBEF5" w14:textId="77777777" w:rsidR="00F074D2" w:rsidRDefault="00F074D2" w:rsidP="003B30AA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3639604" w14:textId="141E0240" w:rsidR="00431002" w:rsidRPr="00431002" w:rsidRDefault="00431002" w:rsidP="00431002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2126" w:type="dxa"/>
          </w:tcPr>
          <w:p w14:paraId="4E7F1D33" w14:textId="77777777" w:rsidR="00F074D2" w:rsidRPr="00727099" w:rsidRDefault="00F074D2" w:rsidP="00727099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835" w:type="dxa"/>
          </w:tcPr>
          <w:p w14:paraId="7D901034" w14:textId="77777777" w:rsidR="00F074D2" w:rsidRPr="00727099" w:rsidRDefault="00F074D2" w:rsidP="00727099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7BEF219" w14:textId="1B89460E" w:rsidR="00FE5DE2" w:rsidRPr="00BE3A03" w:rsidRDefault="00BE3A03" w:rsidP="00FE5DE2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 xml:space="preserve">　　　</w:t>
      </w:r>
      <w:r w:rsidRPr="00BE3A03">
        <w:rPr>
          <w:rFonts w:ascii="BIZ UDPゴシック" w:eastAsia="BIZ UDPゴシック" w:hAnsi="BIZ UDPゴシック" w:hint="eastAsia"/>
          <w:sz w:val="24"/>
          <w:szCs w:val="24"/>
        </w:rPr>
        <w:t>※</w:t>
      </w:r>
      <w:r>
        <w:rPr>
          <w:rFonts w:ascii="BIZ UDPゴシック" w:eastAsia="BIZ UDPゴシック" w:hAnsi="BIZ UDPゴシック" w:hint="eastAsia"/>
          <w:sz w:val="24"/>
          <w:szCs w:val="24"/>
        </w:rPr>
        <w:t>不要果樹の伐採は自治会3本、個人は1本までです。</w:t>
      </w:r>
    </w:p>
    <w:p w14:paraId="2AE35FE0" w14:textId="77777777" w:rsidR="00BE3A03" w:rsidRPr="00FA7A30" w:rsidRDefault="00BE3A03" w:rsidP="00FE5DE2">
      <w:pPr>
        <w:snapToGrid w:val="0"/>
        <w:rPr>
          <w:rFonts w:ascii="BIZ UDPゴシック" w:eastAsia="BIZ UDPゴシック" w:hAnsi="BIZ UDPゴシック"/>
          <w:sz w:val="16"/>
          <w:szCs w:val="16"/>
        </w:rPr>
      </w:pPr>
    </w:p>
    <w:p w14:paraId="335A70CA" w14:textId="77777777" w:rsidR="00727099" w:rsidRPr="003B30AA" w:rsidRDefault="002136F2" w:rsidP="00924108">
      <w:pPr>
        <w:snapToGrid w:val="0"/>
        <w:rPr>
          <w:rFonts w:ascii="BIZ UDPゴシック" w:eastAsia="BIZ UDPゴシック" w:hAnsi="BIZ UDPゴシック" w:cs="Segoe UI Symbol"/>
          <w:b/>
          <w:sz w:val="28"/>
          <w:szCs w:val="28"/>
        </w:rPr>
      </w:pPr>
      <w:r w:rsidRPr="003B30AA">
        <w:rPr>
          <w:rFonts w:ascii="BIZ UDPゴシック" w:eastAsia="BIZ UDPゴシック" w:hAnsi="BIZ UDPゴシック" w:hint="eastAsia"/>
          <w:b/>
          <w:sz w:val="28"/>
          <w:szCs w:val="28"/>
        </w:rPr>
        <w:t>◆</w:t>
      </w:r>
      <w:r w:rsidR="004A4B92" w:rsidRPr="003B30A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72709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確認事項　　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496"/>
        <w:gridCol w:w="9426"/>
      </w:tblGrid>
      <w:tr w:rsidR="00727099" w:rsidRPr="00727099" w14:paraId="679A5923" w14:textId="77777777" w:rsidTr="0012014C">
        <w:trPr>
          <w:trHeight w:val="504"/>
        </w:trPr>
        <w:tc>
          <w:tcPr>
            <w:tcW w:w="496" w:type="dxa"/>
            <w:vAlign w:val="center"/>
          </w:tcPr>
          <w:p w14:paraId="2FA5C8B4" w14:textId="77777777" w:rsidR="00727099" w:rsidRPr="003B30AA" w:rsidRDefault="00727099" w:rsidP="006D2412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9426" w:type="dxa"/>
            <w:vAlign w:val="center"/>
          </w:tcPr>
          <w:p w14:paraId="06117AA2" w14:textId="4B7AD1C4" w:rsidR="00727099" w:rsidRPr="00727099" w:rsidRDefault="00BE3A03" w:rsidP="00727099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E3A0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最寄りの住家から200ｍ以内の範囲にある</w:t>
            </w:r>
          </w:p>
        </w:tc>
      </w:tr>
      <w:tr w:rsidR="00BE3A03" w:rsidRPr="00727099" w14:paraId="7319CD49" w14:textId="77777777" w:rsidTr="0012014C">
        <w:trPr>
          <w:trHeight w:val="504"/>
        </w:trPr>
        <w:tc>
          <w:tcPr>
            <w:tcW w:w="496" w:type="dxa"/>
            <w:vAlign w:val="center"/>
          </w:tcPr>
          <w:p w14:paraId="0CB6143A" w14:textId="598AD149" w:rsidR="00BE3A03" w:rsidRPr="003B30AA" w:rsidRDefault="00BE3A03" w:rsidP="00BE3A0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9426" w:type="dxa"/>
            <w:vAlign w:val="center"/>
          </w:tcPr>
          <w:p w14:paraId="4032ACBE" w14:textId="1DD816CE" w:rsidR="00BE3A03" w:rsidRDefault="00862AA3" w:rsidP="00BE3A03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E3A0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所有者の同意がある</w:t>
            </w:r>
          </w:p>
        </w:tc>
      </w:tr>
      <w:tr w:rsidR="00BE3A03" w:rsidRPr="00727099" w14:paraId="6D87E463" w14:textId="77777777" w:rsidTr="0012014C">
        <w:trPr>
          <w:trHeight w:val="504"/>
        </w:trPr>
        <w:tc>
          <w:tcPr>
            <w:tcW w:w="496" w:type="dxa"/>
            <w:vAlign w:val="center"/>
          </w:tcPr>
          <w:p w14:paraId="7584BC9E" w14:textId="46BCD902" w:rsidR="00BE3A03" w:rsidRPr="003B30AA" w:rsidRDefault="00862AA3" w:rsidP="00BE3A0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9426" w:type="dxa"/>
            <w:vAlign w:val="center"/>
          </w:tcPr>
          <w:p w14:paraId="0044E167" w14:textId="17FE116D" w:rsidR="00BE3A03" w:rsidRPr="00BE3A03" w:rsidRDefault="00BE3A03" w:rsidP="00862AA3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E3A03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令和８年９月末までに実施する</w:t>
            </w:r>
          </w:p>
        </w:tc>
      </w:tr>
      <w:tr w:rsidR="00862AA3" w:rsidRPr="00862AA3" w14:paraId="15AB3335" w14:textId="77777777" w:rsidTr="0012014C">
        <w:trPr>
          <w:trHeight w:val="504"/>
        </w:trPr>
        <w:tc>
          <w:tcPr>
            <w:tcW w:w="496" w:type="dxa"/>
            <w:vAlign w:val="center"/>
          </w:tcPr>
          <w:p w14:paraId="45DFBAAF" w14:textId="63D82DE7" w:rsidR="00862AA3" w:rsidRPr="003B30AA" w:rsidRDefault="00862AA3" w:rsidP="00BE3A0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3B30A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9426" w:type="dxa"/>
            <w:vAlign w:val="center"/>
          </w:tcPr>
          <w:p w14:paraId="3309AFD4" w14:textId="2E5F68B6" w:rsidR="00862AA3" w:rsidRPr="00BE3A03" w:rsidRDefault="00862AA3" w:rsidP="00862AA3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62AA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３年以上継続して維持管理を行うことができる体制がある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（ヤブの刈払いのみ）</w:t>
            </w:r>
          </w:p>
        </w:tc>
      </w:tr>
    </w:tbl>
    <w:p w14:paraId="59BCC577" w14:textId="77777777" w:rsidR="00862AA3" w:rsidRPr="00862AA3" w:rsidRDefault="00862AA3" w:rsidP="0012014C">
      <w:pPr>
        <w:snapToGrid w:val="0"/>
        <w:rPr>
          <w:rFonts w:ascii="BIZ UDPゴシック" w:eastAsia="BIZ UDPゴシック" w:hAnsi="BIZ UDPゴシック" w:cs="Segoe UI Symbol"/>
          <w:b/>
          <w:sz w:val="28"/>
          <w:szCs w:val="28"/>
        </w:rPr>
      </w:pPr>
    </w:p>
    <w:p w14:paraId="52D38D52" w14:textId="1FCEE1E2" w:rsidR="00862AA3" w:rsidRDefault="00862AA3" w:rsidP="0012014C">
      <w:pPr>
        <w:snapToGrid w:val="0"/>
        <w:rPr>
          <w:rFonts w:ascii="BIZ UDPゴシック" w:eastAsia="BIZ UDPゴシック" w:hAnsi="BIZ UDPゴシック" w:cs="Segoe UI Symbol"/>
          <w:b/>
          <w:bCs/>
          <w:sz w:val="28"/>
          <w:szCs w:val="28"/>
          <w:u w:val="single"/>
        </w:rPr>
      </w:pPr>
      <w:r w:rsidRPr="00862AA3">
        <w:rPr>
          <w:rFonts w:ascii="BIZ UDPゴシック" w:eastAsia="BIZ UDPゴシック" w:hAnsi="BIZ UDPゴシック" w:cs="Segoe UI Symbol" w:hint="eastAsia"/>
          <w:b/>
          <w:sz w:val="28"/>
          <w:szCs w:val="28"/>
        </w:rPr>
        <w:t>※</w:t>
      </w:r>
      <w:r w:rsidRPr="00862AA3">
        <w:rPr>
          <w:rFonts w:ascii="BIZ UDPゴシック" w:eastAsia="BIZ UDPゴシック" w:hAnsi="BIZ UDPゴシック" w:cs="Segoe UI Symbol" w:hint="eastAsia"/>
          <w:b/>
          <w:bCs/>
          <w:sz w:val="28"/>
          <w:szCs w:val="28"/>
          <w:u w:val="single"/>
        </w:rPr>
        <w:t>令和８年度の補助をお約束するものではありません。</w:t>
      </w:r>
    </w:p>
    <w:p w14:paraId="5E09DEA4" w14:textId="488996C9" w:rsidR="00862AA3" w:rsidRPr="00862AA3" w:rsidRDefault="00862AA3" w:rsidP="0012014C">
      <w:pPr>
        <w:snapToGrid w:val="0"/>
        <w:rPr>
          <w:rFonts w:ascii="Yu Gothic" w:eastAsia="Yu Gothic" w:hAnsi="Yu Gothic"/>
          <w:sz w:val="16"/>
          <w:szCs w:val="16"/>
        </w:rPr>
      </w:pPr>
      <w:r w:rsidRPr="00862AA3">
        <w:rPr>
          <w:rFonts w:ascii="BIZ UDPゴシック" w:eastAsia="BIZ UDPゴシック" w:hAnsi="BIZ UDPゴシック" w:cs="Segoe UI Symbol" w:hint="eastAsia"/>
          <w:b/>
          <w:bCs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cs="Segoe UI Symbol" w:hint="eastAsia"/>
          <w:b/>
          <w:bCs/>
          <w:sz w:val="28"/>
          <w:szCs w:val="28"/>
          <w:u w:val="single"/>
        </w:rPr>
        <w:t>補助額等について、県や市の予算等により変更する場合があります。</w:t>
      </w:r>
    </w:p>
    <w:sectPr w:rsidR="00862AA3" w:rsidRPr="00862AA3" w:rsidSect="00BD464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DA41" w14:textId="77777777" w:rsidR="006204D6" w:rsidRDefault="006204D6" w:rsidP="001E07E7">
      <w:r>
        <w:separator/>
      </w:r>
    </w:p>
  </w:endnote>
  <w:endnote w:type="continuationSeparator" w:id="0">
    <w:p w14:paraId="66AA108B" w14:textId="77777777" w:rsidR="006204D6" w:rsidRDefault="006204D6" w:rsidP="001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EE72" w14:textId="77777777" w:rsidR="006204D6" w:rsidRDefault="006204D6" w:rsidP="001E07E7">
      <w:r>
        <w:separator/>
      </w:r>
    </w:p>
  </w:footnote>
  <w:footnote w:type="continuationSeparator" w:id="0">
    <w:p w14:paraId="4025AE2E" w14:textId="77777777" w:rsidR="006204D6" w:rsidRDefault="006204D6" w:rsidP="001E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31A0B"/>
    <w:multiLevelType w:val="hybridMultilevel"/>
    <w:tmpl w:val="2D7EA91C"/>
    <w:lvl w:ilvl="0" w:tplc="87067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443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B6"/>
    <w:rsid w:val="00033431"/>
    <w:rsid w:val="000D28D9"/>
    <w:rsid w:val="0012014C"/>
    <w:rsid w:val="00176F15"/>
    <w:rsid w:val="001E07E7"/>
    <w:rsid w:val="001E6D80"/>
    <w:rsid w:val="002136F2"/>
    <w:rsid w:val="0037272C"/>
    <w:rsid w:val="003B30AA"/>
    <w:rsid w:val="00431002"/>
    <w:rsid w:val="004A1B60"/>
    <w:rsid w:val="004A4B92"/>
    <w:rsid w:val="004E3CE0"/>
    <w:rsid w:val="0052170B"/>
    <w:rsid w:val="005230B6"/>
    <w:rsid w:val="00557119"/>
    <w:rsid w:val="00593555"/>
    <w:rsid w:val="005B3CEE"/>
    <w:rsid w:val="005E5B50"/>
    <w:rsid w:val="00613F7E"/>
    <w:rsid w:val="006204D6"/>
    <w:rsid w:val="00663FF1"/>
    <w:rsid w:val="006E7200"/>
    <w:rsid w:val="00700B6B"/>
    <w:rsid w:val="00726ED5"/>
    <w:rsid w:val="00727099"/>
    <w:rsid w:val="007A03C7"/>
    <w:rsid w:val="007C7CAF"/>
    <w:rsid w:val="007F4988"/>
    <w:rsid w:val="00862AA3"/>
    <w:rsid w:val="008639CD"/>
    <w:rsid w:val="008F3AC1"/>
    <w:rsid w:val="00924108"/>
    <w:rsid w:val="009F518A"/>
    <w:rsid w:val="00A5556F"/>
    <w:rsid w:val="00A80A32"/>
    <w:rsid w:val="00AA2D78"/>
    <w:rsid w:val="00B076FD"/>
    <w:rsid w:val="00B712DF"/>
    <w:rsid w:val="00BA0004"/>
    <w:rsid w:val="00BD464D"/>
    <w:rsid w:val="00BE3A03"/>
    <w:rsid w:val="00C52B4A"/>
    <w:rsid w:val="00CA382A"/>
    <w:rsid w:val="00D2353F"/>
    <w:rsid w:val="00D902C7"/>
    <w:rsid w:val="00E5641E"/>
    <w:rsid w:val="00E574A6"/>
    <w:rsid w:val="00EC7E60"/>
    <w:rsid w:val="00F074D2"/>
    <w:rsid w:val="00F2178C"/>
    <w:rsid w:val="00F24C93"/>
    <w:rsid w:val="00FA7A30"/>
    <w:rsid w:val="00FC621F"/>
    <w:rsid w:val="00FD3536"/>
    <w:rsid w:val="00FE5DE2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3437A3"/>
  <w15:chartTrackingRefBased/>
  <w15:docId w15:val="{B233ECF2-4C9E-4133-8D5D-1C929E68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382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1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1B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0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07E7"/>
  </w:style>
  <w:style w:type="paragraph" w:styleId="a9">
    <w:name w:val="footer"/>
    <w:basedOn w:val="a"/>
    <w:link w:val="aa"/>
    <w:uiPriority w:val="99"/>
    <w:unhideWhenUsed/>
    <w:rsid w:val="001E07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政史</dc:creator>
  <cp:keywords/>
  <dc:description/>
  <cp:lastModifiedBy>30817</cp:lastModifiedBy>
  <cp:revision>5</cp:revision>
  <cp:lastPrinted>2026-02-12T23:52:00Z</cp:lastPrinted>
  <dcterms:created xsi:type="dcterms:W3CDTF">2026-02-12T09:52:00Z</dcterms:created>
  <dcterms:modified xsi:type="dcterms:W3CDTF">2026-02-13T03:47:00Z</dcterms:modified>
</cp:coreProperties>
</file>