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C01B2" w14:textId="6B9B8E36" w:rsidR="00910F1B" w:rsidRPr="00447DA2" w:rsidRDefault="00910F1B" w:rsidP="00910F1B">
      <w:pPr>
        <w:adjustRightInd w:val="0"/>
        <w:snapToGrid w:val="0"/>
        <w:rPr>
          <w:rFonts w:ascii="游明朝" w:eastAsia="游明朝" w:hAnsi="游明朝"/>
          <w:sz w:val="16"/>
          <w:szCs w:val="16"/>
        </w:rPr>
      </w:pPr>
      <w:bookmarkStart w:id="0" w:name="_GoBack"/>
      <w:bookmarkEnd w:id="0"/>
      <w:r w:rsidRPr="00447DA2">
        <w:rPr>
          <w:rFonts w:ascii="游明朝" w:eastAsia="游明朝" w:hAnsi="游明朝" w:hint="eastAsia"/>
          <w:sz w:val="16"/>
          <w:szCs w:val="16"/>
        </w:rPr>
        <w:t>（個人</w:t>
      </w:r>
      <w:r w:rsidR="00B652D5" w:rsidRPr="00447DA2">
        <w:rPr>
          <w:rFonts w:ascii="游明朝" w:eastAsia="游明朝" w:hAnsi="游明朝" w:hint="eastAsia"/>
          <w:sz w:val="16"/>
          <w:szCs w:val="16"/>
        </w:rPr>
        <w:t>・法人</w:t>
      </w:r>
      <w:r w:rsidRPr="00447DA2">
        <w:rPr>
          <w:rFonts w:ascii="游明朝" w:eastAsia="游明朝" w:hAnsi="游明朝" w:hint="eastAsia"/>
          <w:sz w:val="16"/>
          <w:szCs w:val="16"/>
        </w:rPr>
        <w:t>用）</w:t>
      </w:r>
    </w:p>
    <w:p w14:paraId="1A93A6B8" w14:textId="77777777" w:rsidR="007A6F81" w:rsidRPr="00447DA2" w:rsidRDefault="007A6F81" w:rsidP="00AB5BE2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447DA2">
        <w:rPr>
          <w:rFonts w:ascii="游明朝" w:eastAsia="游明朝" w:hAnsi="游明朝" w:hint="eastAsia"/>
          <w:sz w:val="28"/>
          <w:szCs w:val="28"/>
        </w:rPr>
        <w:t>市税等の</w:t>
      </w:r>
      <w:r w:rsidR="00657DE0" w:rsidRPr="00447DA2">
        <w:rPr>
          <w:rFonts w:ascii="游明朝" w:eastAsia="游明朝" w:hAnsi="游明朝" w:hint="eastAsia"/>
          <w:sz w:val="28"/>
          <w:szCs w:val="28"/>
        </w:rPr>
        <w:t>納付</w:t>
      </w:r>
      <w:r w:rsidRPr="00447DA2">
        <w:rPr>
          <w:rFonts w:ascii="游明朝" w:eastAsia="游明朝" w:hAnsi="游明朝" w:hint="eastAsia"/>
          <w:sz w:val="28"/>
          <w:szCs w:val="28"/>
        </w:rPr>
        <w:t>状況確認同意書</w:t>
      </w:r>
    </w:p>
    <w:p w14:paraId="2D6FAC4C" w14:textId="77777777" w:rsidR="00AB5BE2" w:rsidRPr="00447DA2" w:rsidRDefault="00854D89" w:rsidP="00AB5BE2">
      <w:pPr>
        <w:snapToGrid w:val="0"/>
        <w:ind w:firstLineChars="2900" w:firstLine="6380"/>
        <w:jc w:val="right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3031B614" w14:textId="77777777" w:rsidR="00AB5BE2" w:rsidRPr="00447DA2" w:rsidRDefault="00AB5BE2" w:rsidP="00AB5BE2">
      <w:pPr>
        <w:snapToGrid w:val="0"/>
        <w:ind w:right="880"/>
        <w:rPr>
          <w:rFonts w:ascii="游明朝" w:eastAsia="游明朝" w:hAnsi="游明朝"/>
          <w:sz w:val="22"/>
        </w:rPr>
      </w:pPr>
    </w:p>
    <w:p w14:paraId="7E22E844" w14:textId="77777777" w:rsidR="00854D89" w:rsidRPr="00447DA2" w:rsidRDefault="00AB5BE2" w:rsidP="00AB5BE2">
      <w:pPr>
        <w:snapToGrid w:val="0"/>
        <w:ind w:right="880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</w:t>
      </w:r>
      <w:r w:rsidR="00854D89" w:rsidRPr="00447DA2">
        <w:rPr>
          <w:rFonts w:ascii="游明朝" w:eastAsia="游明朝" w:hAnsi="游明朝" w:hint="eastAsia"/>
          <w:sz w:val="22"/>
        </w:rPr>
        <w:t>村　山　市　長　　　あて</w:t>
      </w:r>
    </w:p>
    <w:p w14:paraId="1C357217" w14:textId="77777777" w:rsidR="00854D89" w:rsidRPr="00447DA2" w:rsidRDefault="00854D89" w:rsidP="00AB5BE2">
      <w:pPr>
        <w:snapToGrid w:val="0"/>
        <w:jc w:val="left"/>
        <w:rPr>
          <w:rFonts w:ascii="游明朝" w:eastAsia="游明朝" w:hAnsi="游明朝"/>
          <w:sz w:val="22"/>
        </w:rPr>
      </w:pPr>
    </w:p>
    <w:p w14:paraId="496699B9" w14:textId="77777777" w:rsidR="00854D89" w:rsidRPr="00447DA2" w:rsidRDefault="007A6F81" w:rsidP="00AB5BE2">
      <w:pPr>
        <w:snapToGrid w:val="0"/>
        <w:spacing w:line="460" w:lineRule="exact"/>
        <w:ind w:left="4400" w:hangingChars="2000" w:hanging="4400"/>
        <w:jc w:val="left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　　　　　　　　　　　　　　申請者　住　所</w:t>
      </w:r>
      <w:r w:rsidR="00854D89" w:rsidRPr="00447DA2">
        <w:rPr>
          <w:rFonts w:ascii="游明朝" w:eastAsia="游明朝" w:hAnsi="游明朝" w:hint="eastAsia"/>
          <w:sz w:val="22"/>
        </w:rPr>
        <w:t>：</w:t>
      </w:r>
      <w:r w:rsidRPr="00447DA2">
        <w:rPr>
          <w:rFonts w:ascii="游明朝" w:eastAsia="游明朝" w:hAnsi="游明朝" w:hint="eastAsia"/>
          <w:sz w:val="22"/>
        </w:rPr>
        <w:t xml:space="preserve">　　　　　　　　　　　　　　　</w:t>
      </w:r>
      <w:r w:rsidR="00854D89" w:rsidRPr="00447DA2">
        <w:rPr>
          <w:rFonts w:ascii="游明朝" w:eastAsia="游明朝" w:hAnsi="游明朝" w:hint="eastAsia"/>
          <w:sz w:val="22"/>
        </w:rPr>
        <w:t xml:space="preserve">　　　　　　　　　　　　　　　　　　</w:t>
      </w:r>
      <w:r w:rsidRPr="00447DA2">
        <w:rPr>
          <w:rFonts w:ascii="游明朝" w:eastAsia="游明朝" w:hAnsi="游明朝" w:hint="eastAsia"/>
          <w:sz w:val="22"/>
        </w:rPr>
        <w:t xml:space="preserve">　</w:t>
      </w:r>
      <w:r w:rsidR="00854D89" w:rsidRPr="00447DA2">
        <w:rPr>
          <w:rFonts w:ascii="游明朝" w:eastAsia="游明朝" w:hAnsi="游明朝" w:hint="eastAsia"/>
          <w:sz w:val="22"/>
        </w:rPr>
        <w:t>氏　名：</w:t>
      </w:r>
      <w:r w:rsidRPr="00447DA2">
        <w:rPr>
          <w:rFonts w:ascii="游明朝" w:eastAsia="游明朝" w:hAnsi="游明朝" w:hint="eastAsia"/>
          <w:sz w:val="22"/>
        </w:rPr>
        <w:t xml:space="preserve">　　　　　　　　　　　　</w:t>
      </w:r>
      <w:r w:rsidR="009111CB" w:rsidRPr="00447DA2">
        <w:rPr>
          <w:rFonts w:ascii="游明朝" w:eastAsia="游明朝" w:hAnsi="游明朝" w:hint="eastAsia"/>
          <w:sz w:val="22"/>
        </w:rPr>
        <w:t xml:space="preserve">　　</w:t>
      </w:r>
      <w:r w:rsidR="00AB5BE2" w:rsidRPr="00447DA2">
        <w:rPr>
          <w:rFonts w:ascii="游明朝" w:eastAsia="游明朝" w:hAnsi="游明朝" w:hint="eastAsia"/>
          <w:sz w:val="22"/>
        </w:rPr>
        <w:t xml:space="preserve">　</w:t>
      </w:r>
    </w:p>
    <w:p w14:paraId="00241EFC" w14:textId="77777777" w:rsidR="007A6F81" w:rsidRPr="00447DA2" w:rsidRDefault="007A6F81" w:rsidP="00AB5BE2">
      <w:pPr>
        <w:snapToGrid w:val="0"/>
        <w:ind w:left="4400" w:hangingChars="2000" w:hanging="4400"/>
        <w:jc w:val="left"/>
        <w:rPr>
          <w:rFonts w:ascii="游明朝" w:eastAsia="游明朝" w:hAnsi="游明朝"/>
          <w:sz w:val="22"/>
        </w:rPr>
      </w:pPr>
    </w:p>
    <w:p w14:paraId="04C555AF" w14:textId="77777777" w:rsidR="002F0DA8" w:rsidRPr="00447DA2" w:rsidRDefault="002F0DA8" w:rsidP="00AB5BE2">
      <w:pPr>
        <w:snapToGrid w:val="0"/>
        <w:ind w:left="4400" w:hangingChars="2000" w:hanging="4400"/>
        <w:jc w:val="left"/>
        <w:rPr>
          <w:rFonts w:ascii="游明朝" w:eastAsia="游明朝" w:hAnsi="游明朝"/>
          <w:sz w:val="22"/>
        </w:rPr>
      </w:pPr>
    </w:p>
    <w:p w14:paraId="2174CD87" w14:textId="32D19750" w:rsidR="00854D89" w:rsidRPr="00447DA2" w:rsidRDefault="007A6F81" w:rsidP="00AB5BE2">
      <w:pPr>
        <w:snapToGrid w:val="0"/>
        <w:jc w:val="left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</w:t>
      </w:r>
      <w:r w:rsidR="00154F40">
        <w:rPr>
          <w:rFonts w:ascii="游明朝" w:eastAsia="游明朝" w:hAnsi="游明朝" w:hint="eastAsia"/>
          <w:szCs w:val="21"/>
        </w:rPr>
        <w:t>村山市新規狩猟免許取得等支援事業補助金</w:t>
      </w:r>
      <w:r w:rsidRPr="00447DA2">
        <w:rPr>
          <w:rFonts w:ascii="游明朝" w:eastAsia="游明朝" w:hAnsi="游明朝" w:hint="eastAsia"/>
          <w:sz w:val="22"/>
        </w:rPr>
        <w:t>申請にあたり、</w:t>
      </w:r>
      <w:r w:rsidR="00726EE1" w:rsidRPr="00447DA2">
        <w:rPr>
          <w:rFonts w:ascii="游明朝" w:eastAsia="游明朝" w:hAnsi="游明朝" w:hint="eastAsia"/>
          <w:sz w:val="22"/>
        </w:rPr>
        <w:t>申請者</w:t>
      </w:r>
      <w:r w:rsidR="00116805" w:rsidRPr="00447DA2">
        <w:rPr>
          <w:rFonts w:ascii="游明朝" w:eastAsia="游明朝" w:hAnsi="游明朝" w:hint="eastAsia"/>
          <w:sz w:val="22"/>
        </w:rPr>
        <w:t>本人</w:t>
      </w:r>
      <w:r w:rsidR="009A33CB" w:rsidRPr="00447DA2">
        <w:rPr>
          <w:rFonts w:ascii="游明朝" w:eastAsia="游明朝" w:hAnsi="游明朝" w:hint="eastAsia"/>
          <w:sz w:val="22"/>
        </w:rPr>
        <w:t>又は</w:t>
      </w:r>
      <w:r w:rsidR="00116805" w:rsidRPr="00447DA2">
        <w:rPr>
          <w:rFonts w:ascii="游明朝" w:eastAsia="游明朝" w:hAnsi="游明朝" w:hint="eastAsia"/>
          <w:sz w:val="22"/>
        </w:rPr>
        <w:t>世帯</w:t>
      </w:r>
      <w:r w:rsidR="00062E0F" w:rsidRPr="00447DA2">
        <w:rPr>
          <w:rFonts w:ascii="游明朝" w:eastAsia="游明朝" w:hAnsi="游明朝" w:hint="eastAsia"/>
          <w:sz w:val="22"/>
        </w:rPr>
        <w:t>の市税等</w:t>
      </w:r>
      <w:r w:rsidR="00116805" w:rsidRPr="00447DA2">
        <w:rPr>
          <w:rFonts w:ascii="游明朝" w:eastAsia="游明朝" w:hAnsi="游明朝" w:hint="eastAsia"/>
          <w:sz w:val="22"/>
        </w:rPr>
        <w:t>に係る</w:t>
      </w:r>
      <w:r w:rsidR="00657DE0" w:rsidRPr="00447DA2">
        <w:rPr>
          <w:rFonts w:ascii="游明朝" w:eastAsia="游明朝" w:hAnsi="游明朝" w:hint="eastAsia"/>
          <w:sz w:val="22"/>
        </w:rPr>
        <w:t>納付</w:t>
      </w:r>
      <w:r w:rsidR="00AB5BE2" w:rsidRPr="00447DA2">
        <w:rPr>
          <w:rFonts w:ascii="游明朝" w:eastAsia="游明朝" w:hAnsi="游明朝" w:hint="eastAsia"/>
          <w:sz w:val="22"/>
        </w:rPr>
        <w:t>状況の確認について同意</w:t>
      </w:r>
      <w:r w:rsidRPr="00447DA2">
        <w:rPr>
          <w:rFonts w:ascii="游明朝" w:eastAsia="游明朝" w:hAnsi="游明朝" w:hint="eastAsia"/>
          <w:sz w:val="22"/>
        </w:rPr>
        <w:t>します。</w:t>
      </w:r>
    </w:p>
    <w:p w14:paraId="18FD89AD" w14:textId="77777777" w:rsidR="00854D89" w:rsidRPr="00447DA2" w:rsidRDefault="00854D89" w:rsidP="00AB5BE2">
      <w:pPr>
        <w:snapToGrid w:val="0"/>
        <w:jc w:val="left"/>
        <w:rPr>
          <w:rFonts w:ascii="游明朝" w:eastAsia="游明朝" w:hAnsi="游明朝"/>
          <w:sz w:val="22"/>
        </w:rPr>
      </w:pPr>
    </w:p>
    <w:p w14:paraId="51976609" w14:textId="77777777" w:rsidR="007A6F81" w:rsidRPr="00447DA2" w:rsidRDefault="007A6F81" w:rsidP="00AB5BE2">
      <w:pPr>
        <w:snapToGrid w:val="0"/>
        <w:jc w:val="left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　　　　　　　　　</w:t>
      </w:r>
      <w:r w:rsidR="00AB5BE2" w:rsidRPr="00447DA2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</w:t>
      </w:r>
    </w:p>
    <w:p w14:paraId="38324199" w14:textId="77777777" w:rsidR="00AB5BE2" w:rsidRPr="00447DA2" w:rsidRDefault="00AB5BE2" w:rsidP="00AB5BE2">
      <w:pPr>
        <w:snapToGrid w:val="0"/>
        <w:jc w:val="left"/>
        <w:rPr>
          <w:rFonts w:ascii="游明朝" w:eastAsia="游明朝" w:hAnsi="游明朝"/>
          <w:sz w:val="22"/>
        </w:rPr>
      </w:pPr>
    </w:p>
    <w:p w14:paraId="7B0B4FF6" w14:textId="77777777" w:rsidR="007A6F81" w:rsidRPr="00447DA2" w:rsidRDefault="007A6F81" w:rsidP="00AB5BE2">
      <w:pPr>
        <w:snapToGrid w:val="0"/>
        <w:jc w:val="center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  <w:r w:rsidR="004E1429" w:rsidRPr="00447DA2">
        <w:rPr>
          <w:rFonts w:ascii="游明朝" w:eastAsia="游明朝" w:hAnsi="游明朝" w:hint="eastAsia"/>
          <w:sz w:val="22"/>
        </w:rPr>
        <w:t xml:space="preserve">　　　　　</w:t>
      </w:r>
      <w:r w:rsidR="00D35255" w:rsidRPr="00447DA2">
        <w:rPr>
          <w:rFonts w:ascii="游明朝" w:eastAsia="游明朝" w:hAnsi="游明朝" w:hint="eastAsia"/>
          <w:sz w:val="22"/>
        </w:rPr>
        <w:t xml:space="preserve">　　　</w:t>
      </w:r>
      <w:r w:rsidRPr="00447DA2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7C079835" w14:textId="77777777" w:rsidR="00AB5BE2" w:rsidRPr="00447DA2" w:rsidRDefault="00AB5BE2" w:rsidP="00AB5BE2">
      <w:pPr>
        <w:snapToGrid w:val="0"/>
        <w:rPr>
          <w:rFonts w:ascii="游明朝" w:eastAsia="游明朝" w:hAnsi="游明朝"/>
          <w:sz w:val="22"/>
        </w:rPr>
      </w:pPr>
    </w:p>
    <w:p w14:paraId="4A673598" w14:textId="77777777" w:rsidR="007A6F81" w:rsidRPr="00447DA2" w:rsidRDefault="00AB5BE2" w:rsidP="00AB5BE2">
      <w:pPr>
        <w:snapToGrid w:val="0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</w:t>
      </w:r>
      <w:r w:rsidR="00D17875" w:rsidRPr="00447DA2">
        <w:rPr>
          <w:rFonts w:ascii="游明朝" w:eastAsia="游明朝" w:hAnsi="游明朝" w:hint="eastAsia"/>
          <w:sz w:val="22"/>
        </w:rPr>
        <w:t xml:space="preserve">税務課長　</w:t>
      </w:r>
      <w:r w:rsidR="00116805" w:rsidRPr="00447DA2">
        <w:rPr>
          <w:rFonts w:ascii="游明朝" w:eastAsia="游明朝" w:hAnsi="游明朝" w:hint="eastAsia"/>
          <w:sz w:val="22"/>
        </w:rPr>
        <w:t>あて</w:t>
      </w:r>
    </w:p>
    <w:p w14:paraId="747FEA4C" w14:textId="77777777" w:rsidR="00116805" w:rsidRPr="00447DA2" w:rsidRDefault="00AB5BE2" w:rsidP="00AB5BE2">
      <w:pPr>
        <w:snapToGrid w:val="0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</w:t>
      </w:r>
      <w:r w:rsidR="00116805" w:rsidRPr="00447DA2">
        <w:rPr>
          <w:rFonts w:ascii="游明朝" w:eastAsia="游明朝" w:hAnsi="游明朝" w:hint="eastAsia"/>
          <w:sz w:val="22"/>
        </w:rPr>
        <w:t>水道課長　あて</w:t>
      </w:r>
    </w:p>
    <w:p w14:paraId="6A4C5CE5" w14:textId="77777777" w:rsidR="00D17875" w:rsidRPr="00447DA2" w:rsidRDefault="00D17875" w:rsidP="00AB5BE2">
      <w:pPr>
        <w:snapToGrid w:val="0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</w:t>
      </w:r>
    </w:p>
    <w:p w14:paraId="0E949DA1" w14:textId="77777777" w:rsidR="00D17875" w:rsidRPr="00447DA2" w:rsidRDefault="008B2C9B" w:rsidP="00AB5BE2">
      <w:pPr>
        <w:snapToGrid w:val="0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</w:t>
      </w:r>
      <w:r w:rsidR="00D17875" w:rsidRPr="00447DA2">
        <w:rPr>
          <w:rFonts w:ascii="游明朝" w:eastAsia="游明朝" w:hAnsi="游明朝" w:hint="eastAsia"/>
          <w:sz w:val="22"/>
        </w:rPr>
        <w:t>農林課長</w:t>
      </w:r>
    </w:p>
    <w:p w14:paraId="766FD432" w14:textId="77777777" w:rsidR="00D17875" w:rsidRPr="00447DA2" w:rsidRDefault="00D17875" w:rsidP="00AB5BE2">
      <w:pPr>
        <w:snapToGrid w:val="0"/>
        <w:rPr>
          <w:rFonts w:ascii="游明朝" w:eastAsia="游明朝" w:hAnsi="游明朝"/>
          <w:sz w:val="22"/>
        </w:rPr>
      </w:pPr>
    </w:p>
    <w:p w14:paraId="3B2C7089" w14:textId="7EB90B96" w:rsidR="00D17875" w:rsidRPr="0025298E" w:rsidRDefault="00006CE0" w:rsidP="0025298E">
      <w:pPr>
        <w:snapToGrid w:val="0"/>
        <w:ind w:leftChars="135" w:left="283"/>
        <w:rPr>
          <w:rFonts w:ascii="游明朝" w:eastAsia="游明朝" w:hAnsi="游明朝"/>
          <w:szCs w:val="21"/>
        </w:rPr>
      </w:pPr>
      <w:r w:rsidRPr="00447DA2">
        <w:rPr>
          <w:rFonts w:ascii="游明朝" w:eastAsia="游明朝" w:hAnsi="游明朝" w:hint="eastAsia"/>
          <w:sz w:val="22"/>
        </w:rPr>
        <w:t xml:space="preserve">　</w:t>
      </w:r>
      <w:r w:rsidR="004D3FDB" w:rsidRPr="00447DA2">
        <w:rPr>
          <w:rFonts w:ascii="游明朝" w:eastAsia="游明朝" w:hAnsi="游明朝" w:hint="eastAsia"/>
          <w:sz w:val="22"/>
        </w:rPr>
        <w:t>上記</w:t>
      </w:r>
      <w:r w:rsidR="00D17875" w:rsidRPr="00447DA2">
        <w:rPr>
          <w:rFonts w:ascii="游明朝" w:eastAsia="游明朝" w:hAnsi="游明朝" w:hint="eastAsia"/>
          <w:sz w:val="22"/>
        </w:rPr>
        <w:t>申請者に</w:t>
      </w:r>
      <w:r w:rsidR="004D3FDB" w:rsidRPr="00447DA2">
        <w:rPr>
          <w:rFonts w:ascii="游明朝" w:eastAsia="游明朝" w:hAnsi="游明朝" w:hint="eastAsia"/>
          <w:sz w:val="22"/>
        </w:rPr>
        <w:t>係る</w:t>
      </w:r>
      <w:r w:rsidRPr="00447DA2">
        <w:rPr>
          <w:rFonts w:ascii="游明朝" w:eastAsia="游明朝" w:hAnsi="游明朝" w:hint="eastAsia"/>
          <w:sz w:val="22"/>
        </w:rPr>
        <w:t>市税等</w:t>
      </w:r>
      <w:r w:rsidR="004D3FDB" w:rsidRPr="00447DA2">
        <w:rPr>
          <w:rFonts w:ascii="游明朝" w:eastAsia="游明朝" w:hAnsi="游明朝" w:hint="eastAsia"/>
          <w:sz w:val="22"/>
        </w:rPr>
        <w:t>の納付状況</w:t>
      </w:r>
      <w:r w:rsidRPr="00447DA2">
        <w:rPr>
          <w:rFonts w:ascii="游明朝" w:eastAsia="游明朝" w:hAnsi="游明朝" w:hint="eastAsia"/>
          <w:sz w:val="22"/>
        </w:rPr>
        <w:t>について</w:t>
      </w:r>
      <w:r w:rsidR="004D3FDB" w:rsidRPr="00447DA2">
        <w:rPr>
          <w:rFonts w:ascii="游明朝" w:eastAsia="游明朝" w:hAnsi="游明朝" w:hint="eastAsia"/>
          <w:sz w:val="22"/>
        </w:rPr>
        <w:t>、</w:t>
      </w:r>
      <w:r w:rsidR="00D17875" w:rsidRPr="00447DA2">
        <w:rPr>
          <w:rFonts w:ascii="游明朝" w:eastAsia="游明朝" w:hAnsi="游明朝" w:hint="eastAsia"/>
          <w:sz w:val="22"/>
        </w:rPr>
        <w:t>次のとおり確認を</w:t>
      </w:r>
      <w:r w:rsidR="00F4460B" w:rsidRPr="00447DA2">
        <w:rPr>
          <w:rFonts w:ascii="游明朝" w:eastAsia="游明朝" w:hAnsi="游明朝" w:hint="eastAsia"/>
          <w:sz w:val="22"/>
        </w:rPr>
        <w:t>依頼</w:t>
      </w:r>
      <w:r w:rsidR="00D17875" w:rsidRPr="00447DA2">
        <w:rPr>
          <w:rFonts w:ascii="游明朝" w:eastAsia="游明朝" w:hAnsi="游明朝" w:hint="eastAsia"/>
          <w:sz w:val="22"/>
        </w:rPr>
        <w:t>します。</w:t>
      </w:r>
    </w:p>
    <w:p w14:paraId="32E600AD" w14:textId="77777777" w:rsidR="00D17875" w:rsidRPr="00447DA2" w:rsidRDefault="00D17875" w:rsidP="00AB5BE2">
      <w:pPr>
        <w:snapToGrid w:val="0"/>
        <w:rPr>
          <w:rFonts w:ascii="游明朝" w:eastAsia="游明朝" w:hAnsi="游明朝"/>
          <w:sz w:val="22"/>
        </w:rPr>
      </w:pPr>
    </w:p>
    <w:p w14:paraId="3CB4BC92" w14:textId="77777777" w:rsidR="00D17875" w:rsidRPr="00447DA2" w:rsidRDefault="0043707B" w:rsidP="00AB5BE2">
      <w:pPr>
        <w:snapToGrid w:val="0"/>
        <w:rPr>
          <w:rFonts w:ascii="游明朝" w:eastAsia="游明朝" w:hAnsi="游明朝"/>
          <w:sz w:val="22"/>
        </w:rPr>
      </w:pPr>
      <w:r w:rsidRPr="00447DA2">
        <w:rPr>
          <w:rFonts w:ascii="游明朝" w:eastAsia="游明朝" w:hAnsi="游明朝" w:hint="eastAsia"/>
          <w:sz w:val="22"/>
        </w:rPr>
        <w:t xml:space="preserve">　　　</w:t>
      </w:r>
      <w:r w:rsidR="00116805" w:rsidRPr="00447DA2">
        <w:rPr>
          <w:rFonts w:ascii="游明朝" w:eastAsia="游明朝" w:hAnsi="游明朝" w:hint="eastAsia"/>
          <w:sz w:val="22"/>
        </w:rPr>
        <w:t>【※税務課・水道課　記入欄】</w:t>
      </w:r>
    </w:p>
    <w:tbl>
      <w:tblPr>
        <w:tblStyle w:val="ab"/>
        <w:tblpPr w:leftFromText="142" w:rightFromText="142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5783"/>
      </w:tblGrid>
      <w:tr w:rsidR="00447DA2" w:rsidRPr="00447DA2" w14:paraId="1B0F8164" w14:textId="77777777" w:rsidTr="00AB5BE2">
        <w:trPr>
          <w:trHeight w:val="983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7CB31111" w14:textId="77777777" w:rsidR="002F0DA8" w:rsidRPr="00447DA2" w:rsidRDefault="00AB5BE2" w:rsidP="00AB5BE2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　□　</w:t>
            </w:r>
            <w:r w:rsidR="002F0DA8" w:rsidRPr="00447DA2">
              <w:rPr>
                <w:rFonts w:ascii="游明朝" w:eastAsia="游明朝" w:hAnsi="游明朝" w:hint="eastAsia"/>
                <w:sz w:val="22"/>
              </w:rPr>
              <w:t>滞納なし</w:t>
            </w:r>
          </w:p>
        </w:tc>
        <w:tc>
          <w:tcPr>
            <w:tcW w:w="5783" w:type="dxa"/>
            <w:tcBorders>
              <w:left w:val="nil"/>
            </w:tcBorders>
            <w:vAlign w:val="center"/>
          </w:tcPr>
          <w:p w14:paraId="7CA2A5D2" w14:textId="79CF30CD" w:rsidR="002F0DA8" w:rsidRPr="00447DA2" w:rsidRDefault="00EA526A" w:rsidP="00AB5BE2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□　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>市　税</w:t>
            </w:r>
            <w:r w:rsidRPr="00447DA2">
              <w:rPr>
                <w:rFonts w:ascii="游明朝" w:eastAsia="游明朝" w:hAnsi="游明朝" w:hint="eastAsia"/>
                <w:sz w:val="22"/>
              </w:rPr>
              <w:t xml:space="preserve">　　　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 xml:space="preserve">　　　　 </w:t>
            </w:r>
            <w:r w:rsidR="005A385A" w:rsidRPr="00447DA2">
              <w:rPr>
                <w:rFonts w:ascii="游明朝" w:eastAsia="游明朝" w:hAnsi="游明朝" w:hint="eastAsia"/>
                <w:sz w:val="22"/>
              </w:rPr>
              <w:t xml:space="preserve">　 </w:t>
            </w:r>
            <w:r w:rsidR="002F0DA8" w:rsidRPr="00447DA2">
              <w:rPr>
                <w:rFonts w:ascii="游明朝" w:eastAsia="游明朝" w:hAnsi="游明朝" w:hint="eastAsia"/>
                <w:sz w:val="22"/>
              </w:rPr>
              <w:t xml:space="preserve">　：　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>本　人</w:t>
            </w:r>
          </w:p>
          <w:p w14:paraId="06C051D1" w14:textId="50603638" w:rsidR="002F0DA8" w:rsidRPr="00447DA2" w:rsidRDefault="00EA526A" w:rsidP="008C76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□　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>水道料金</w:t>
            </w:r>
            <w:r w:rsidR="005A385A" w:rsidRPr="00447DA2">
              <w:rPr>
                <w:rFonts w:ascii="游明朝" w:eastAsia="游明朝" w:hAnsi="游明朝" w:hint="eastAsia"/>
                <w:sz w:val="22"/>
              </w:rPr>
              <w:t>・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>下水道等使用料</w:t>
            </w:r>
            <w:r w:rsidRPr="00447DA2">
              <w:rPr>
                <w:rFonts w:ascii="游明朝" w:eastAsia="游明朝" w:hAnsi="游明朝" w:hint="eastAsia"/>
                <w:sz w:val="22"/>
              </w:rPr>
              <w:t xml:space="preserve">　：　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>本人</w:t>
            </w:r>
            <w:r w:rsidR="0001261F" w:rsidRPr="00447DA2">
              <w:rPr>
                <w:rFonts w:ascii="游明朝" w:eastAsia="游明朝" w:hAnsi="游明朝" w:hint="eastAsia"/>
                <w:sz w:val="22"/>
              </w:rPr>
              <w:t>又は</w:t>
            </w:r>
            <w:r w:rsidR="008C7673" w:rsidRPr="00447DA2">
              <w:rPr>
                <w:rFonts w:ascii="游明朝" w:eastAsia="游明朝" w:hAnsi="游明朝" w:hint="eastAsia"/>
                <w:sz w:val="22"/>
              </w:rPr>
              <w:t>世帯</w:t>
            </w:r>
          </w:p>
        </w:tc>
      </w:tr>
      <w:tr w:rsidR="00447DA2" w:rsidRPr="00447DA2" w14:paraId="45006797" w14:textId="77777777" w:rsidTr="00AB5BE2">
        <w:trPr>
          <w:trHeight w:val="988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3CE3913A" w14:textId="77777777" w:rsidR="002F0DA8" w:rsidRPr="00447DA2" w:rsidRDefault="00AB5BE2" w:rsidP="00AB5BE2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　□　</w:t>
            </w:r>
            <w:r w:rsidR="002F0DA8" w:rsidRPr="00447DA2">
              <w:rPr>
                <w:rFonts w:ascii="游明朝" w:eastAsia="游明朝" w:hAnsi="游明朝" w:hint="eastAsia"/>
                <w:sz w:val="22"/>
              </w:rPr>
              <w:t>滞納あり</w:t>
            </w:r>
          </w:p>
        </w:tc>
        <w:tc>
          <w:tcPr>
            <w:tcW w:w="5783" w:type="dxa"/>
            <w:tcBorders>
              <w:left w:val="nil"/>
            </w:tcBorders>
            <w:vAlign w:val="center"/>
          </w:tcPr>
          <w:p w14:paraId="189FA14C" w14:textId="1C901904" w:rsidR="008C7673" w:rsidRPr="00447DA2" w:rsidRDefault="008C7673" w:rsidP="008C76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□　市　税　　　　　　　 </w:t>
            </w:r>
            <w:r w:rsidR="005A385A" w:rsidRPr="00447DA2">
              <w:rPr>
                <w:rFonts w:ascii="游明朝" w:eastAsia="游明朝" w:hAnsi="游明朝"/>
                <w:sz w:val="22"/>
              </w:rPr>
              <w:t xml:space="preserve"> </w:t>
            </w:r>
            <w:r w:rsidRPr="00447DA2">
              <w:rPr>
                <w:rFonts w:ascii="游明朝" w:eastAsia="游明朝" w:hAnsi="游明朝" w:hint="eastAsia"/>
                <w:sz w:val="22"/>
              </w:rPr>
              <w:t xml:space="preserve">　　：　本　人</w:t>
            </w:r>
          </w:p>
          <w:p w14:paraId="215E982B" w14:textId="1966897B" w:rsidR="002F0DA8" w:rsidRPr="00447DA2" w:rsidRDefault="008C7673" w:rsidP="008C76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>□　水道料金</w:t>
            </w:r>
            <w:r w:rsidR="005A385A" w:rsidRPr="00447DA2">
              <w:rPr>
                <w:rFonts w:ascii="游明朝" w:eastAsia="游明朝" w:hAnsi="游明朝" w:hint="eastAsia"/>
                <w:sz w:val="22"/>
              </w:rPr>
              <w:t>・</w:t>
            </w:r>
            <w:r w:rsidRPr="00447DA2">
              <w:rPr>
                <w:rFonts w:ascii="游明朝" w:eastAsia="游明朝" w:hAnsi="游明朝" w:hint="eastAsia"/>
                <w:sz w:val="22"/>
              </w:rPr>
              <w:t>下水道等使用料　：　本人</w:t>
            </w:r>
            <w:r w:rsidR="0001261F" w:rsidRPr="00447DA2">
              <w:rPr>
                <w:rFonts w:ascii="游明朝" w:eastAsia="游明朝" w:hAnsi="游明朝" w:hint="eastAsia"/>
                <w:sz w:val="22"/>
              </w:rPr>
              <w:t>又は</w:t>
            </w:r>
            <w:r w:rsidRPr="00447DA2">
              <w:rPr>
                <w:rFonts w:ascii="游明朝" w:eastAsia="游明朝" w:hAnsi="游明朝" w:hint="eastAsia"/>
                <w:sz w:val="22"/>
              </w:rPr>
              <w:t>世帯</w:t>
            </w:r>
          </w:p>
        </w:tc>
      </w:tr>
      <w:tr w:rsidR="00447DA2" w:rsidRPr="00447DA2" w14:paraId="4C787FC2" w14:textId="77777777" w:rsidTr="00AB5BE2">
        <w:trPr>
          <w:trHeight w:val="974"/>
        </w:trPr>
        <w:tc>
          <w:tcPr>
            <w:tcW w:w="1838" w:type="dxa"/>
            <w:vAlign w:val="center"/>
          </w:tcPr>
          <w:p w14:paraId="3B92D326" w14:textId="77777777" w:rsidR="004E1429" w:rsidRPr="00447DA2" w:rsidRDefault="002F0DA8" w:rsidP="00AB5BE2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所 </w:t>
            </w:r>
            <w:r w:rsidR="004E1429" w:rsidRPr="00447DA2">
              <w:rPr>
                <w:rFonts w:ascii="游明朝" w:eastAsia="游明朝" w:hAnsi="游明朝" w:hint="eastAsia"/>
                <w:sz w:val="22"/>
              </w:rPr>
              <w:t>見</w:t>
            </w:r>
            <w:r w:rsidRPr="00447DA2">
              <w:rPr>
                <w:rFonts w:ascii="游明朝" w:eastAsia="游明朝" w:hAnsi="游明朝" w:hint="eastAsia"/>
                <w:sz w:val="22"/>
              </w:rPr>
              <w:t xml:space="preserve"> 等</w:t>
            </w:r>
          </w:p>
        </w:tc>
        <w:tc>
          <w:tcPr>
            <w:tcW w:w="5925" w:type="dxa"/>
            <w:gridSpan w:val="2"/>
            <w:vAlign w:val="center"/>
          </w:tcPr>
          <w:p w14:paraId="0ABB3F4F" w14:textId="77777777" w:rsidR="004E1429" w:rsidRPr="00447DA2" w:rsidRDefault="004E1429" w:rsidP="00AB5BE2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447DA2" w:rsidRPr="00447DA2" w14:paraId="33D737C4" w14:textId="77777777" w:rsidTr="00AB5BE2">
        <w:trPr>
          <w:trHeight w:val="563"/>
        </w:trPr>
        <w:tc>
          <w:tcPr>
            <w:tcW w:w="1838" w:type="dxa"/>
            <w:vAlign w:val="center"/>
          </w:tcPr>
          <w:p w14:paraId="45CA08F2" w14:textId="77777777" w:rsidR="002F0DA8" w:rsidRPr="00447DA2" w:rsidRDefault="002F0DA8" w:rsidP="00AB5BE2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>確認年月日</w:t>
            </w:r>
          </w:p>
        </w:tc>
        <w:tc>
          <w:tcPr>
            <w:tcW w:w="5925" w:type="dxa"/>
            <w:gridSpan w:val="2"/>
            <w:vAlign w:val="center"/>
          </w:tcPr>
          <w:p w14:paraId="72C61316" w14:textId="77777777" w:rsidR="002F0DA8" w:rsidRPr="00447DA2" w:rsidRDefault="002F0DA8" w:rsidP="00AB5BE2">
            <w:pPr>
              <w:wordWrap w:val="0"/>
              <w:snapToGrid w:val="0"/>
              <w:jc w:val="right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年　</w:t>
            </w:r>
            <w:r w:rsidR="00AB5BE2" w:rsidRPr="00447DA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447DA2">
              <w:rPr>
                <w:rFonts w:ascii="游明朝" w:eastAsia="游明朝" w:hAnsi="游明朝" w:hint="eastAsia"/>
                <w:sz w:val="22"/>
              </w:rPr>
              <w:t xml:space="preserve">　月　　</w:t>
            </w:r>
            <w:r w:rsidR="00AB5BE2" w:rsidRPr="00447DA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447DA2">
              <w:rPr>
                <w:rFonts w:ascii="游明朝" w:eastAsia="游明朝" w:hAnsi="游明朝" w:hint="eastAsia"/>
                <w:sz w:val="22"/>
              </w:rPr>
              <w:t>日</w:t>
            </w:r>
            <w:r w:rsidR="00AB5BE2" w:rsidRPr="00447DA2">
              <w:rPr>
                <w:rFonts w:ascii="游明朝" w:eastAsia="游明朝" w:hAnsi="游明朝" w:hint="eastAsia"/>
                <w:sz w:val="22"/>
              </w:rPr>
              <w:t xml:space="preserve">　　　　　　</w:t>
            </w:r>
          </w:p>
        </w:tc>
      </w:tr>
      <w:tr w:rsidR="00447DA2" w:rsidRPr="00447DA2" w14:paraId="4CC567F2" w14:textId="77777777" w:rsidTr="00AB5BE2">
        <w:trPr>
          <w:trHeight w:val="984"/>
        </w:trPr>
        <w:tc>
          <w:tcPr>
            <w:tcW w:w="1838" w:type="dxa"/>
            <w:vAlign w:val="center"/>
          </w:tcPr>
          <w:p w14:paraId="62832EF2" w14:textId="77777777" w:rsidR="002F0DA8" w:rsidRPr="00447DA2" w:rsidRDefault="002F0DA8" w:rsidP="00AB5BE2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>課長名・職印</w:t>
            </w:r>
          </w:p>
        </w:tc>
        <w:tc>
          <w:tcPr>
            <w:tcW w:w="5925" w:type="dxa"/>
            <w:gridSpan w:val="2"/>
            <w:vAlign w:val="center"/>
          </w:tcPr>
          <w:p w14:paraId="5DACE476" w14:textId="77777777" w:rsidR="002F0DA8" w:rsidRPr="00447DA2" w:rsidRDefault="002F0DA8" w:rsidP="00AB5BE2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47DA2">
              <w:rPr>
                <w:rFonts w:ascii="游明朝" w:eastAsia="游明朝" w:hAnsi="游明朝" w:hint="eastAsia"/>
                <w:sz w:val="22"/>
              </w:rPr>
              <w:t xml:space="preserve">　　　　　　　　　　　　　　　　　　　　　㊞</w:t>
            </w:r>
          </w:p>
        </w:tc>
      </w:tr>
    </w:tbl>
    <w:p w14:paraId="4C318A07" w14:textId="242768A2" w:rsidR="00D17875" w:rsidRPr="00447DA2" w:rsidRDefault="00D17875" w:rsidP="00AB5BE2">
      <w:pPr>
        <w:adjustRightInd w:val="0"/>
        <w:snapToGrid w:val="0"/>
        <w:rPr>
          <w:rFonts w:ascii="游明朝" w:eastAsia="游明朝" w:hAnsi="游明朝"/>
          <w:sz w:val="16"/>
          <w:szCs w:val="16"/>
        </w:rPr>
      </w:pPr>
      <w:r w:rsidRPr="00447DA2">
        <w:rPr>
          <w:rFonts w:ascii="游明朝" w:eastAsia="游明朝" w:hAnsi="游明朝" w:hint="eastAsia"/>
          <w:sz w:val="16"/>
          <w:szCs w:val="16"/>
        </w:rPr>
        <w:t xml:space="preserve">　　　　　</w:t>
      </w:r>
      <w:r w:rsidR="00230DD0" w:rsidRPr="00447DA2">
        <w:rPr>
          <w:rFonts w:ascii="游明朝" w:eastAsia="游明朝" w:hAnsi="游明朝" w:hint="eastAsia"/>
          <w:sz w:val="16"/>
          <w:szCs w:val="16"/>
        </w:rPr>
        <w:t>注）</w:t>
      </w:r>
      <w:r w:rsidR="00B652D5" w:rsidRPr="00447DA2">
        <w:rPr>
          <w:rFonts w:ascii="游明朝" w:eastAsia="游明朝" w:hAnsi="游明朝" w:hint="eastAsia"/>
          <w:sz w:val="16"/>
          <w:szCs w:val="16"/>
        </w:rPr>
        <w:t>法人は法人名義</w:t>
      </w:r>
    </w:p>
    <w:p w14:paraId="0362AE3F" w14:textId="313E3EB0" w:rsidR="008406A6" w:rsidRPr="00447DA2" w:rsidRDefault="008406A6" w:rsidP="00AB5BE2">
      <w:pPr>
        <w:adjustRightInd w:val="0"/>
        <w:snapToGrid w:val="0"/>
        <w:rPr>
          <w:rFonts w:ascii="游明朝" w:eastAsia="游明朝" w:hAnsi="游明朝"/>
          <w:sz w:val="16"/>
          <w:szCs w:val="16"/>
        </w:rPr>
      </w:pPr>
    </w:p>
    <w:sectPr w:rsidR="008406A6" w:rsidRPr="00447DA2" w:rsidSect="00AB5BE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DF9A" w14:textId="77777777" w:rsidR="00644F5F" w:rsidRDefault="00644F5F" w:rsidP="001801B1">
      <w:r>
        <w:separator/>
      </w:r>
    </w:p>
  </w:endnote>
  <w:endnote w:type="continuationSeparator" w:id="0">
    <w:p w14:paraId="632859A6" w14:textId="77777777" w:rsidR="00644F5F" w:rsidRDefault="00644F5F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5358E" w14:textId="77777777" w:rsidR="00644F5F" w:rsidRDefault="00644F5F" w:rsidP="001801B1">
      <w:r>
        <w:separator/>
      </w:r>
    </w:p>
  </w:footnote>
  <w:footnote w:type="continuationSeparator" w:id="0">
    <w:p w14:paraId="7588B2D7" w14:textId="77777777" w:rsidR="00644F5F" w:rsidRDefault="00644F5F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38D"/>
    <w:multiLevelType w:val="hybridMultilevel"/>
    <w:tmpl w:val="338E5FFC"/>
    <w:lvl w:ilvl="0" w:tplc="A492ECFE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B1"/>
    <w:rsid w:val="00006CE0"/>
    <w:rsid w:val="000074C4"/>
    <w:rsid w:val="0001261F"/>
    <w:rsid w:val="00062E0F"/>
    <w:rsid w:val="00082A46"/>
    <w:rsid w:val="0008349D"/>
    <w:rsid w:val="00085D28"/>
    <w:rsid w:val="000A458A"/>
    <w:rsid w:val="000D482D"/>
    <w:rsid w:val="00116805"/>
    <w:rsid w:val="00154F40"/>
    <w:rsid w:val="0015664C"/>
    <w:rsid w:val="001801B1"/>
    <w:rsid w:val="0019287F"/>
    <w:rsid w:val="0019778E"/>
    <w:rsid w:val="001D642E"/>
    <w:rsid w:val="001E5D2D"/>
    <w:rsid w:val="001F47FD"/>
    <w:rsid w:val="002202CA"/>
    <w:rsid w:val="00230DD0"/>
    <w:rsid w:val="00235ABC"/>
    <w:rsid w:val="00240CD1"/>
    <w:rsid w:val="0025298E"/>
    <w:rsid w:val="00262F56"/>
    <w:rsid w:val="002B0C51"/>
    <w:rsid w:val="002D099E"/>
    <w:rsid w:val="002E39B1"/>
    <w:rsid w:val="002F0DA8"/>
    <w:rsid w:val="00302A36"/>
    <w:rsid w:val="00304EC2"/>
    <w:rsid w:val="0035137C"/>
    <w:rsid w:val="003910EB"/>
    <w:rsid w:val="003A1650"/>
    <w:rsid w:val="003A2521"/>
    <w:rsid w:val="003F0559"/>
    <w:rsid w:val="003F7C16"/>
    <w:rsid w:val="0041046D"/>
    <w:rsid w:val="00421E80"/>
    <w:rsid w:val="0043707B"/>
    <w:rsid w:val="0044031E"/>
    <w:rsid w:val="00447DA2"/>
    <w:rsid w:val="004529F1"/>
    <w:rsid w:val="004773F7"/>
    <w:rsid w:val="00496B22"/>
    <w:rsid w:val="00497CB7"/>
    <w:rsid w:val="004D3FDB"/>
    <w:rsid w:val="004E1429"/>
    <w:rsid w:val="004E5B15"/>
    <w:rsid w:val="00515AD1"/>
    <w:rsid w:val="0052045E"/>
    <w:rsid w:val="00571893"/>
    <w:rsid w:val="005A385A"/>
    <w:rsid w:val="006020D5"/>
    <w:rsid w:val="00611E32"/>
    <w:rsid w:val="00612459"/>
    <w:rsid w:val="006349D1"/>
    <w:rsid w:val="00644F5F"/>
    <w:rsid w:val="00647BD5"/>
    <w:rsid w:val="00657DE0"/>
    <w:rsid w:val="006713ED"/>
    <w:rsid w:val="006E765A"/>
    <w:rsid w:val="007137A0"/>
    <w:rsid w:val="007228BE"/>
    <w:rsid w:val="0072535D"/>
    <w:rsid w:val="00726EE1"/>
    <w:rsid w:val="007311E6"/>
    <w:rsid w:val="00736395"/>
    <w:rsid w:val="007558F4"/>
    <w:rsid w:val="0077338F"/>
    <w:rsid w:val="00794D38"/>
    <w:rsid w:val="007A6A58"/>
    <w:rsid w:val="007A6D6F"/>
    <w:rsid w:val="007A6F81"/>
    <w:rsid w:val="007C3C9F"/>
    <w:rsid w:val="007D17B0"/>
    <w:rsid w:val="0080721F"/>
    <w:rsid w:val="00817276"/>
    <w:rsid w:val="008406A6"/>
    <w:rsid w:val="00854D89"/>
    <w:rsid w:val="0088622E"/>
    <w:rsid w:val="00896AE2"/>
    <w:rsid w:val="00897BE0"/>
    <w:rsid w:val="008B2C9B"/>
    <w:rsid w:val="008C7673"/>
    <w:rsid w:val="008D704C"/>
    <w:rsid w:val="00903359"/>
    <w:rsid w:val="00904F13"/>
    <w:rsid w:val="00906310"/>
    <w:rsid w:val="00910BCE"/>
    <w:rsid w:val="00910F1B"/>
    <w:rsid w:val="009111CB"/>
    <w:rsid w:val="009172D4"/>
    <w:rsid w:val="00940C7B"/>
    <w:rsid w:val="009966A4"/>
    <w:rsid w:val="009A33CB"/>
    <w:rsid w:val="009C7FFC"/>
    <w:rsid w:val="00A312CF"/>
    <w:rsid w:val="00A634E0"/>
    <w:rsid w:val="00A71435"/>
    <w:rsid w:val="00AA2468"/>
    <w:rsid w:val="00AA3628"/>
    <w:rsid w:val="00AB1C4E"/>
    <w:rsid w:val="00AB5BE2"/>
    <w:rsid w:val="00AE43AF"/>
    <w:rsid w:val="00AF43FD"/>
    <w:rsid w:val="00B04215"/>
    <w:rsid w:val="00B22C91"/>
    <w:rsid w:val="00B352D0"/>
    <w:rsid w:val="00B57461"/>
    <w:rsid w:val="00B652D5"/>
    <w:rsid w:val="00B706D4"/>
    <w:rsid w:val="00B72BF2"/>
    <w:rsid w:val="00B77D71"/>
    <w:rsid w:val="00BA0EA6"/>
    <w:rsid w:val="00BA343E"/>
    <w:rsid w:val="00BD1CDE"/>
    <w:rsid w:val="00BD409D"/>
    <w:rsid w:val="00BF24C1"/>
    <w:rsid w:val="00BF3035"/>
    <w:rsid w:val="00C11FC1"/>
    <w:rsid w:val="00C27A14"/>
    <w:rsid w:val="00C550BB"/>
    <w:rsid w:val="00C648AB"/>
    <w:rsid w:val="00C70A28"/>
    <w:rsid w:val="00CC5B2C"/>
    <w:rsid w:val="00CF2418"/>
    <w:rsid w:val="00CF63EE"/>
    <w:rsid w:val="00D04D4F"/>
    <w:rsid w:val="00D141D5"/>
    <w:rsid w:val="00D17875"/>
    <w:rsid w:val="00D315E7"/>
    <w:rsid w:val="00D35255"/>
    <w:rsid w:val="00D612BA"/>
    <w:rsid w:val="00D63391"/>
    <w:rsid w:val="00D854E0"/>
    <w:rsid w:val="00D91DF1"/>
    <w:rsid w:val="00DA1D17"/>
    <w:rsid w:val="00DA2782"/>
    <w:rsid w:val="00DC2051"/>
    <w:rsid w:val="00DD2871"/>
    <w:rsid w:val="00DE12ED"/>
    <w:rsid w:val="00E02AF0"/>
    <w:rsid w:val="00E335F2"/>
    <w:rsid w:val="00E56A18"/>
    <w:rsid w:val="00E61ADD"/>
    <w:rsid w:val="00E75547"/>
    <w:rsid w:val="00EA526A"/>
    <w:rsid w:val="00EB1DAB"/>
    <w:rsid w:val="00EB4615"/>
    <w:rsid w:val="00EC2B8A"/>
    <w:rsid w:val="00ED2B59"/>
    <w:rsid w:val="00EE4F09"/>
    <w:rsid w:val="00F01039"/>
    <w:rsid w:val="00F103C2"/>
    <w:rsid w:val="00F4460B"/>
    <w:rsid w:val="00F523E8"/>
    <w:rsid w:val="00F53C3F"/>
    <w:rsid w:val="00F5742C"/>
    <w:rsid w:val="00F735F7"/>
    <w:rsid w:val="00F86FC4"/>
    <w:rsid w:val="00FB5DC4"/>
    <w:rsid w:val="00FC1E11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50A26"/>
  <w15:docId w15:val="{67D98B14-F97D-41AA-A9E7-EF2FC9F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11E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2535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535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2535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535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25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C0F6-023B-41D3-9B00-270E857A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31031</cp:lastModifiedBy>
  <cp:revision>8</cp:revision>
  <cp:lastPrinted>2025-06-17T06:09:00Z</cp:lastPrinted>
  <dcterms:created xsi:type="dcterms:W3CDTF">2025-06-17T05:45:00Z</dcterms:created>
  <dcterms:modified xsi:type="dcterms:W3CDTF">2025-06-18T07:16:00Z</dcterms:modified>
</cp:coreProperties>
</file>