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5F" w:rsidRDefault="00BE780D" w:rsidP="007D61D2">
      <w:pPr>
        <w:rPr>
          <w:szCs w:val="22"/>
        </w:rPr>
      </w:pPr>
      <w:r>
        <w:rPr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93.3pt;margin-top:-.2pt;width:301.4pt;height:53.3pt;z-index:251654656">
            <v:imagedata r:id="rId8" o:title=""/>
          </v:shape>
          <o:OLEObject Type="Embed" ProgID="Excel.Sheet.12" ShapeID="_x0000_s1030" DrawAspect="Content" ObjectID="_1617951548" r:id="rId9"/>
        </w:object>
      </w:r>
      <w:r w:rsidR="007D61D2">
        <w:rPr>
          <w:rFonts w:hint="eastAsia"/>
          <w:szCs w:val="22"/>
        </w:rPr>
        <w:t>様式第</w:t>
      </w:r>
      <w:r w:rsidR="007D61D2">
        <w:rPr>
          <w:rFonts w:hint="eastAsia"/>
          <w:szCs w:val="22"/>
        </w:rPr>
        <w:t>2</w:t>
      </w:r>
      <w:r w:rsidR="007D61D2">
        <w:rPr>
          <w:rFonts w:hint="eastAsia"/>
          <w:szCs w:val="22"/>
        </w:rPr>
        <w:t>号</w:t>
      </w:r>
    </w:p>
    <w:p w:rsidR="007D61D2" w:rsidRDefault="007D61D2" w:rsidP="007D61D2">
      <w:pPr>
        <w:rPr>
          <w:szCs w:val="22"/>
        </w:rPr>
      </w:pPr>
    </w:p>
    <w:p w:rsidR="009310B3" w:rsidRDefault="009310B3" w:rsidP="007D61D2">
      <w:pPr>
        <w:rPr>
          <w:szCs w:val="22"/>
        </w:rPr>
      </w:pPr>
    </w:p>
    <w:p w:rsidR="009310B3" w:rsidRDefault="009310B3" w:rsidP="007D61D2">
      <w:pPr>
        <w:rPr>
          <w:szCs w:val="22"/>
        </w:rPr>
      </w:pPr>
    </w:p>
    <w:p w:rsidR="007D61D2" w:rsidRPr="00082FB8" w:rsidRDefault="007D61D2" w:rsidP="009310B3">
      <w:pPr>
        <w:spacing w:line="400" w:lineRule="exact"/>
        <w:ind w:firstLineChars="200" w:firstLine="480"/>
        <w:rPr>
          <w:sz w:val="24"/>
        </w:rPr>
      </w:pPr>
      <w:r w:rsidRPr="00082FB8">
        <w:rPr>
          <w:rFonts w:hint="eastAsia"/>
          <w:sz w:val="24"/>
        </w:rPr>
        <w:t>水</w:t>
      </w:r>
      <w:r w:rsidR="00082FB8">
        <w:rPr>
          <w:rFonts w:hint="eastAsia"/>
          <w:sz w:val="24"/>
        </w:rPr>
        <w:t xml:space="preserve">　</w:t>
      </w:r>
      <w:r w:rsidRPr="00082FB8">
        <w:rPr>
          <w:rFonts w:hint="eastAsia"/>
          <w:sz w:val="24"/>
        </w:rPr>
        <w:t>道</w:t>
      </w:r>
      <w:r w:rsidR="00082FB8">
        <w:rPr>
          <w:rFonts w:hint="eastAsia"/>
          <w:sz w:val="24"/>
        </w:rPr>
        <w:t xml:space="preserve">　</w:t>
      </w:r>
      <w:r w:rsidRPr="00082FB8">
        <w:rPr>
          <w:rFonts w:hint="eastAsia"/>
          <w:sz w:val="24"/>
        </w:rPr>
        <w:t>専</w:t>
      </w:r>
      <w:r w:rsidR="00082FB8">
        <w:rPr>
          <w:rFonts w:hint="eastAsia"/>
          <w:sz w:val="24"/>
        </w:rPr>
        <w:t xml:space="preserve">　</w:t>
      </w:r>
      <w:r w:rsidRPr="00082FB8">
        <w:rPr>
          <w:rFonts w:hint="eastAsia"/>
          <w:sz w:val="24"/>
        </w:rPr>
        <w:t>用</w:t>
      </w:r>
      <w:r w:rsidR="00082FB8">
        <w:rPr>
          <w:rFonts w:hint="eastAsia"/>
          <w:sz w:val="24"/>
        </w:rPr>
        <w:t xml:space="preserve">　</w:t>
      </w:r>
      <w:r w:rsidRPr="00082FB8">
        <w:rPr>
          <w:rFonts w:hint="eastAsia"/>
          <w:sz w:val="24"/>
        </w:rPr>
        <w:t>栓</w:t>
      </w:r>
    </w:p>
    <w:p w:rsidR="00082FB8" w:rsidRPr="00082FB8" w:rsidRDefault="00082FB8" w:rsidP="009310B3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7D61D2" w:rsidRPr="00082FB8">
        <w:rPr>
          <w:rFonts w:hint="eastAsia"/>
          <w:sz w:val="24"/>
        </w:rPr>
        <w:t>公</w:t>
      </w:r>
      <w:r>
        <w:rPr>
          <w:rFonts w:hint="eastAsia"/>
          <w:sz w:val="24"/>
        </w:rPr>
        <w:t xml:space="preserve">　</w:t>
      </w:r>
      <w:r w:rsidR="007D61D2" w:rsidRPr="00082FB8"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　</w:t>
      </w:r>
      <w:r w:rsidR="007D61D2" w:rsidRPr="00082FB8">
        <w:rPr>
          <w:rFonts w:hint="eastAsia"/>
          <w:sz w:val="24"/>
        </w:rPr>
        <w:t>下</w:t>
      </w:r>
      <w:r>
        <w:rPr>
          <w:rFonts w:hint="eastAsia"/>
          <w:sz w:val="24"/>
        </w:rPr>
        <w:t xml:space="preserve">　</w:t>
      </w:r>
      <w:r w:rsidR="007D61D2" w:rsidRPr="00082FB8">
        <w:rPr>
          <w:rFonts w:hint="eastAsia"/>
          <w:sz w:val="24"/>
        </w:rPr>
        <w:t>水</w:t>
      </w:r>
      <w:r>
        <w:rPr>
          <w:rFonts w:hint="eastAsia"/>
          <w:sz w:val="24"/>
        </w:rPr>
        <w:t xml:space="preserve">　</w:t>
      </w:r>
      <w:r w:rsidR="007D61D2" w:rsidRPr="00082FB8">
        <w:rPr>
          <w:rFonts w:hint="eastAsia"/>
          <w:sz w:val="24"/>
        </w:rPr>
        <w:t>道</w:t>
      </w:r>
      <w:r>
        <w:rPr>
          <w:rFonts w:hint="eastAsia"/>
          <w:sz w:val="24"/>
        </w:rPr>
        <w:t xml:space="preserve">　</w:t>
      </w:r>
      <w:r w:rsidR="007D61D2" w:rsidRPr="00082FB8">
        <w:rPr>
          <w:rFonts w:hint="eastAsia"/>
          <w:sz w:val="24"/>
        </w:rPr>
        <w:t>等</w:t>
      </w:r>
      <w:r>
        <w:rPr>
          <w:rFonts w:hint="eastAsia"/>
          <w:sz w:val="24"/>
        </w:rPr>
        <w:t xml:space="preserve">　</w:t>
      </w:r>
      <w:r w:rsidRPr="00082FB8">
        <w:rPr>
          <w:rFonts w:hint="eastAsia"/>
          <w:sz w:val="24"/>
        </w:rPr>
        <w:t>（</w:t>
      </w:r>
      <w:r w:rsidR="00A937CC">
        <w:rPr>
          <w:rFonts w:hint="eastAsia"/>
          <w:sz w:val="24"/>
        </w:rPr>
        <w:t xml:space="preserve">　開</w:t>
      </w:r>
      <w:r w:rsidR="003178E1">
        <w:rPr>
          <w:rFonts w:hint="eastAsia"/>
          <w:sz w:val="24"/>
        </w:rPr>
        <w:t xml:space="preserve">　</w:t>
      </w:r>
      <w:r w:rsidR="00114F46">
        <w:rPr>
          <w:rFonts w:hint="eastAsia"/>
          <w:sz w:val="24"/>
        </w:rPr>
        <w:t>栓</w:t>
      </w:r>
      <w:r w:rsidR="00A937CC">
        <w:rPr>
          <w:rFonts w:hint="eastAsia"/>
          <w:sz w:val="24"/>
        </w:rPr>
        <w:t xml:space="preserve">　・　閉</w:t>
      </w:r>
      <w:r w:rsidR="003178E1">
        <w:rPr>
          <w:rFonts w:hint="eastAsia"/>
          <w:sz w:val="24"/>
        </w:rPr>
        <w:t xml:space="preserve">　</w:t>
      </w:r>
      <w:r w:rsidR="00A937CC">
        <w:rPr>
          <w:rFonts w:hint="eastAsia"/>
          <w:sz w:val="24"/>
        </w:rPr>
        <w:t xml:space="preserve">栓　</w:t>
      </w:r>
      <w:r w:rsidRPr="00082FB8">
        <w:rPr>
          <w:rFonts w:hint="eastAsia"/>
          <w:sz w:val="24"/>
        </w:rPr>
        <w:t>）　届</w:t>
      </w:r>
    </w:p>
    <w:p w:rsidR="009310B3" w:rsidRDefault="009310B3" w:rsidP="009310B3">
      <w:pPr>
        <w:spacing w:line="200" w:lineRule="exact"/>
        <w:rPr>
          <w:szCs w:val="22"/>
        </w:rPr>
      </w:pPr>
    </w:p>
    <w:p w:rsidR="007D61D2" w:rsidRDefault="007D61D2" w:rsidP="001540C2">
      <w:pPr>
        <w:ind w:firstLineChars="3500" w:firstLine="7350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082FB8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年　</w:t>
      </w:r>
      <w:r w:rsidR="00082FB8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月　　</w:t>
      </w:r>
      <w:r w:rsidR="00082FB8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日</w:t>
      </w:r>
    </w:p>
    <w:p w:rsidR="007D61D2" w:rsidRPr="00082FB8" w:rsidRDefault="006E565C" w:rsidP="002C43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村山市長　</w:t>
      </w:r>
      <w:r w:rsidR="008915E2">
        <w:rPr>
          <w:rFonts w:hint="eastAsia"/>
          <w:sz w:val="24"/>
        </w:rPr>
        <w:t>志布　隆夫</w:t>
      </w:r>
      <w:r w:rsidR="00082FB8">
        <w:rPr>
          <w:rFonts w:hint="eastAsia"/>
          <w:sz w:val="24"/>
        </w:rPr>
        <w:t xml:space="preserve">　</w:t>
      </w:r>
      <w:r w:rsidR="00914F27">
        <w:rPr>
          <w:rFonts w:hint="eastAsia"/>
          <w:sz w:val="24"/>
        </w:rPr>
        <w:t>あて</w:t>
      </w:r>
    </w:p>
    <w:p w:rsidR="007D61D2" w:rsidRPr="00B83F50" w:rsidRDefault="007D61D2" w:rsidP="001F2DCE">
      <w:pPr>
        <w:ind w:firstLineChars="2061" w:firstLine="4534"/>
        <w:rPr>
          <w:sz w:val="22"/>
          <w:szCs w:val="22"/>
        </w:rPr>
      </w:pPr>
      <w:r w:rsidRPr="00B83F50">
        <w:rPr>
          <w:rFonts w:hint="eastAsia"/>
          <w:sz w:val="22"/>
          <w:szCs w:val="22"/>
        </w:rPr>
        <w:t xml:space="preserve">郵便番号　</w:t>
      </w:r>
      <w:r w:rsidR="00B83F50">
        <w:rPr>
          <w:rFonts w:hint="eastAsia"/>
          <w:sz w:val="22"/>
          <w:szCs w:val="22"/>
        </w:rPr>
        <w:t xml:space="preserve">　　　　－</w:t>
      </w:r>
    </w:p>
    <w:p w:rsidR="007D61D2" w:rsidRPr="00B83F50" w:rsidRDefault="004D075E" w:rsidP="001F2DCE">
      <w:pPr>
        <w:ind w:firstLineChars="2061" w:firstLine="4534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  <w:r w:rsidR="007D61D2" w:rsidRPr="00B83F50">
        <w:rPr>
          <w:rFonts w:hint="eastAsia"/>
          <w:sz w:val="22"/>
          <w:szCs w:val="22"/>
        </w:rPr>
        <w:t>住所</w:t>
      </w:r>
    </w:p>
    <w:p w:rsidR="00082FB8" w:rsidRPr="00B83F50" w:rsidRDefault="00082FB8" w:rsidP="001F2DCE">
      <w:pPr>
        <w:ind w:firstLineChars="2061" w:firstLine="4534"/>
        <w:rPr>
          <w:sz w:val="22"/>
          <w:szCs w:val="22"/>
        </w:rPr>
      </w:pPr>
    </w:p>
    <w:p w:rsidR="007D61D2" w:rsidRPr="00B83F50" w:rsidRDefault="007D61D2" w:rsidP="001F2DCE">
      <w:pPr>
        <w:ind w:firstLineChars="2061" w:firstLine="4534"/>
        <w:rPr>
          <w:sz w:val="22"/>
          <w:szCs w:val="22"/>
        </w:rPr>
      </w:pPr>
      <w:r w:rsidRPr="00B83F50">
        <w:rPr>
          <w:rFonts w:hint="eastAsia"/>
          <w:sz w:val="22"/>
          <w:szCs w:val="22"/>
        </w:rPr>
        <w:t>（フリガナ）</w:t>
      </w:r>
    </w:p>
    <w:p w:rsidR="007D61D2" w:rsidRPr="00B83F50" w:rsidRDefault="004D075E" w:rsidP="001F2DCE">
      <w:pPr>
        <w:ind w:firstLineChars="2061" w:firstLine="4534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  <w:r w:rsidR="007D61D2" w:rsidRPr="00B83F50">
        <w:rPr>
          <w:rFonts w:hint="eastAsia"/>
          <w:sz w:val="22"/>
          <w:szCs w:val="22"/>
        </w:rPr>
        <w:t>氏名</w:t>
      </w:r>
      <w:r w:rsidR="00C160E3">
        <w:rPr>
          <w:rFonts w:hint="eastAsia"/>
          <w:sz w:val="22"/>
          <w:szCs w:val="22"/>
        </w:rPr>
        <w:t xml:space="preserve">　　　　　　　　　　　　</w:t>
      </w:r>
    </w:p>
    <w:p w:rsidR="00082FB8" w:rsidRPr="00F95AFD" w:rsidRDefault="00082FB8" w:rsidP="001F2DCE">
      <w:pPr>
        <w:ind w:firstLineChars="2061" w:firstLine="4534"/>
        <w:rPr>
          <w:sz w:val="22"/>
          <w:szCs w:val="22"/>
        </w:rPr>
      </w:pPr>
    </w:p>
    <w:p w:rsidR="007D61D2" w:rsidRDefault="007D61D2" w:rsidP="001F2DCE">
      <w:pPr>
        <w:ind w:firstLineChars="2061" w:firstLine="4534"/>
        <w:rPr>
          <w:sz w:val="22"/>
          <w:szCs w:val="22"/>
        </w:rPr>
      </w:pPr>
      <w:r w:rsidRPr="00B83F50">
        <w:rPr>
          <w:rFonts w:hint="eastAsia"/>
          <w:sz w:val="22"/>
          <w:szCs w:val="22"/>
        </w:rPr>
        <w:t>電話番号</w:t>
      </w:r>
    </w:p>
    <w:p w:rsidR="00A850BA" w:rsidRDefault="00A850BA" w:rsidP="001F2DCE">
      <w:pPr>
        <w:ind w:firstLineChars="2061" w:firstLine="4534"/>
        <w:rPr>
          <w:sz w:val="22"/>
          <w:szCs w:val="22"/>
        </w:rPr>
      </w:pPr>
      <w:r>
        <w:rPr>
          <w:rFonts w:hint="eastAsia"/>
          <w:sz w:val="22"/>
          <w:szCs w:val="22"/>
        </w:rPr>
        <w:t>携帯電話</w:t>
      </w:r>
    </w:p>
    <w:p w:rsidR="00A850BA" w:rsidRDefault="00A850BA" w:rsidP="001F2DCE">
      <w:pPr>
        <w:ind w:firstLineChars="2061" w:firstLine="453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使用者との関係（本人・同居者・　　　　</w:t>
      </w:r>
      <w:r w:rsidR="00C41CDC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）</w:t>
      </w:r>
    </w:p>
    <w:p w:rsidR="004D075E" w:rsidRPr="00B83F50" w:rsidRDefault="004D075E" w:rsidP="007D61D2">
      <w:pPr>
        <w:rPr>
          <w:sz w:val="22"/>
          <w:szCs w:val="22"/>
        </w:rPr>
      </w:pPr>
    </w:p>
    <w:p w:rsidR="008F110D" w:rsidRPr="00A850BA" w:rsidRDefault="003E2C5A" w:rsidP="007D61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次</w:t>
      </w:r>
      <w:r w:rsidR="007D61D2" w:rsidRPr="00B83F50">
        <w:rPr>
          <w:rFonts w:hint="eastAsia"/>
          <w:sz w:val="22"/>
          <w:szCs w:val="22"/>
        </w:rPr>
        <w:t>のとお</w:t>
      </w:r>
      <w:r w:rsidR="008F110D" w:rsidRPr="00B83F50">
        <w:rPr>
          <w:rFonts w:hint="eastAsia"/>
          <w:sz w:val="22"/>
          <w:szCs w:val="22"/>
        </w:rPr>
        <w:t>り</w:t>
      </w:r>
      <w:r w:rsidR="00914F27">
        <w:rPr>
          <w:rFonts w:hint="eastAsia"/>
          <w:sz w:val="22"/>
          <w:szCs w:val="22"/>
        </w:rPr>
        <w:t>水道専用栓等</w:t>
      </w:r>
      <w:r>
        <w:rPr>
          <w:rFonts w:hint="eastAsia"/>
          <w:sz w:val="22"/>
          <w:szCs w:val="22"/>
        </w:rPr>
        <w:t>の使用を（　開</w:t>
      </w:r>
      <w:r w:rsidR="003178E1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始　・　中</w:t>
      </w:r>
      <w:r w:rsidR="003178E1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止　）したいので届け</w:t>
      </w:r>
      <w:r w:rsidR="007D61D2" w:rsidRPr="00B83F50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0"/>
        <w:gridCol w:w="3750"/>
        <w:gridCol w:w="902"/>
        <w:gridCol w:w="1129"/>
        <w:gridCol w:w="567"/>
        <w:gridCol w:w="1163"/>
      </w:tblGrid>
      <w:tr w:rsidR="007D61D2" w:rsidTr="00B835F8">
        <w:trPr>
          <w:trHeight w:val="646"/>
        </w:trPr>
        <w:tc>
          <w:tcPr>
            <w:tcW w:w="24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7D61D2" w:rsidRDefault="007D61D2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給水装置</w:t>
            </w:r>
            <w:r w:rsidR="003E2C5A">
              <w:rPr>
                <w:rFonts w:hint="eastAsia"/>
                <w:szCs w:val="22"/>
              </w:rPr>
              <w:t>の</w:t>
            </w:r>
            <w:r>
              <w:rPr>
                <w:rFonts w:hint="eastAsia"/>
                <w:szCs w:val="22"/>
              </w:rPr>
              <w:t>住所</w:t>
            </w:r>
          </w:p>
        </w:tc>
        <w:tc>
          <w:tcPr>
            <w:tcW w:w="7547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D61D2" w:rsidRDefault="00765492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村山市</w:t>
            </w:r>
          </w:p>
        </w:tc>
      </w:tr>
      <w:tr w:rsidR="00914F27" w:rsidTr="001A5803">
        <w:trPr>
          <w:trHeight w:val="585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:rsidR="009310B3" w:rsidRDefault="007C6372" w:rsidP="007D61D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納付書送付</w:t>
            </w:r>
            <w:r w:rsidR="00914F27">
              <w:rPr>
                <w:rFonts w:hint="eastAsia"/>
                <w:szCs w:val="22"/>
              </w:rPr>
              <w:t>先</w:t>
            </w:r>
            <w:r w:rsidR="008868C5">
              <w:rPr>
                <w:rFonts w:hint="eastAsia"/>
                <w:szCs w:val="22"/>
              </w:rPr>
              <w:t>等</w:t>
            </w:r>
          </w:p>
          <w:p w:rsidR="00914F27" w:rsidRDefault="007C6372" w:rsidP="007D61D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（転出・転居</w:t>
            </w:r>
            <w:r w:rsidR="003E2C5A">
              <w:rPr>
                <w:rFonts w:hint="eastAsia"/>
                <w:szCs w:val="22"/>
              </w:rPr>
              <w:t>先</w:t>
            </w:r>
            <w:r>
              <w:rPr>
                <w:rFonts w:hint="eastAsia"/>
                <w:szCs w:val="22"/>
              </w:rPr>
              <w:t>）</w:t>
            </w:r>
            <w:r w:rsidR="00914F27">
              <w:rPr>
                <w:rFonts w:hint="eastAsia"/>
                <w:szCs w:val="22"/>
              </w:rPr>
              <w:t>住所</w:t>
            </w:r>
          </w:p>
          <w:p w:rsidR="00914F27" w:rsidRDefault="00914F27" w:rsidP="007D61D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（アパート名等）</w:t>
            </w:r>
          </w:p>
          <w:p w:rsidR="00914F27" w:rsidRDefault="00914F27" w:rsidP="007D61D2">
            <w:pPr>
              <w:rPr>
                <w:szCs w:val="22"/>
              </w:rPr>
            </w:pPr>
          </w:p>
        </w:tc>
        <w:tc>
          <w:tcPr>
            <w:tcW w:w="7547" w:type="dxa"/>
            <w:gridSpan w:val="5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:rsidR="00914F27" w:rsidRDefault="00F522EC" w:rsidP="00914F2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〒　</w:t>
            </w:r>
            <w:r w:rsidR="005D373D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　－</w:t>
            </w:r>
          </w:p>
        </w:tc>
      </w:tr>
      <w:tr w:rsidR="00914F27" w:rsidTr="00EF707D">
        <w:trPr>
          <w:trHeight w:val="576"/>
        </w:trPr>
        <w:tc>
          <w:tcPr>
            <w:tcW w:w="248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914F27" w:rsidRDefault="00914F27" w:rsidP="007D61D2">
            <w:pPr>
              <w:rPr>
                <w:szCs w:val="22"/>
              </w:rPr>
            </w:pPr>
          </w:p>
        </w:tc>
        <w:tc>
          <w:tcPr>
            <w:tcW w:w="7547" w:type="dxa"/>
            <w:gridSpan w:val="5"/>
            <w:tcBorders>
              <w:top w:val="dashed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14F27" w:rsidRPr="002731D1" w:rsidRDefault="00914F27" w:rsidP="00013C93">
            <w:pPr>
              <w:rPr>
                <w:szCs w:val="21"/>
              </w:rPr>
            </w:pPr>
          </w:p>
        </w:tc>
      </w:tr>
      <w:tr w:rsidR="00914F27" w:rsidTr="00B835F8">
        <w:trPr>
          <w:trHeight w:val="719"/>
        </w:trPr>
        <w:tc>
          <w:tcPr>
            <w:tcW w:w="248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850BA" w:rsidRDefault="00A850BA" w:rsidP="00914F2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（フリガナ）</w:t>
            </w:r>
          </w:p>
          <w:p w:rsidR="00914F27" w:rsidRDefault="00A850BA" w:rsidP="00914F2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使用者氏名</w:t>
            </w:r>
          </w:p>
        </w:tc>
        <w:tc>
          <w:tcPr>
            <w:tcW w:w="7547" w:type="dxa"/>
            <w:gridSpan w:val="5"/>
            <w:tcBorders>
              <w:top w:val="single" w:sz="6" w:space="0" w:color="auto"/>
              <w:bottom w:val="single" w:sz="4" w:space="0" w:color="auto"/>
              <w:right w:val="single" w:sz="24" w:space="0" w:color="auto"/>
            </w:tcBorders>
          </w:tcPr>
          <w:p w:rsidR="00013C93" w:rsidRDefault="00013C93" w:rsidP="00A850BA">
            <w:pPr>
              <w:rPr>
                <w:szCs w:val="21"/>
              </w:rPr>
            </w:pPr>
          </w:p>
          <w:p w:rsidR="00072D7B" w:rsidRDefault="00072D7B" w:rsidP="00A850BA">
            <w:pPr>
              <w:rPr>
                <w:szCs w:val="21"/>
              </w:rPr>
            </w:pPr>
          </w:p>
          <w:p w:rsidR="00A850BA" w:rsidRDefault="00013C93" w:rsidP="00013C93">
            <w:pPr>
              <w:ind w:firstLineChars="1700" w:firstLine="3570"/>
              <w:rPr>
                <w:szCs w:val="22"/>
              </w:rPr>
            </w:pPr>
            <w:r w:rsidRPr="002731D1">
              <w:rPr>
                <w:rFonts w:hint="eastAsia"/>
                <w:szCs w:val="21"/>
              </w:rPr>
              <w:t>電話番号</w:t>
            </w:r>
          </w:p>
        </w:tc>
      </w:tr>
      <w:tr w:rsidR="00A850BA" w:rsidTr="00EF707D">
        <w:trPr>
          <w:trHeight w:val="568"/>
        </w:trPr>
        <w:tc>
          <w:tcPr>
            <w:tcW w:w="2488" w:type="dxa"/>
            <w:tcBorders>
              <w:left w:val="single" w:sz="24" w:space="0" w:color="auto"/>
            </w:tcBorders>
            <w:vAlign w:val="center"/>
          </w:tcPr>
          <w:p w:rsidR="00A850BA" w:rsidRDefault="00A850BA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開始休止等年月日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850BA" w:rsidRDefault="00BE780D" w:rsidP="001540C2">
            <w:pPr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bookmarkStart w:id="0" w:name="_GoBack"/>
            <w:bookmarkEnd w:id="0"/>
            <w:r w:rsidR="00A850BA">
              <w:rPr>
                <w:rFonts w:hint="eastAsia"/>
                <w:szCs w:val="22"/>
              </w:rPr>
              <w:t xml:space="preserve">　年　　</w:t>
            </w:r>
            <w:r w:rsidR="005D373D">
              <w:rPr>
                <w:rFonts w:hint="eastAsia"/>
                <w:szCs w:val="22"/>
              </w:rPr>
              <w:t xml:space="preserve">　</w:t>
            </w:r>
            <w:r w:rsidR="00A850BA">
              <w:rPr>
                <w:rFonts w:hint="eastAsia"/>
                <w:szCs w:val="22"/>
              </w:rPr>
              <w:t xml:space="preserve">　月　</w:t>
            </w:r>
            <w:r w:rsidR="005D373D">
              <w:rPr>
                <w:rFonts w:hint="eastAsia"/>
                <w:szCs w:val="22"/>
              </w:rPr>
              <w:t xml:space="preserve">　</w:t>
            </w:r>
            <w:r w:rsidR="00A850BA">
              <w:rPr>
                <w:rFonts w:hint="eastAsia"/>
                <w:szCs w:val="22"/>
              </w:rPr>
              <w:t xml:space="preserve">　　日</w:t>
            </w:r>
          </w:p>
        </w:tc>
        <w:tc>
          <w:tcPr>
            <w:tcW w:w="3774" w:type="dxa"/>
            <w:gridSpan w:val="4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850BA" w:rsidRDefault="00A850BA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作業予定日</w:t>
            </w:r>
          </w:p>
          <w:p w:rsidR="00A850BA" w:rsidRDefault="00A850BA" w:rsidP="00A850B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月　　　　日（　開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・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閉　）</w:t>
            </w:r>
          </w:p>
        </w:tc>
      </w:tr>
      <w:tr w:rsidR="00A850BA" w:rsidTr="00890BD8">
        <w:trPr>
          <w:trHeight w:val="694"/>
        </w:trPr>
        <w:tc>
          <w:tcPr>
            <w:tcW w:w="248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850BA" w:rsidRDefault="00A850BA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その他</w:t>
            </w:r>
          </w:p>
        </w:tc>
        <w:tc>
          <w:tcPr>
            <w:tcW w:w="3773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A850BA" w:rsidRDefault="00A850BA" w:rsidP="00627BCC">
            <w:pPr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850BA" w:rsidRPr="00890BD8" w:rsidRDefault="00A850BA" w:rsidP="00627BCC">
            <w:pPr>
              <w:rPr>
                <w:szCs w:val="21"/>
              </w:rPr>
            </w:pPr>
            <w:r w:rsidRPr="00890BD8">
              <w:rPr>
                <w:rFonts w:hint="eastAsia"/>
                <w:szCs w:val="21"/>
              </w:rPr>
              <w:t>使用量</w:t>
            </w:r>
            <w:r w:rsidR="00890BD8" w:rsidRPr="00890BD8">
              <w:rPr>
                <w:rFonts w:hint="eastAsia"/>
                <w:szCs w:val="21"/>
              </w:rPr>
              <w:t>通知</w:t>
            </w:r>
            <w:r w:rsidRPr="00890BD8">
              <w:rPr>
                <w:rFonts w:hint="eastAsia"/>
                <w:szCs w:val="21"/>
              </w:rPr>
              <w:t>先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850BA" w:rsidRDefault="00A850BA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□所在地</w:t>
            </w:r>
          </w:p>
          <w:p w:rsidR="00A850BA" w:rsidRDefault="00A850BA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□請求先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850BA" w:rsidRDefault="00A3518F" w:rsidP="00A3518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用途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850BA" w:rsidRDefault="00A850BA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□家庭用</w:t>
            </w:r>
          </w:p>
          <w:p w:rsidR="00B835F8" w:rsidRDefault="00A850BA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□一般用</w:t>
            </w:r>
          </w:p>
          <w:p w:rsidR="00A850BA" w:rsidRDefault="00A850BA" w:rsidP="00627B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</w:p>
        </w:tc>
      </w:tr>
    </w:tbl>
    <w:p w:rsidR="007D61D2" w:rsidRDefault="001540C2" w:rsidP="007D61D2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91440</wp:posOffset>
                </wp:positionV>
                <wp:extent cx="588010" cy="283210"/>
                <wp:effectExtent l="254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BDA" w:rsidRPr="00EF707D" w:rsidRDefault="00500BDA" w:rsidP="003B6029">
                            <w:pPr>
                              <w:rPr>
                                <w:rFonts w:ascii="HGP創英角ｺﾞｼｯｸUB" w:eastAsia="HGP創英角ｺﾞｼｯｸUB" w:hAnsi="ＭＳ ゴシック"/>
                              </w:rPr>
                            </w:pPr>
                            <w:r w:rsidRPr="00EF707D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開</w:t>
                            </w: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.35pt;margin-top:7.2pt;width:46.3pt;height:2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" filled="f" stroked="f">
                <v:textbox inset="5.85pt,.7pt,5.85pt,.7pt">
                  <w:txbxContent>
                    <w:p w:rsidR="00500BDA" w:rsidRPr="00EF707D" w:rsidRDefault="00500BDA" w:rsidP="003B6029">
                      <w:pPr>
                        <w:rPr>
                          <w:rFonts w:ascii="HGP創英角ｺﾞｼｯｸUB" w:eastAsia="HGP創英角ｺﾞｼｯｸUB" w:hAnsi="ＭＳ ゴシック"/>
                        </w:rPr>
                      </w:pPr>
                      <w:r w:rsidRPr="00EF707D"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>開</w:t>
                      </w:r>
                      <w:r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>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91440</wp:posOffset>
                </wp:positionV>
                <wp:extent cx="521335" cy="371475"/>
                <wp:effectExtent l="2540" t="0" r="0" b="254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BDA" w:rsidRPr="00EF707D" w:rsidRDefault="00500BDA" w:rsidP="00A766FA">
                            <w:pPr>
                              <w:rPr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</w:pPr>
                            <w:r w:rsidRPr="00EF707D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休止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4.9pt;margin-top:7.2pt;width:41.0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" filled="f" stroked="f">
                <v:textbox inset="5.85pt,.7pt,5.85pt,.7pt">
                  <w:txbxContent>
                    <w:p w:rsidR="00500BDA" w:rsidRPr="00EF707D" w:rsidRDefault="00500BDA" w:rsidP="00A766FA">
                      <w:pPr>
                        <w:rPr>
                          <w:rFonts w:ascii="HGP創英角ｺﾞｼｯｸUB" w:eastAsia="HGP創英角ｺﾞｼｯｸUB" w:hAnsi="ＭＳ ゴシック"/>
                          <w:sz w:val="28"/>
                          <w:szCs w:val="28"/>
                        </w:rPr>
                      </w:pPr>
                      <w:r w:rsidRPr="00EF707D"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>休止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283"/>
        <w:gridCol w:w="662"/>
        <w:gridCol w:w="331"/>
        <w:gridCol w:w="708"/>
        <w:gridCol w:w="1134"/>
        <w:gridCol w:w="426"/>
        <w:gridCol w:w="708"/>
        <w:gridCol w:w="426"/>
        <w:gridCol w:w="1701"/>
      </w:tblGrid>
      <w:tr w:rsidR="0072075C" w:rsidTr="00403DEF">
        <w:trPr>
          <w:trHeight w:val="390"/>
        </w:trPr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72075C" w:rsidRDefault="001540C2" w:rsidP="0072075C">
            <w:pPr>
              <w:rPr>
                <w:szCs w:val="22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74295</wp:posOffset>
                      </wp:positionV>
                      <wp:extent cx="521335" cy="371475"/>
                      <wp:effectExtent l="2540" t="0" r="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0BDA" w:rsidRPr="00EF707D" w:rsidRDefault="00500BDA" w:rsidP="00A766FA">
                                  <w:pPr>
                                    <w:rPr>
                                      <w:rFonts w:ascii="HGP創英角ｺﾞｼｯｸUB" w:eastAsia="HGP創英角ｺﾞｼｯｸUB" w:hAnsi="ＭＳ ゴシック"/>
                                      <w:sz w:val="28"/>
                                      <w:szCs w:val="28"/>
                                    </w:rPr>
                                  </w:pPr>
                                  <w:r w:rsidRPr="00EF707D">
                                    <w:rPr>
                                      <w:rFonts w:ascii="HGP創英角ｺﾞｼｯｸUB" w:eastAsia="HGP創英角ｺﾞｼｯｸUB" w:hAnsi="ＭＳ ゴシック" w:hint="eastAsia"/>
                                      <w:sz w:val="28"/>
                                      <w:szCs w:val="28"/>
                                    </w:rPr>
                                    <w:t>解除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left:0;text-align:left;margin-left:28.25pt;margin-top:5.85pt;width:41.0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bWuQIAAL4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" filled="f" stroked="f">
                      <v:textbox inset="5.85pt,.7pt,5.85pt,.7pt">
                        <w:txbxContent>
                          <w:p w:rsidR="00500BDA" w:rsidRPr="00EF707D" w:rsidRDefault="00500BDA" w:rsidP="00A766FA">
                            <w:pPr>
                              <w:rPr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</w:pPr>
                            <w:r w:rsidRPr="00EF707D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解除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76835</wp:posOffset>
                      </wp:positionV>
                      <wp:extent cx="588010" cy="283210"/>
                      <wp:effectExtent l="3810" t="2540" r="0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01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0BDA" w:rsidRPr="00EF707D" w:rsidRDefault="00500BDA" w:rsidP="00A766FA">
                                  <w:pPr>
                                    <w:rPr>
                                      <w:rFonts w:ascii="HGP創英角ｺﾞｼｯｸUB" w:eastAsia="HGP創英角ｺﾞｼｯｸUB" w:hAnsi="ＭＳ ゴシック"/>
                                    </w:rPr>
                                  </w:pPr>
                                  <w:r w:rsidRPr="00EF707D">
                                    <w:rPr>
                                      <w:rFonts w:ascii="HGP創英角ｺﾞｼｯｸUB" w:eastAsia="HGP創英角ｺﾞｼｯｸUB" w:hAnsi="ＭＳ ゴシック" w:hint="eastAsia"/>
                                      <w:sz w:val="28"/>
                                      <w:szCs w:val="28"/>
                                    </w:rPr>
                                    <w:t>再開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-7.65pt;margin-top:6.05pt;width:46.3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" filled="f" stroked="f">
                      <v:textbox inset="5.85pt,.7pt,5.85pt,.7pt">
                        <w:txbxContent>
                          <w:p w:rsidR="00500BDA" w:rsidRPr="00EF707D" w:rsidRDefault="00500BDA" w:rsidP="00A766FA">
                            <w:pPr>
                              <w:rPr>
                                <w:rFonts w:ascii="HGP創英角ｺﾞｼｯｸUB" w:eastAsia="HGP創英角ｺﾞｼｯｸUB" w:hAnsi="ＭＳ ゴシック"/>
                              </w:rPr>
                            </w:pPr>
                            <w:r w:rsidRPr="00EF707D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再開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323850</wp:posOffset>
                      </wp:positionV>
                      <wp:extent cx="614680" cy="378460"/>
                      <wp:effectExtent l="4445" t="1905" r="0" b="63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680" cy="378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0BDA" w:rsidRPr="00EF707D" w:rsidRDefault="00500BDA" w:rsidP="00A766FA">
                                  <w:pPr>
                                    <w:rPr>
                                      <w:rFonts w:ascii="HGP創英角ｺﾞｼｯｸUB" w:eastAsia="HGP創英角ｺﾞｼｯｸUB" w:hAnsi="ＭＳ ゴシック"/>
                                      <w:sz w:val="28"/>
                                      <w:szCs w:val="28"/>
                                    </w:rPr>
                                  </w:pPr>
                                  <w:r w:rsidRPr="00EF707D">
                                    <w:rPr>
                                      <w:rFonts w:ascii="HGP創英角ｺﾞｼｯｸUB" w:eastAsia="HGP創英角ｺﾞｼｯｸUB" w:hAnsi="ＭＳ ゴシック" w:hint="eastAsia"/>
                                      <w:sz w:val="28"/>
                                      <w:szCs w:val="28"/>
                                    </w:rPr>
                                    <w:t>休止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left:0;text-align:left;margin-left:28.4pt;margin-top:25.5pt;width:48.4pt;height:2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SMuQIAAL0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" filled="f" stroked="f">
                      <v:textbox inset="5.85pt,.7pt,5.85pt,.7pt">
                        <w:txbxContent>
                          <w:p w:rsidR="00500BDA" w:rsidRPr="00EF707D" w:rsidRDefault="00500BDA" w:rsidP="00A766FA">
                            <w:pPr>
                              <w:rPr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</w:pPr>
                            <w:r w:rsidRPr="00EF707D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323850</wp:posOffset>
                      </wp:positionV>
                      <wp:extent cx="588010" cy="387985"/>
                      <wp:effectExtent l="3810" t="1905" r="0" b="63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010" cy="38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0BDA" w:rsidRPr="00EF707D" w:rsidRDefault="00500BDA" w:rsidP="0072075C">
                                  <w:pPr>
                                    <w:rPr>
                                      <w:rFonts w:ascii="HGP創英角ｺﾞｼｯｸUB" w:eastAsia="HGP創英角ｺﾞｼｯｸUB" w:hAnsi="ＭＳ ゴシック"/>
                                      <w:sz w:val="28"/>
                                      <w:szCs w:val="28"/>
                                    </w:rPr>
                                  </w:pPr>
                                  <w:r w:rsidRPr="00EF707D">
                                    <w:rPr>
                                      <w:rFonts w:ascii="HGP創英角ｺﾞｼｯｸUB" w:eastAsia="HGP創英角ｺﾞｼｯｸUB" w:hAnsi="ＭＳ ゴシック" w:hint="eastAsia"/>
                                      <w:sz w:val="28"/>
                                      <w:szCs w:val="28"/>
                                    </w:rPr>
                                    <w:t>中止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-7.65pt;margin-top:25.5pt;width:46.3pt;height:3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aitgIAAL0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" filled="f" stroked="f">
                      <v:textbox inset="5.85pt,.7pt,5.85pt,.7pt">
                        <w:txbxContent>
                          <w:p w:rsidR="00500BDA" w:rsidRPr="00EF707D" w:rsidRDefault="00500BDA" w:rsidP="0072075C">
                            <w:pPr>
                              <w:rPr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</w:pPr>
                            <w:r w:rsidRPr="00EF707D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中止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Align w:val="center"/>
          </w:tcPr>
          <w:p w:rsidR="0072075C" w:rsidRDefault="0072075C" w:rsidP="00082FB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量水器番号</w:t>
            </w:r>
          </w:p>
        </w:tc>
        <w:tc>
          <w:tcPr>
            <w:tcW w:w="1276" w:type="dxa"/>
            <w:gridSpan w:val="3"/>
            <w:vAlign w:val="center"/>
          </w:tcPr>
          <w:p w:rsidR="0072075C" w:rsidRDefault="0072075C" w:rsidP="00082FB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口　　径</w:t>
            </w:r>
          </w:p>
        </w:tc>
        <w:tc>
          <w:tcPr>
            <w:tcW w:w="2268" w:type="dxa"/>
            <w:gridSpan w:val="3"/>
            <w:vAlign w:val="center"/>
          </w:tcPr>
          <w:p w:rsidR="0072075C" w:rsidRDefault="0072075C" w:rsidP="00082FB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量水器指針</w:t>
            </w:r>
          </w:p>
        </w:tc>
        <w:tc>
          <w:tcPr>
            <w:tcW w:w="2835" w:type="dxa"/>
            <w:gridSpan w:val="3"/>
            <w:vAlign w:val="center"/>
          </w:tcPr>
          <w:p w:rsidR="0072075C" w:rsidRDefault="0072075C" w:rsidP="00F5322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実　施　年　月　日</w:t>
            </w:r>
          </w:p>
        </w:tc>
      </w:tr>
      <w:tr w:rsidR="0072075C" w:rsidTr="00B835F8">
        <w:trPr>
          <w:trHeight w:val="558"/>
        </w:trPr>
        <w:tc>
          <w:tcPr>
            <w:tcW w:w="1384" w:type="dxa"/>
            <w:vMerge/>
            <w:tcBorders>
              <w:left w:val="single" w:sz="4" w:space="0" w:color="auto"/>
            </w:tcBorders>
            <w:vAlign w:val="center"/>
          </w:tcPr>
          <w:p w:rsidR="0072075C" w:rsidRDefault="0072075C" w:rsidP="002E68B6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075C" w:rsidRDefault="0072075C" w:rsidP="002E68B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403DEF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　－</w:t>
            </w:r>
          </w:p>
        </w:tc>
        <w:tc>
          <w:tcPr>
            <w:tcW w:w="1276" w:type="dxa"/>
            <w:gridSpan w:val="3"/>
            <w:vAlign w:val="bottom"/>
          </w:tcPr>
          <w:p w:rsidR="0072075C" w:rsidRDefault="0072075C" w:rsidP="00013C93">
            <w:pPr>
              <w:ind w:firstLineChars="300" w:firstLine="63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mm</w:t>
            </w:r>
          </w:p>
        </w:tc>
        <w:tc>
          <w:tcPr>
            <w:tcW w:w="2268" w:type="dxa"/>
            <w:gridSpan w:val="3"/>
          </w:tcPr>
          <w:p w:rsidR="0072075C" w:rsidRPr="00EF707D" w:rsidRDefault="0072075C" w:rsidP="00125AE1">
            <w:pPr>
              <w:jc w:val="center"/>
              <w:rPr>
                <w:b/>
                <w:szCs w:val="21"/>
              </w:rPr>
            </w:pPr>
            <w:r w:rsidRPr="00EF707D">
              <w:rPr>
                <w:rFonts w:hint="eastAsia"/>
                <w:b/>
                <w:szCs w:val="21"/>
              </w:rPr>
              <w:t>.</w:t>
            </w:r>
          </w:p>
          <w:p w:rsidR="0072075C" w:rsidRPr="0072075C" w:rsidRDefault="0072075C" w:rsidP="0072075C">
            <w:pPr>
              <w:jc w:val="left"/>
              <w:rPr>
                <w:szCs w:val="21"/>
              </w:rPr>
            </w:pPr>
            <w:r w:rsidRPr="00977697">
              <w:rPr>
                <w:rFonts w:hint="eastAsia"/>
                <w:sz w:val="14"/>
                <w:szCs w:val="14"/>
              </w:rPr>
              <w:t>登録指針</w:t>
            </w:r>
            <w:r>
              <w:rPr>
                <w:rFonts w:hint="eastAsia"/>
                <w:szCs w:val="21"/>
              </w:rPr>
              <w:t>（　　　　）</w:t>
            </w:r>
          </w:p>
        </w:tc>
        <w:tc>
          <w:tcPr>
            <w:tcW w:w="2835" w:type="dxa"/>
            <w:gridSpan w:val="3"/>
            <w:vAlign w:val="center"/>
          </w:tcPr>
          <w:p w:rsidR="0072075C" w:rsidRDefault="0072075C" w:rsidP="00567EB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　月　　　日</w:t>
            </w:r>
          </w:p>
        </w:tc>
      </w:tr>
      <w:tr w:rsidR="001A5803" w:rsidTr="00403DEF">
        <w:trPr>
          <w:trHeight w:val="567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1A5803" w:rsidRDefault="001A5803" w:rsidP="00EF707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前回指針</w:t>
            </w:r>
          </w:p>
        </w:tc>
        <w:tc>
          <w:tcPr>
            <w:tcW w:w="3544" w:type="dxa"/>
            <w:gridSpan w:val="5"/>
            <w:vAlign w:val="center"/>
          </w:tcPr>
          <w:p w:rsidR="001A5803" w:rsidRDefault="001A5803" w:rsidP="001A580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　　日　　　　　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㎥</w:t>
            </w:r>
          </w:p>
        </w:tc>
        <w:tc>
          <w:tcPr>
            <w:tcW w:w="5103" w:type="dxa"/>
            <w:gridSpan w:val="6"/>
            <w:vAlign w:val="center"/>
          </w:tcPr>
          <w:p w:rsidR="001A5803" w:rsidRDefault="001A5803" w:rsidP="001A580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＜特記事項＞　　□パイロット不動確認（開栓時）</w:t>
            </w:r>
          </w:p>
          <w:p w:rsidR="001A5803" w:rsidRDefault="001A5803" w:rsidP="001A580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上水予備１№　　　　上水予備２</w:t>
            </w:r>
          </w:p>
        </w:tc>
      </w:tr>
      <w:tr w:rsidR="00EF707D" w:rsidTr="00072D7B">
        <w:trPr>
          <w:trHeight w:val="375"/>
        </w:trPr>
        <w:tc>
          <w:tcPr>
            <w:tcW w:w="1384" w:type="dxa"/>
            <w:vMerge w:val="restart"/>
            <w:tcBorders>
              <w:left w:val="single" w:sz="4" w:space="0" w:color="auto"/>
            </w:tcBorders>
            <w:vAlign w:val="center"/>
          </w:tcPr>
          <w:p w:rsidR="00EF707D" w:rsidRDefault="00EF707D" w:rsidP="002E68B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お客様番号</w:t>
            </w:r>
          </w:p>
        </w:tc>
        <w:tc>
          <w:tcPr>
            <w:tcW w:w="3213" w:type="dxa"/>
            <w:gridSpan w:val="4"/>
            <w:vMerge w:val="restart"/>
            <w:vAlign w:val="center"/>
          </w:tcPr>
          <w:p w:rsidR="00EF707D" w:rsidRDefault="00EF707D" w:rsidP="00B835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－　　　　　－</w:t>
            </w:r>
          </w:p>
          <w:p w:rsidR="00EF707D" w:rsidRPr="00EF707D" w:rsidRDefault="00EF707D" w:rsidP="00B835F8">
            <w:pPr>
              <w:jc w:val="left"/>
              <w:rPr>
                <w:sz w:val="16"/>
                <w:szCs w:val="16"/>
              </w:rPr>
            </w:pPr>
            <w:r w:rsidRPr="00EF707D">
              <w:rPr>
                <w:rFonts w:hint="eastAsia"/>
                <w:sz w:val="16"/>
                <w:szCs w:val="16"/>
              </w:rPr>
              <w:t>市内転居者</w:t>
            </w:r>
          </w:p>
          <w:p w:rsidR="00EF707D" w:rsidRPr="00022D42" w:rsidRDefault="00EF707D" w:rsidP="00B835F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2"/>
              </w:rPr>
              <w:t>新・旧　　　－　　　　　－</w:t>
            </w:r>
          </w:p>
        </w:tc>
        <w:tc>
          <w:tcPr>
            <w:tcW w:w="1039" w:type="dxa"/>
            <w:gridSpan w:val="2"/>
            <w:vAlign w:val="center"/>
          </w:tcPr>
          <w:p w:rsidR="00EF707D" w:rsidRPr="00022D42" w:rsidRDefault="00EF707D" w:rsidP="00256DE4">
            <w:pPr>
              <w:spacing w:line="400" w:lineRule="exact"/>
              <w:jc w:val="center"/>
              <w:rPr>
                <w:sz w:val="24"/>
              </w:rPr>
            </w:pPr>
            <w:r w:rsidRPr="00AA2656">
              <w:rPr>
                <w:rFonts w:hint="eastAsia"/>
                <w:spacing w:val="45"/>
                <w:kern w:val="0"/>
                <w:szCs w:val="22"/>
                <w:fitText w:val="840" w:id="215148288"/>
              </w:rPr>
              <w:t>検針</w:t>
            </w:r>
            <w:r w:rsidRPr="00AA2656">
              <w:rPr>
                <w:rFonts w:hint="eastAsia"/>
                <w:spacing w:val="15"/>
                <w:kern w:val="0"/>
                <w:szCs w:val="22"/>
                <w:fitText w:val="840" w:id="215148288"/>
              </w:rPr>
              <w:t>票</w:t>
            </w:r>
          </w:p>
        </w:tc>
        <w:tc>
          <w:tcPr>
            <w:tcW w:w="2268" w:type="dxa"/>
            <w:gridSpan w:val="3"/>
            <w:vAlign w:val="center"/>
          </w:tcPr>
          <w:p w:rsidR="00EF707D" w:rsidRPr="00022D42" w:rsidRDefault="00EF707D" w:rsidP="001A580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Cs w:val="22"/>
              </w:rPr>
              <w:t>1</w:t>
            </w:r>
            <w:r w:rsidR="00542E09"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</w:rPr>
              <w:t xml:space="preserve">出力　</w:t>
            </w:r>
            <w:r>
              <w:rPr>
                <w:rFonts w:hint="eastAsia"/>
                <w:szCs w:val="22"/>
              </w:rPr>
              <w:t>0</w:t>
            </w:r>
            <w:r w:rsidR="00542E09"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</w:rPr>
              <w:t>出力しない</w:t>
            </w:r>
          </w:p>
        </w:tc>
        <w:tc>
          <w:tcPr>
            <w:tcW w:w="426" w:type="dxa"/>
            <w:vMerge w:val="restart"/>
            <w:vAlign w:val="center"/>
          </w:tcPr>
          <w:p w:rsidR="00EF707D" w:rsidRPr="00022D42" w:rsidRDefault="00EF707D" w:rsidP="001A5803">
            <w:pPr>
              <w:jc w:val="center"/>
              <w:rPr>
                <w:sz w:val="24"/>
              </w:rPr>
            </w:pPr>
            <w:r>
              <w:rPr>
                <w:rFonts w:hint="eastAsia"/>
                <w:szCs w:val="22"/>
              </w:rPr>
              <w:t>用途</w:t>
            </w:r>
          </w:p>
        </w:tc>
        <w:tc>
          <w:tcPr>
            <w:tcW w:w="1701" w:type="dxa"/>
            <w:vMerge w:val="restart"/>
            <w:vAlign w:val="bottom"/>
          </w:tcPr>
          <w:p w:rsidR="00EF707D" w:rsidRDefault="00542E09" w:rsidP="00DA7DB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1.</w:t>
            </w:r>
            <w:r w:rsidR="00EF707D">
              <w:rPr>
                <w:rFonts w:hint="eastAsia"/>
                <w:szCs w:val="22"/>
              </w:rPr>
              <w:t>家庭用</w:t>
            </w:r>
          </w:p>
          <w:p w:rsidR="00B835F8" w:rsidRDefault="00542E09" w:rsidP="00072D7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 w:rsidR="00EF707D">
              <w:rPr>
                <w:rFonts w:hint="eastAsia"/>
                <w:szCs w:val="22"/>
              </w:rPr>
              <w:t>一般用</w:t>
            </w:r>
          </w:p>
          <w:p w:rsidR="00EF707D" w:rsidRPr="00022D42" w:rsidRDefault="00EF707D" w:rsidP="00A850BA">
            <w:pPr>
              <w:jc w:val="center"/>
              <w:rPr>
                <w:sz w:val="24"/>
              </w:rPr>
            </w:pPr>
            <w:r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szCs w:val="22"/>
              </w:rPr>
              <w:t xml:space="preserve">　</w:t>
            </w:r>
            <w:r w:rsidR="00542E09"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</w:rPr>
              <w:t xml:space="preserve">　　　　</w:t>
            </w:r>
            <w:r>
              <w:rPr>
                <w:rFonts w:hint="eastAsia"/>
                <w:szCs w:val="22"/>
              </w:rPr>
              <w:t>)</w:t>
            </w:r>
          </w:p>
        </w:tc>
      </w:tr>
      <w:tr w:rsidR="00EF707D" w:rsidRPr="006D3F72" w:rsidTr="00403DEF">
        <w:trPr>
          <w:trHeight w:val="255"/>
        </w:trPr>
        <w:tc>
          <w:tcPr>
            <w:tcW w:w="1384" w:type="dxa"/>
            <w:vMerge/>
            <w:tcBorders>
              <w:left w:val="single" w:sz="4" w:space="0" w:color="auto"/>
            </w:tcBorders>
            <w:vAlign w:val="center"/>
          </w:tcPr>
          <w:p w:rsidR="00EF707D" w:rsidRDefault="00EF707D" w:rsidP="002E68B6">
            <w:pPr>
              <w:rPr>
                <w:szCs w:val="22"/>
              </w:rPr>
            </w:pPr>
          </w:p>
        </w:tc>
        <w:tc>
          <w:tcPr>
            <w:tcW w:w="3213" w:type="dxa"/>
            <w:gridSpan w:val="4"/>
            <w:vMerge/>
            <w:vAlign w:val="center"/>
          </w:tcPr>
          <w:p w:rsidR="00EF707D" w:rsidRDefault="00EF707D" w:rsidP="004D075E">
            <w:pPr>
              <w:jc w:val="center"/>
              <w:rPr>
                <w:szCs w:val="22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F707D" w:rsidRPr="00A850BA" w:rsidRDefault="00EF707D" w:rsidP="006D3F72">
            <w:pPr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>お知らせ</w:t>
            </w:r>
          </w:p>
        </w:tc>
        <w:tc>
          <w:tcPr>
            <w:tcW w:w="2268" w:type="dxa"/>
            <w:gridSpan w:val="3"/>
            <w:vAlign w:val="center"/>
          </w:tcPr>
          <w:p w:rsidR="00EF707D" w:rsidRDefault="00EF707D" w:rsidP="001A580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 w:rsidR="00542E09"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</w:rPr>
              <w:t xml:space="preserve">出力　</w:t>
            </w:r>
            <w:r>
              <w:rPr>
                <w:rFonts w:hint="eastAsia"/>
                <w:szCs w:val="22"/>
              </w:rPr>
              <w:t>0</w:t>
            </w:r>
            <w:r w:rsidR="00542E09"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</w:rPr>
              <w:t>出力しない</w:t>
            </w:r>
          </w:p>
        </w:tc>
        <w:tc>
          <w:tcPr>
            <w:tcW w:w="426" w:type="dxa"/>
            <w:vMerge/>
            <w:vAlign w:val="center"/>
          </w:tcPr>
          <w:p w:rsidR="00EF707D" w:rsidRDefault="00EF707D" w:rsidP="006D3F72">
            <w:pPr>
              <w:jc w:val="left"/>
              <w:rPr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F707D" w:rsidRDefault="00EF707D" w:rsidP="00A850BA">
            <w:pPr>
              <w:jc w:val="center"/>
              <w:rPr>
                <w:szCs w:val="22"/>
              </w:rPr>
            </w:pPr>
          </w:p>
        </w:tc>
      </w:tr>
      <w:tr w:rsidR="00EF707D" w:rsidTr="00403DEF">
        <w:trPr>
          <w:trHeight w:val="547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EF707D" w:rsidRDefault="00EF707D" w:rsidP="001F2DC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止水方法</w:t>
            </w:r>
          </w:p>
        </w:tc>
        <w:tc>
          <w:tcPr>
            <w:tcW w:w="4252" w:type="dxa"/>
            <w:gridSpan w:val="6"/>
            <w:vAlign w:val="center"/>
          </w:tcPr>
          <w:p w:rsidR="00EF707D" w:rsidRPr="00422036" w:rsidRDefault="002C43B5" w:rsidP="001F2DCE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EF707D">
              <w:rPr>
                <w:rFonts w:hint="eastAsia"/>
                <w:szCs w:val="22"/>
              </w:rPr>
              <w:t>止水栓・</w:t>
            </w:r>
            <w:r w:rsidR="00EF707D">
              <w:rPr>
                <w:rFonts w:hint="eastAsia"/>
                <w:szCs w:val="22"/>
              </w:rPr>
              <w:t>KRV</w:t>
            </w:r>
            <w:r w:rsidR="00EF707D">
              <w:rPr>
                <w:rFonts w:hint="eastAsia"/>
                <w:szCs w:val="22"/>
              </w:rPr>
              <w:t>・キャップ・そのまま</w:t>
            </w:r>
          </w:p>
        </w:tc>
        <w:tc>
          <w:tcPr>
            <w:tcW w:w="1134" w:type="dxa"/>
            <w:vAlign w:val="center"/>
          </w:tcPr>
          <w:p w:rsidR="00EF707D" w:rsidRDefault="00EF707D" w:rsidP="001F2DC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作業者名</w:t>
            </w:r>
          </w:p>
        </w:tc>
        <w:tc>
          <w:tcPr>
            <w:tcW w:w="3261" w:type="dxa"/>
            <w:gridSpan w:val="4"/>
            <w:vAlign w:val="center"/>
          </w:tcPr>
          <w:p w:rsidR="00EF707D" w:rsidRDefault="00EF707D" w:rsidP="001F2DCE">
            <w:pPr>
              <w:jc w:val="right"/>
              <w:rPr>
                <w:szCs w:val="22"/>
              </w:rPr>
            </w:pPr>
          </w:p>
        </w:tc>
      </w:tr>
      <w:tr w:rsidR="00EF707D" w:rsidRPr="006D3F72" w:rsidTr="00072D7B">
        <w:trPr>
          <w:trHeight w:val="636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EF707D" w:rsidRDefault="00EF707D" w:rsidP="00EF707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　　考</w:t>
            </w:r>
          </w:p>
        </w:tc>
        <w:tc>
          <w:tcPr>
            <w:tcW w:w="8647" w:type="dxa"/>
            <w:gridSpan w:val="11"/>
            <w:vAlign w:val="center"/>
          </w:tcPr>
          <w:p w:rsidR="00EF707D" w:rsidRDefault="00EF707D" w:rsidP="001A5803">
            <w:pPr>
              <w:rPr>
                <w:szCs w:val="22"/>
              </w:rPr>
            </w:pPr>
          </w:p>
        </w:tc>
      </w:tr>
      <w:tr w:rsidR="00500BDA" w:rsidRPr="003D427C" w:rsidTr="00403DEF">
        <w:trPr>
          <w:trHeight w:val="417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500BDA" w:rsidRDefault="00500BDA" w:rsidP="00013C9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請求月</w:t>
            </w:r>
          </w:p>
        </w:tc>
        <w:tc>
          <w:tcPr>
            <w:tcW w:w="1276" w:type="dxa"/>
            <w:vAlign w:val="center"/>
          </w:tcPr>
          <w:p w:rsidR="00500BDA" w:rsidRDefault="00500BDA" w:rsidP="00082FB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予約入力</w:t>
            </w:r>
          </w:p>
        </w:tc>
        <w:tc>
          <w:tcPr>
            <w:tcW w:w="1275" w:type="dxa"/>
            <w:gridSpan w:val="2"/>
            <w:vAlign w:val="center"/>
          </w:tcPr>
          <w:p w:rsidR="00500BDA" w:rsidRDefault="00500BDA" w:rsidP="003D42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作業登録</w:t>
            </w:r>
          </w:p>
        </w:tc>
        <w:tc>
          <w:tcPr>
            <w:tcW w:w="1701" w:type="dxa"/>
            <w:gridSpan w:val="3"/>
            <w:vAlign w:val="center"/>
          </w:tcPr>
          <w:p w:rsidR="00500BDA" w:rsidRDefault="00500BDA" w:rsidP="00FC587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開閉栓手数料</w:t>
            </w:r>
          </w:p>
        </w:tc>
        <w:tc>
          <w:tcPr>
            <w:tcW w:w="1134" w:type="dxa"/>
            <w:vAlign w:val="center"/>
          </w:tcPr>
          <w:p w:rsidR="00500BDA" w:rsidRDefault="00500BDA" w:rsidP="00A123B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検針状況</w:t>
            </w:r>
          </w:p>
        </w:tc>
        <w:tc>
          <w:tcPr>
            <w:tcW w:w="3261" w:type="dxa"/>
            <w:gridSpan w:val="4"/>
            <w:vAlign w:val="center"/>
          </w:tcPr>
          <w:p w:rsidR="00500BDA" w:rsidRDefault="00500BDA" w:rsidP="00FC587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登録確認者名</w:t>
            </w:r>
          </w:p>
        </w:tc>
      </w:tr>
      <w:tr w:rsidR="00500BDA" w:rsidTr="00403DEF">
        <w:trPr>
          <w:trHeight w:val="560"/>
        </w:trPr>
        <w:tc>
          <w:tcPr>
            <w:tcW w:w="1384" w:type="dxa"/>
            <w:tcBorders>
              <w:left w:val="single" w:sz="4" w:space="0" w:color="auto"/>
            </w:tcBorders>
            <w:vAlign w:val="bottom"/>
          </w:tcPr>
          <w:p w:rsidR="00500BDA" w:rsidRDefault="00500BDA" w:rsidP="00013C93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月分</w:t>
            </w:r>
          </w:p>
        </w:tc>
        <w:tc>
          <w:tcPr>
            <w:tcW w:w="1276" w:type="dxa"/>
            <w:vAlign w:val="center"/>
          </w:tcPr>
          <w:p w:rsidR="00500BDA" w:rsidRDefault="00500BDA" w:rsidP="0044286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／</w:t>
            </w:r>
          </w:p>
        </w:tc>
        <w:tc>
          <w:tcPr>
            <w:tcW w:w="1275" w:type="dxa"/>
            <w:gridSpan w:val="2"/>
            <w:vAlign w:val="center"/>
          </w:tcPr>
          <w:p w:rsidR="00500BDA" w:rsidRDefault="00500BDA" w:rsidP="006E4EF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 w:rsidR="00500BDA" w:rsidRDefault="00500BDA" w:rsidP="00500BD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合算・別途</w:t>
            </w:r>
            <w:r>
              <w:rPr>
                <w:rFonts w:hint="eastAsia"/>
                <w:szCs w:val="22"/>
              </w:rPr>
              <w:t xml:space="preserve"> </w:t>
            </w:r>
          </w:p>
          <w:p w:rsidR="00500BDA" w:rsidRDefault="00500BDA" w:rsidP="00500BDA">
            <w:pPr>
              <w:jc w:val="center"/>
              <w:rPr>
                <w:szCs w:val="22"/>
              </w:rPr>
            </w:pPr>
            <w:r w:rsidRPr="00500BDA">
              <w:rPr>
                <w:rFonts w:hint="eastAsia"/>
                <w:sz w:val="14"/>
                <w:szCs w:val="14"/>
              </w:rPr>
              <w:t>収納日</w:t>
            </w:r>
            <w:r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>/</w:t>
            </w:r>
            <w:r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500BDA" w:rsidRDefault="00FC587B" w:rsidP="003D42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□対象外</w:t>
            </w:r>
          </w:p>
        </w:tc>
        <w:tc>
          <w:tcPr>
            <w:tcW w:w="3261" w:type="dxa"/>
            <w:gridSpan w:val="4"/>
            <w:vAlign w:val="center"/>
          </w:tcPr>
          <w:p w:rsidR="00500BDA" w:rsidRDefault="00500BDA" w:rsidP="003D427C">
            <w:pPr>
              <w:rPr>
                <w:szCs w:val="22"/>
              </w:rPr>
            </w:pPr>
          </w:p>
        </w:tc>
      </w:tr>
    </w:tbl>
    <w:p w:rsidR="008F110D" w:rsidRPr="007D61D2" w:rsidRDefault="008F110D" w:rsidP="007D61D2">
      <w:pPr>
        <w:rPr>
          <w:szCs w:val="22"/>
        </w:rPr>
      </w:pPr>
    </w:p>
    <w:sectPr w:rsidR="008F110D" w:rsidRPr="007D61D2" w:rsidSect="00B835F8">
      <w:pgSz w:w="11906" w:h="16838" w:code="9"/>
      <w:pgMar w:top="454" w:right="851" w:bottom="142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2F" w:rsidRDefault="00D25E2F" w:rsidP="0022535B">
      <w:r>
        <w:separator/>
      </w:r>
    </w:p>
  </w:endnote>
  <w:endnote w:type="continuationSeparator" w:id="0">
    <w:p w:rsidR="00D25E2F" w:rsidRDefault="00D25E2F" w:rsidP="0022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2F" w:rsidRDefault="00D25E2F" w:rsidP="0022535B">
      <w:r>
        <w:separator/>
      </w:r>
    </w:p>
  </w:footnote>
  <w:footnote w:type="continuationSeparator" w:id="0">
    <w:p w:rsidR="00D25E2F" w:rsidRDefault="00D25E2F" w:rsidP="00225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544"/>
    <w:multiLevelType w:val="hybridMultilevel"/>
    <w:tmpl w:val="48101C94"/>
    <w:lvl w:ilvl="0" w:tplc="34A86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4554DF"/>
    <w:multiLevelType w:val="hybridMultilevel"/>
    <w:tmpl w:val="94A03074"/>
    <w:lvl w:ilvl="0" w:tplc="BD02A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4E580B"/>
    <w:multiLevelType w:val="hybridMultilevel"/>
    <w:tmpl w:val="D5D25DAC"/>
    <w:lvl w:ilvl="0" w:tplc="0A302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696359"/>
    <w:multiLevelType w:val="hybridMultilevel"/>
    <w:tmpl w:val="D89EDFD0"/>
    <w:lvl w:ilvl="0" w:tplc="0A302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1160C5"/>
    <w:multiLevelType w:val="hybridMultilevel"/>
    <w:tmpl w:val="F432D59E"/>
    <w:lvl w:ilvl="0" w:tplc="6FE06AA6">
      <w:start w:val="16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749E1207"/>
    <w:multiLevelType w:val="hybridMultilevel"/>
    <w:tmpl w:val="6C521978"/>
    <w:lvl w:ilvl="0" w:tplc="250493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07CE7"/>
    <w:multiLevelType w:val="hybridMultilevel"/>
    <w:tmpl w:val="E1366544"/>
    <w:lvl w:ilvl="0" w:tplc="0A302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CD"/>
    <w:rsid w:val="00013C93"/>
    <w:rsid w:val="00014EE8"/>
    <w:rsid w:val="00022D42"/>
    <w:rsid w:val="00052390"/>
    <w:rsid w:val="00072D7B"/>
    <w:rsid w:val="00082FB8"/>
    <w:rsid w:val="00083F1F"/>
    <w:rsid w:val="00084E96"/>
    <w:rsid w:val="001126D6"/>
    <w:rsid w:val="00114F46"/>
    <w:rsid w:val="00125AE1"/>
    <w:rsid w:val="00131F3A"/>
    <w:rsid w:val="00152880"/>
    <w:rsid w:val="001540C2"/>
    <w:rsid w:val="00162461"/>
    <w:rsid w:val="001A5803"/>
    <w:rsid w:val="001C34EA"/>
    <w:rsid w:val="001D2EBE"/>
    <w:rsid w:val="001F2DCE"/>
    <w:rsid w:val="00217318"/>
    <w:rsid w:val="0022535B"/>
    <w:rsid w:val="00244159"/>
    <w:rsid w:val="002446EB"/>
    <w:rsid w:val="00256DE4"/>
    <w:rsid w:val="002731D1"/>
    <w:rsid w:val="0027766A"/>
    <w:rsid w:val="00280A31"/>
    <w:rsid w:val="002B17B2"/>
    <w:rsid w:val="002B2A3F"/>
    <w:rsid w:val="002B5205"/>
    <w:rsid w:val="002B76D8"/>
    <w:rsid w:val="002C1940"/>
    <w:rsid w:val="002C3849"/>
    <w:rsid w:val="002C43B5"/>
    <w:rsid w:val="002C7928"/>
    <w:rsid w:val="002E68B6"/>
    <w:rsid w:val="003178E1"/>
    <w:rsid w:val="00330C75"/>
    <w:rsid w:val="0036356F"/>
    <w:rsid w:val="003640E7"/>
    <w:rsid w:val="00387B7C"/>
    <w:rsid w:val="003A2473"/>
    <w:rsid w:val="003B6029"/>
    <w:rsid w:val="003D35E6"/>
    <w:rsid w:val="003D427C"/>
    <w:rsid w:val="003E2C5A"/>
    <w:rsid w:val="00403DEF"/>
    <w:rsid w:val="00422036"/>
    <w:rsid w:val="00431576"/>
    <w:rsid w:val="0044286E"/>
    <w:rsid w:val="00447F16"/>
    <w:rsid w:val="004643A8"/>
    <w:rsid w:val="004B5E2A"/>
    <w:rsid w:val="004D075E"/>
    <w:rsid w:val="00500BDA"/>
    <w:rsid w:val="0050113C"/>
    <w:rsid w:val="005060A9"/>
    <w:rsid w:val="00511F91"/>
    <w:rsid w:val="00523009"/>
    <w:rsid w:val="00542E09"/>
    <w:rsid w:val="00567EBE"/>
    <w:rsid w:val="00576A4E"/>
    <w:rsid w:val="0058093C"/>
    <w:rsid w:val="005D373D"/>
    <w:rsid w:val="005E115F"/>
    <w:rsid w:val="005E621D"/>
    <w:rsid w:val="00600364"/>
    <w:rsid w:val="00601DBF"/>
    <w:rsid w:val="006036D2"/>
    <w:rsid w:val="00616BCB"/>
    <w:rsid w:val="00627BCC"/>
    <w:rsid w:val="006331EC"/>
    <w:rsid w:val="00635364"/>
    <w:rsid w:val="006458AF"/>
    <w:rsid w:val="00651F41"/>
    <w:rsid w:val="006543D0"/>
    <w:rsid w:val="0069253E"/>
    <w:rsid w:val="00692E54"/>
    <w:rsid w:val="006969ED"/>
    <w:rsid w:val="006D3F72"/>
    <w:rsid w:val="006E4927"/>
    <w:rsid w:val="006E4EF9"/>
    <w:rsid w:val="006E565C"/>
    <w:rsid w:val="00706F7E"/>
    <w:rsid w:val="00712183"/>
    <w:rsid w:val="0072075C"/>
    <w:rsid w:val="00743834"/>
    <w:rsid w:val="007478BB"/>
    <w:rsid w:val="0076545A"/>
    <w:rsid w:val="00765492"/>
    <w:rsid w:val="0076623F"/>
    <w:rsid w:val="00773703"/>
    <w:rsid w:val="007C6372"/>
    <w:rsid w:val="007D61D2"/>
    <w:rsid w:val="00845FD6"/>
    <w:rsid w:val="00881525"/>
    <w:rsid w:val="00883874"/>
    <w:rsid w:val="008868C5"/>
    <w:rsid w:val="00890BD8"/>
    <w:rsid w:val="008915E2"/>
    <w:rsid w:val="00893662"/>
    <w:rsid w:val="008C1CE1"/>
    <w:rsid w:val="008C46C5"/>
    <w:rsid w:val="008E5449"/>
    <w:rsid w:val="008F110D"/>
    <w:rsid w:val="00914F27"/>
    <w:rsid w:val="009245A9"/>
    <w:rsid w:val="009310B3"/>
    <w:rsid w:val="0094014D"/>
    <w:rsid w:val="00945495"/>
    <w:rsid w:val="00953DAE"/>
    <w:rsid w:val="00971E3E"/>
    <w:rsid w:val="009767E8"/>
    <w:rsid w:val="00977697"/>
    <w:rsid w:val="009B2AEB"/>
    <w:rsid w:val="00A123B2"/>
    <w:rsid w:val="00A300F7"/>
    <w:rsid w:val="00A3518F"/>
    <w:rsid w:val="00A376C2"/>
    <w:rsid w:val="00A60D80"/>
    <w:rsid w:val="00A766FA"/>
    <w:rsid w:val="00A844D2"/>
    <w:rsid w:val="00A850BA"/>
    <w:rsid w:val="00A937CC"/>
    <w:rsid w:val="00AA2656"/>
    <w:rsid w:val="00AA5762"/>
    <w:rsid w:val="00AB6858"/>
    <w:rsid w:val="00AE5B52"/>
    <w:rsid w:val="00B008A1"/>
    <w:rsid w:val="00B120A1"/>
    <w:rsid w:val="00B13E07"/>
    <w:rsid w:val="00B37017"/>
    <w:rsid w:val="00B76AF4"/>
    <w:rsid w:val="00B835F8"/>
    <w:rsid w:val="00B83F50"/>
    <w:rsid w:val="00B866E4"/>
    <w:rsid w:val="00BB51D1"/>
    <w:rsid w:val="00BC3B46"/>
    <w:rsid w:val="00BD22E7"/>
    <w:rsid w:val="00BE780D"/>
    <w:rsid w:val="00C15BBB"/>
    <w:rsid w:val="00C160E3"/>
    <w:rsid w:val="00C1675C"/>
    <w:rsid w:val="00C41CDC"/>
    <w:rsid w:val="00C4698E"/>
    <w:rsid w:val="00C560C1"/>
    <w:rsid w:val="00C726DB"/>
    <w:rsid w:val="00CB4E3A"/>
    <w:rsid w:val="00CF0157"/>
    <w:rsid w:val="00CF2549"/>
    <w:rsid w:val="00D1341B"/>
    <w:rsid w:val="00D24951"/>
    <w:rsid w:val="00D25E2F"/>
    <w:rsid w:val="00D3089E"/>
    <w:rsid w:val="00D3335F"/>
    <w:rsid w:val="00D444B7"/>
    <w:rsid w:val="00D452B8"/>
    <w:rsid w:val="00DA0A07"/>
    <w:rsid w:val="00DA7DBE"/>
    <w:rsid w:val="00DB0795"/>
    <w:rsid w:val="00DB27D1"/>
    <w:rsid w:val="00E34C5C"/>
    <w:rsid w:val="00E52965"/>
    <w:rsid w:val="00E67921"/>
    <w:rsid w:val="00E758B5"/>
    <w:rsid w:val="00E81BCD"/>
    <w:rsid w:val="00E86422"/>
    <w:rsid w:val="00EA4D86"/>
    <w:rsid w:val="00EB1009"/>
    <w:rsid w:val="00EC7905"/>
    <w:rsid w:val="00EE73F2"/>
    <w:rsid w:val="00EF707D"/>
    <w:rsid w:val="00F07A33"/>
    <w:rsid w:val="00F522EC"/>
    <w:rsid w:val="00F53223"/>
    <w:rsid w:val="00F72DE1"/>
    <w:rsid w:val="00F74ED1"/>
    <w:rsid w:val="00F758CA"/>
    <w:rsid w:val="00F95AFD"/>
    <w:rsid w:val="00FB0169"/>
    <w:rsid w:val="00FC587B"/>
    <w:rsid w:val="00FD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2A77463"/>
  <w15:docId w15:val="{CB894B64-2A69-41EA-A296-963F5734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5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53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25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535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07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07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5D76-BC50-4746-B12C-D2B97A5B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事業概要市長説明　　　　　　　　　　　　　　　　　　　　　　　　　H17</vt:lpstr>
      <vt:lpstr>事業概要市長説明　　　　　　　　　　　　　　　　　　　　　　　　　H17</vt:lpstr>
    </vt:vector>
  </TitlesOfParts>
  <Company>HP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事業概要市長説明　　　　　　　　　　　　　　　　　　　　　　　　　H17</dc:title>
  <dc:creator>佐藤家</dc:creator>
  <cp:lastModifiedBy>柴崎 宏美</cp:lastModifiedBy>
  <cp:revision>3</cp:revision>
  <cp:lastPrinted>2013-03-18T02:50:00Z</cp:lastPrinted>
  <dcterms:created xsi:type="dcterms:W3CDTF">2019-04-28T01:10:00Z</dcterms:created>
  <dcterms:modified xsi:type="dcterms:W3CDTF">2019-04-28T01:13:00Z</dcterms:modified>
</cp:coreProperties>
</file>