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EF" w:rsidRPr="00E4120C" w:rsidRDefault="00980913" w:rsidP="00980913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E4120C">
        <w:rPr>
          <w:rFonts w:asciiTheme="majorHAnsi" w:eastAsiaTheme="majorHAnsi" w:hAnsiTheme="majorHAnsi" w:hint="eastAsia"/>
          <w:b/>
          <w:sz w:val="32"/>
          <w:szCs w:val="32"/>
        </w:rPr>
        <w:t>行政視察申込書</w:t>
      </w:r>
    </w:p>
    <w:tbl>
      <w:tblPr>
        <w:tblStyle w:val="a7"/>
        <w:tblW w:w="9637" w:type="dxa"/>
        <w:tblLook w:val="04A0" w:firstRow="1" w:lastRow="0" w:firstColumn="1" w:lastColumn="0" w:noHBand="0" w:noVBand="1"/>
      </w:tblPr>
      <w:tblGrid>
        <w:gridCol w:w="1255"/>
        <w:gridCol w:w="1365"/>
        <w:gridCol w:w="4182"/>
        <w:gridCol w:w="236"/>
        <w:gridCol w:w="2599"/>
      </w:tblGrid>
      <w:tr w:rsidR="0045710C" w:rsidRPr="00C2086A" w:rsidTr="00307C67">
        <w:trPr>
          <w:trHeight w:val="528"/>
        </w:trPr>
        <w:tc>
          <w:tcPr>
            <w:tcW w:w="12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710C" w:rsidRPr="00C2086A" w:rsidRDefault="0045710C" w:rsidP="00C2086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2086A">
              <w:rPr>
                <w:rFonts w:ascii="ＭＳ ゴシック" w:eastAsia="ＭＳ ゴシック" w:hAnsi="ＭＳ ゴシック" w:hint="eastAsia"/>
                <w:b/>
              </w:rPr>
              <w:t>申込日</w:t>
            </w:r>
          </w:p>
        </w:tc>
        <w:tc>
          <w:tcPr>
            <w:tcW w:w="554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693F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086A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693F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086A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693F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086A">
              <w:rPr>
                <w:rFonts w:ascii="ＭＳ ゴシック" w:eastAsia="ＭＳ ゴシック" w:hAnsi="ＭＳ ゴシック" w:hint="eastAsia"/>
              </w:rPr>
              <w:t xml:space="preserve">　日（　</w:t>
            </w:r>
            <w:r w:rsidR="00693F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086A">
              <w:rPr>
                <w:rFonts w:ascii="ＭＳ ゴシック" w:eastAsia="ＭＳ ゴシック" w:hAnsi="ＭＳ ゴシック" w:hint="eastAsia"/>
              </w:rPr>
              <w:t xml:space="preserve">　曜日）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710C" w:rsidRPr="00C2086A" w:rsidRDefault="00B57779" w:rsidP="0098091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08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←太枠内にご記入の上、</w:t>
            </w:r>
          </w:p>
          <w:p w:rsidR="00B57779" w:rsidRPr="00C2086A" w:rsidRDefault="00B57779" w:rsidP="00B5777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08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村山市議会事務局あて</w:t>
            </w:r>
          </w:p>
          <w:p w:rsidR="00B57779" w:rsidRPr="00C2086A" w:rsidRDefault="00B57779" w:rsidP="00B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にお送りください</w:t>
            </w:r>
          </w:p>
        </w:tc>
      </w:tr>
      <w:tr w:rsidR="0045710C" w:rsidRPr="00C2086A" w:rsidTr="00307C67">
        <w:trPr>
          <w:trHeight w:val="537"/>
        </w:trPr>
        <w:tc>
          <w:tcPr>
            <w:tcW w:w="1255" w:type="dxa"/>
            <w:tcBorders>
              <w:left w:val="single" w:sz="18" w:space="0" w:color="auto"/>
            </w:tcBorders>
            <w:vAlign w:val="center"/>
          </w:tcPr>
          <w:p w:rsidR="0045710C" w:rsidRPr="00C2086A" w:rsidRDefault="0045710C" w:rsidP="00C2086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2086A">
              <w:rPr>
                <w:rFonts w:ascii="ＭＳ ゴシック" w:eastAsia="ＭＳ ゴシック" w:hAnsi="ＭＳ ゴシック" w:hint="eastAsia"/>
                <w:b/>
              </w:rPr>
              <w:t>議会名</w:t>
            </w:r>
          </w:p>
        </w:tc>
        <w:tc>
          <w:tcPr>
            <w:tcW w:w="5547" w:type="dxa"/>
            <w:gridSpan w:val="2"/>
            <w:tcBorders>
              <w:right w:val="single" w:sz="18" w:space="0" w:color="auto"/>
            </w:tcBorders>
            <w:vAlign w:val="center"/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93F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086A">
              <w:rPr>
                <w:rFonts w:ascii="ＭＳ ゴシック" w:eastAsia="ＭＳ ゴシック" w:hAnsi="ＭＳ ゴシック" w:hint="eastAsia"/>
              </w:rPr>
              <w:t xml:space="preserve">　　都道府県　　</w:t>
            </w:r>
            <w:r w:rsidR="00693F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086A">
              <w:rPr>
                <w:rFonts w:ascii="ＭＳ ゴシック" w:eastAsia="ＭＳ ゴシック" w:hAnsi="ＭＳ ゴシック" w:hint="eastAsia"/>
              </w:rPr>
              <w:t xml:space="preserve">　　市区町村　議会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66AA" w:rsidRPr="00C2086A" w:rsidTr="00307C67">
        <w:trPr>
          <w:trHeight w:val="517"/>
        </w:trPr>
        <w:tc>
          <w:tcPr>
            <w:tcW w:w="1255" w:type="dxa"/>
            <w:tcBorders>
              <w:left w:val="single" w:sz="18" w:space="0" w:color="auto"/>
            </w:tcBorders>
            <w:vAlign w:val="center"/>
          </w:tcPr>
          <w:p w:rsidR="005566AA" w:rsidRPr="00C2086A" w:rsidRDefault="005566AA" w:rsidP="00C2086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2086A">
              <w:rPr>
                <w:rFonts w:ascii="ＭＳ ゴシック" w:eastAsia="ＭＳ ゴシック" w:hAnsi="ＭＳ ゴシック" w:hint="eastAsia"/>
                <w:b/>
              </w:rPr>
              <w:t>団体名</w:t>
            </w:r>
          </w:p>
        </w:tc>
        <w:tc>
          <w:tcPr>
            <w:tcW w:w="5547" w:type="dxa"/>
            <w:gridSpan w:val="2"/>
            <w:tcBorders>
              <w:right w:val="single" w:sz="18" w:space="0" w:color="auto"/>
            </w:tcBorders>
            <w:vAlign w:val="center"/>
          </w:tcPr>
          <w:p w:rsidR="005566AA" w:rsidRPr="00C2086A" w:rsidRDefault="005566AA" w:rsidP="00087B4E">
            <w:pPr>
              <w:jc w:val="lef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（　　　　　　　　　　　　）委員会・会派・その他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66AA" w:rsidRPr="00C2086A" w:rsidRDefault="005566AA" w:rsidP="00087B4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:rsidR="005566AA" w:rsidRPr="00C2086A" w:rsidRDefault="005566AA" w:rsidP="00087B4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66AA" w:rsidRPr="00C2086A" w:rsidTr="00307C67">
        <w:trPr>
          <w:trHeight w:val="526"/>
        </w:trPr>
        <w:tc>
          <w:tcPr>
            <w:tcW w:w="1255" w:type="dxa"/>
            <w:tcBorders>
              <w:left w:val="single" w:sz="18" w:space="0" w:color="auto"/>
            </w:tcBorders>
            <w:vAlign w:val="center"/>
          </w:tcPr>
          <w:p w:rsidR="005566AA" w:rsidRPr="00C2086A" w:rsidRDefault="005566AA" w:rsidP="00C2086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2086A">
              <w:rPr>
                <w:rFonts w:ascii="ＭＳ ゴシック" w:eastAsia="ＭＳ ゴシック" w:hAnsi="ＭＳ ゴシック" w:hint="eastAsia"/>
                <w:b/>
              </w:rPr>
              <w:t>人数</w:t>
            </w:r>
          </w:p>
        </w:tc>
        <w:tc>
          <w:tcPr>
            <w:tcW w:w="5547" w:type="dxa"/>
            <w:gridSpan w:val="2"/>
            <w:tcBorders>
              <w:right w:val="single" w:sz="18" w:space="0" w:color="auto"/>
            </w:tcBorders>
            <w:vAlign w:val="center"/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 xml:space="preserve">計　　</w:t>
            </w:r>
            <w:r w:rsidR="00693F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086A">
              <w:rPr>
                <w:rFonts w:ascii="ＭＳ ゴシック" w:eastAsia="ＭＳ ゴシック" w:hAnsi="ＭＳ ゴシック" w:hint="eastAsia"/>
              </w:rPr>
              <w:t>名（議員　　名、執行部　　名、随行　　名）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566AA" w:rsidRPr="00C2086A" w:rsidRDefault="0045710C" w:rsidP="00B57779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村山市使用欄</w:t>
            </w:r>
          </w:p>
        </w:tc>
      </w:tr>
      <w:tr w:rsidR="0045710C" w:rsidRPr="00C2086A" w:rsidTr="00307C67">
        <w:tc>
          <w:tcPr>
            <w:tcW w:w="1255" w:type="dxa"/>
            <w:vMerge w:val="restart"/>
            <w:tcBorders>
              <w:left w:val="single" w:sz="18" w:space="0" w:color="auto"/>
            </w:tcBorders>
            <w:vAlign w:val="center"/>
          </w:tcPr>
          <w:p w:rsidR="0045710C" w:rsidRPr="00C2086A" w:rsidRDefault="0045710C" w:rsidP="00C2086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2086A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1365" w:type="dxa"/>
            <w:vAlign w:val="center"/>
          </w:tcPr>
          <w:p w:rsidR="0045710C" w:rsidRPr="00C2086A" w:rsidRDefault="0045710C" w:rsidP="00C2086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ご担当者名</w:t>
            </w:r>
          </w:p>
        </w:tc>
        <w:tc>
          <w:tcPr>
            <w:tcW w:w="4182" w:type="dxa"/>
            <w:tcBorders>
              <w:right w:val="single" w:sz="18" w:space="0" w:color="auto"/>
            </w:tcBorders>
            <w:vAlign w:val="center"/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710C" w:rsidRPr="00C2086A" w:rsidRDefault="00AA3900" w:rsidP="00980913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□申込受付連絡</w:t>
            </w:r>
          </w:p>
        </w:tc>
      </w:tr>
      <w:tr w:rsidR="0045710C" w:rsidRPr="00C2086A" w:rsidTr="00307C67"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vAlign w:val="center"/>
          </w:tcPr>
          <w:p w:rsidR="0045710C" w:rsidRPr="00C2086A" w:rsidRDefault="0045710C" w:rsidP="00C2086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4182" w:type="dxa"/>
            <w:tcBorders>
              <w:right w:val="single" w:sz="18" w:space="0" w:color="auto"/>
            </w:tcBorders>
            <w:vAlign w:val="center"/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</w:tc>
      </w:tr>
      <w:tr w:rsidR="0045710C" w:rsidRPr="00C2086A" w:rsidTr="00307C67"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vAlign w:val="center"/>
          </w:tcPr>
          <w:p w:rsidR="0045710C" w:rsidRPr="00C2086A" w:rsidRDefault="0045710C" w:rsidP="00C2086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4182" w:type="dxa"/>
            <w:tcBorders>
              <w:right w:val="single" w:sz="18" w:space="0" w:color="auto"/>
            </w:tcBorders>
            <w:vAlign w:val="center"/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</w:tc>
      </w:tr>
      <w:tr w:rsidR="0045710C" w:rsidRPr="00C2086A" w:rsidTr="00307C67"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vAlign w:val="center"/>
          </w:tcPr>
          <w:p w:rsidR="0045710C" w:rsidRPr="00C2086A" w:rsidRDefault="0045710C" w:rsidP="00C2086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82" w:type="dxa"/>
            <w:tcBorders>
              <w:right w:val="single" w:sz="18" w:space="0" w:color="auto"/>
            </w:tcBorders>
            <w:vAlign w:val="center"/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710C" w:rsidRPr="00C2086A" w:rsidRDefault="0045710C" w:rsidP="00980913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</w:tc>
      </w:tr>
      <w:tr w:rsidR="005566AA" w:rsidRPr="00C2086A" w:rsidTr="00307C67">
        <w:trPr>
          <w:trHeight w:val="2251"/>
        </w:trPr>
        <w:tc>
          <w:tcPr>
            <w:tcW w:w="1255" w:type="dxa"/>
            <w:tcBorders>
              <w:left w:val="single" w:sz="18" w:space="0" w:color="auto"/>
            </w:tcBorders>
            <w:vAlign w:val="center"/>
          </w:tcPr>
          <w:p w:rsidR="005566AA" w:rsidRPr="00C2086A" w:rsidRDefault="005566AA" w:rsidP="00C2086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2086A">
              <w:rPr>
                <w:rFonts w:ascii="ＭＳ ゴシック" w:eastAsia="ＭＳ ゴシック" w:hAnsi="ＭＳ ゴシック" w:hint="eastAsia"/>
                <w:b/>
              </w:rPr>
              <w:t>希望日時</w:t>
            </w:r>
          </w:p>
          <w:p w:rsidR="005566AA" w:rsidRPr="00C2086A" w:rsidRDefault="005566AA" w:rsidP="005566A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08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※詳細な時間が分かればご記入ください</w:t>
            </w:r>
          </w:p>
        </w:tc>
        <w:tc>
          <w:tcPr>
            <w:tcW w:w="5547" w:type="dxa"/>
            <w:gridSpan w:val="2"/>
            <w:tcBorders>
              <w:right w:val="single" w:sz="18" w:space="0" w:color="auto"/>
            </w:tcBorders>
            <w:vAlign w:val="center"/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第１希望：　　月　　日（　　曜日）午前・午後</w:t>
            </w:r>
          </w:p>
          <w:p w:rsidR="005566AA" w:rsidRPr="00C2086A" w:rsidRDefault="005566AA" w:rsidP="00087B4E">
            <w:pPr>
              <w:jc w:val="righ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（　　時　　分～　　時　　分）</w:t>
            </w:r>
          </w:p>
          <w:p w:rsidR="005566AA" w:rsidRPr="00C2086A" w:rsidRDefault="005566AA" w:rsidP="00087B4E">
            <w:pPr>
              <w:jc w:val="lef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第２希望：　　月　　日（　　曜日）午前・午後</w:t>
            </w:r>
          </w:p>
          <w:p w:rsidR="005566AA" w:rsidRPr="00C2086A" w:rsidRDefault="005566AA" w:rsidP="00087B4E">
            <w:pPr>
              <w:jc w:val="righ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（　　時　　分～　　時　　分）</w:t>
            </w:r>
          </w:p>
          <w:p w:rsidR="005566AA" w:rsidRPr="00C2086A" w:rsidRDefault="005566AA" w:rsidP="00087B4E">
            <w:pPr>
              <w:jc w:val="lef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第３希望：　　月　　日（　　曜日）午前・午後</w:t>
            </w:r>
          </w:p>
          <w:p w:rsidR="005566AA" w:rsidRPr="00C2086A" w:rsidRDefault="005566AA" w:rsidP="00087B4E">
            <w:pPr>
              <w:jc w:val="righ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（　　時　　分～　　時　　分）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566AA" w:rsidRPr="00C2086A" w:rsidRDefault="00AA3900" w:rsidP="00980913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受入日</w:t>
            </w:r>
          </w:p>
          <w:p w:rsidR="00AA3900" w:rsidRPr="00C2086A" w:rsidRDefault="00AA3900" w:rsidP="00C2086A">
            <w:pPr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 xml:space="preserve">月　　日（　</w:t>
            </w:r>
            <w:r w:rsidR="009A7221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2086A"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曜日</w:t>
            </w: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:rsidR="00187CBA" w:rsidRPr="00C2086A" w:rsidRDefault="00AA3900" w:rsidP="00C2086A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午前・午後</w:t>
            </w:r>
          </w:p>
          <w:p w:rsidR="00AA3900" w:rsidRPr="00C2086A" w:rsidRDefault="00187CBA" w:rsidP="00C2086A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(　</w:t>
            </w:r>
            <w:r w:rsidR="00C2086A"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 </w:t>
            </w: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：</w:t>
            </w:r>
            <w:r w:rsidR="00C2086A"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 </w:t>
            </w: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～　 ：　 </w:t>
            </w:r>
            <w:r w:rsidRPr="00C2086A">
              <w:rPr>
                <w:rFonts w:ascii="ＭＳ ゴシック" w:eastAsia="ＭＳ ゴシック" w:hAnsi="ＭＳ ゴシック"/>
                <w:color w:val="808080" w:themeColor="background1" w:themeShade="80"/>
              </w:rPr>
              <w:t>)</w:t>
            </w:r>
          </w:p>
        </w:tc>
      </w:tr>
      <w:tr w:rsidR="005566AA" w:rsidRPr="00C2086A" w:rsidTr="00307C67">
        <w:trPr>
          <w:trHeight w:val="1207"/>
        </w:trPr>
        <w:tc>
          <w:tcPr>
            <w:tcW w:w="1255" w:type="dxa"/>
            <w:vMerge w:val="restart"/>
            <w:tcBorders>
              <w:left w:val="single" w:sz="18" w:space="0" w:color="auto"/>
            </w:tcBorders>
            <w:vAlign w:val="center"/>
          </w:tcPr>
          <w:p w:rsidR="005566AA" w:rsidRPr="00C2086A" w:rsidRDefault="005566AA" w:rsidP="00C2086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2086A">
              <w:rPr>
                <w:rFonts w:ascii="ＭＳ ゴシック" w:eastAsia="ＭＳ ゴシック" w:hAnsi="ＭＳ ゴシック" w:hint="eastAsia"/>
                <w:b/>
              </w:rPr>
              <w:t>視察内容</w:t>
            </w:r>
          </w:p>
          <w:p w:rsidR="005566AA" w:rsidRPr="00C2086A" w:rsidRDefault="005566AA" w:rsidP="00E4120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08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※出来るだけ詳しくご記入ください</w:t>
            </w:r>
          </w:p>
        </w:tc>
        <w:tc>
          <w:tcPr>
            <w:tcW w:w="5547" w:type="dxa"/>
            <w:gridSpan w:val="2"/>
            <w:tcBorders>
              <w:right w:val="single" w:sz="18" w:space="0" w:color="auto"/>
            </w:tcBorders>
            <w:vAlign w:val="center"/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566AA" w:rsidRPr="00307C67" w:rsidRDefault="00187CBA" w:rsidP="00187C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  <w:szCs w:val="18"/>
              </w:rPr>
            </w:pPr>
            <w:r w:rsidRPr="00307C6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担当課：</w:t>
            </w:r>
          </w:p>
          <w:p w:rsidR="00187CBA" w:rsidRPr="00307C67" w:rsidRDefault="00187CBA" w:rsidP="00187C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  <w:szCs w:val="18"/>
              </w:rPr>
            </w:pPr>
            <w:r w:rsidRPr="00307C6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担当者：</w:t>
            </w:r>
          </w:p>
          <w:p w:rsidR="00187CBA" w:rsidRPr="00307C67" w:rsidRDefault="00187CBA" w:rsidP="00187C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  <w:szCs w:val="18"/>
              </w:rPr>
            </w:pPr>
            <w:r w:rsidRPr="00307C6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連絡先：</w:t>
            </w:r>
          </w:p>
          <w:p w:rsidR="00187CBA" w:rsidRPr="00307C67" w:rsidRDefault="00C2086A" w:rsidP="00187C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  <w:szCs w:val="18"/>
              </w:rPr>
            </w:pPr>
            <w:r w:rsidRPr="00307C6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 xml:space="preserve">□可　□否（　　　　</w:t>
            </w:r>
            <w:r w:rsidR="00187CBA" w:rsidRPr="00307C6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 xml:space="preserve">　）</w:t>
            </w:r>
          </w:p>
        </w:tc>
      </w:tr>
      <w:tr w:rsidR="005566AA" w:rsidRPr="00C2086A" w:rsidTr="00307C67">
        <w:trPr>
          <w:trHeight w:val="1237"/>
        </w:trPr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7" w:type="dxa"/>
            <w:gridSpan w:val="2"/>
            <w:tcBorders>
              <w:right w:val="single" w:sz="18" w:space="0" w:color="auto"/>
            </w:tcBorders>
            <w:vAlign w:val="center"/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7CBA" w:rsidRPr="00C2086A" w:rsidRDefault="00187CBA" w:rsidP="00187C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  <w:szCs w:val="18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担当課：</w:t>
            </w:r>
          </w:p>
          <w:p w:rsidR="00187CBA" w:rsidRPr="00C2086A" w:rsidRDefault="00187CBA" w:rsidP="00187C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  <w:szCs w:val="18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担当者：</w:t>
            </w:r>
          </w:p>
          <w:p w:rsidR="00187CBA" w:rsidRPr="00C2086A" w:rsidRDefault="00187CBA" w:rsidP="00187C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  <w:szCs w:val="18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連絡先：</w:t>
            </w:r>
          </w:p>
          <w:p w:rsidR="005566AA" w:rsidRPr="00C2086A" w:rsidRDefault="00C2086A" w:rsidP="00187CBA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 xml:space="preserve">□可　□否（　　</w:t>
            </w:r>
            <w:r w:rsidR="00187CBA"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 xml:space="preserve">　　　）</w:t>
            </w:r>
          </w:p>
        </w:tc>
      </w:tr>
      <w:tr w:rsidR="005566AA" w:rsidRPr="00C2086A" w:rsidTr="00307C67">
        <w:trPr>
          <w:trHeight w:val="1253"/>
        </w:trPr>
        <w:tc>
          <w:tcPr>
            <w:tcW w:w="1255" w:type="dxa"/>
            <w:vMerge/>
            <w:tcBorders>
              <w:left w:val="single" w:sz="18" w:space="0" w:color="auto"/>
            </w:tcBorders>
            <w:vAlign w:val="center"/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7" w:type="dxa"/>
            <w:gridSpan w:val="2"/>
            <w:tcBorders>
              <w:right w:val="single" w:sz="18" w:space="0" w:color="auto"/>
            </w:tcBorders>
            <w:vAlign w:val="center"/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  <w:r w:rsidRPr="00C2086A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87CBA" w:rsidRPr="00C2086A" w:rsidRDefault="00187CBA" w:rsidP="00187C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  <w:szCs w:val="18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担当課：</w:t>
            </w:r>
          </w:p>
          <w:p w:rsidR="00187CBA" w:rsidRPr="00C2086A" w:rsidRDefault="00187CBA" w:rsidP="00187C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  <w:szCs w:val="18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担当者：</w:t>
            </w:r>
          </w:p>
          <w:p w:rsidR="00187CBA" w:rsidRPr="00C2086A" w:rsidRDefault="00187CBA" w:rsidP="00187C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  <w:szCs w:val="18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連絡先：</w:t>
            </w:r>
          </w:p>
          <w:p w:rsidR="005566AA" w:rsidRPr="00C2086A" w:rsidRDefault="00C2086A" w:rsidP="00187CBA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  <w:szCs w:val="18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 xml:space="preserve">□可　□否（　　</w:t>
            </w:r>
            <w:r w:rsidR="00187CBA"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 xml:space="preserve">　　　）</w:t>
            </w:r>
          </w:p>
        </w:tc>
      </w:tr>
      <w:tr w:rsidR="005566AA" w:rsidRPr="00C2086A" w:rsidTr="00307C67">
        <w:trPr>
          <w:trHeight w:val="1579"/>
        </w:trPr>
        <w:tc>
          <w:tcPr>
            <w:tcW w:w="1255" w:type="dxa"/>
            <w:tcBorders>
              <w:left w:val="single" w:sz="18" w:space="0" w:color="auto"/>
            </w:tcBorders>
            <w:vAlign w:val="center"/>
          </w:tcPr>
          <w:p w:rsidR="005566AA" w:rsidRPr="00C2086A" w:rsidRDefault="005566AA" w:rsidP="00C2086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2086A">
              <w:rPr>
                <w:rFonts w:ascii="ＭＳ ゴシック" w:eastAsia="ＭＳ ゴシック" w:hAnsi="ＭＳ ゴシック" w:hint="eastAsia"/>
                <w:b/>
              </w:rPr>
              <w:t>行程等</w:t>
            </w:r>
          </w:p>
          <w:p w:rsidR="005566AA" w:rsidRPr="00C2086A" w:rsidRDefault="005566AA" w:rsidP="00E4120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08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※お決まりでしたらご記入ください</w:t>
            </w:r>
          </w:p>
        </w:tc>
        <w:tc>
          <w:tcPr>
            <w:tcW w:w="5547" w:type="dxa"/>
            <w:gridSpan w:val="2"/>
            <w:tcBorders>
              <w:right w:val="single" w:sz="18" w:space="0" w:color="auto"/>
            </w:tcBorders>
            <w:vAlign w:val="center"/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566AA" w:rsidRPr="00C2086A" w:rsidRDefault="00187CBA" w:rsidP="00980913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□受入可否連絡</w:t>
            </w:r>
          </w:p>
          <w:p w:rsidR="00187CBA" w:rsidRPr="00C2086A" w:rsidRDefault="00187CBA" w:rsidP="00980913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C2086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□受付簿入力</w:t>
            </w:r>
          </w:p>
        </w:tc>
      </w:tr>
      <w:tr w:rsidR="005566AA" w:rsidRPr="00C2086A" w:rsidTr="00307C67">
        <w:trPr>
          <w:trHeight w:val="1619"/>
        </w:trPr>
        <w:tc>
          <w:tcPr>
            <w:tcW w:w="12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66AA" w:rsidRPr="00C2086A" w:rsidRDefault="005566AA" w:rsidP="00C2086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2086A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  <w:p w:rsidR="005566AA" w:rsidRPr="00C2086A" w:rsidRDefault="005566AA" w:rsidP="00E4120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08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※その他連絡事項等ご記入ください</w:t>
            </w:r>
          </w:p>
        </w:tc>
        <w:tc>
          <w:tcPr>
            <w:tcW w:w="554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566AA" w:rsidRPr="00C2086A" w:rsidRDefault="005566AA" w:rsidP="00980913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</w:tc>
      </w:tr>
    </w:tbl>
    <w:p w:rsidR="00980913" w:rsidRPr="00C2086A" w:rsidRDefault="00980913" w:rsidP="00980913">
      <w:pPr>
        <w:jc w:val="left"/>
        <w:rPr>
          <w:rFonts w:ascii="ＭＳ ゴシック" w:eastAsia="ＭＳ ゴシック" w:hAnsi="ＭＳ ゴシック"/>
        </w:rPr>
      </w:pPr>
    </w:p>
    <w:sectPr w:rsidR="00980913" w:rsidRPr="00C2086A" w:rsidSect="00307C67">
      <w:headerReference w:type="default" r:id="rId6"/>
      <w:pgSz w:w="11906" w:h="16838"/>
      <w:pgMar w:top="1701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D1" w:rsidRDefault="009727D1" w:rsidP="00980913">
      <w:r>
        <w:separator/>
      </w:r>
    </w:p>
  </w:endnote>
  <w:endnote w:type="continuationSeparator" w:id="0">
    <w:p w:rsidR="009727D1" w:rsidRDefault="009727D1" w:rsidP="0098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D1" w:rsidRDefault="009727D1" w:rsidP="00980913">
      <w:r>
        <w:separator/>
      </w:r>
    </w:p>
  </w:footnote>
  <w:footnote w:type="continuationSeparator" w:id="0">
    <w:p w:rsidR="009727D1" w:rsidRDefault="009727D1" w:rsidP="0098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913" w:rsidRDefault="00980913">
    <w:pPr>
      <w:pStyle w:val="a3"/>
    </w:pPr>
    <w:r>
      <w:rPr>
        <w:rFonts w:hint="eastAsia"/>
      </w:rPr>
      <w:t>村山市議会事務局　行</w:t>
    </w:r>
  </w:p>
  <w:p w:rsidR="00980913" w:rsidRDefault="00980913">
    <w:pPr>
      <w:pStyle w:val="a3"/>
    </w:pPr>
    <w:r>
      <w:rPr>
        <w:rFonts w:hint="eastAsia"/>
      </w:rPr>
      <w:t>メールアドレス：gikaijimu@city.murayama.lg.jp</w:t>
    </w:r>
  </w:p>
  <w:p w:rsidR="00980913" w:rsidRDefault="00980913">
    <w:pPr>
      <w:pStyle w:val="a3"/>
    </w:pPr>
    <w:r>
      <w:rPr>
        <w:rFonts w:hint="eastAsia"/>
      </w:rPr>
      <w:t>ファックス番号：0237-55-5005　電話番号：0237-55-2111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13"/>
    <w:rsid w:val="00087B4E"/>
    <w:rsid w:val="001061EF"/>
    <w:rsid w:val="00187CBA"/>
    <w:rsid w:val="00307C67"/>
    <w:rsid w:val="0045710C"/>
    <w:rsid w:val="005566AA"/>
    <w:rsid w:val="00693FEB"/>
    <w:rsid w:val="009727D1"/>
    <w:rsid w:val="00980913"/>
    <w:rsid w:val="009A7221"/>
    <w:rsid w:val="00A04D11"/>
    <w:rsid w:val="00AA3900"/>
    <w:rsid w:val="00B57779"/>
    <w:rsid w:val="00C2086A"/>
    <w:rsid w:val="00CB4864"/>
    <w:rsid w:val="00D177B8"/>
    <w:rsid w:val="00E4120C"/>
    <w:rsid w:val="00E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1A528"/>
  <w15:chartTrackingRefBased/>
  <w15:docId w15:val="{FE01478E-2289-4989-90BA-1D3247C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913"/>
  </w:style>
  <w:style w:type="paragraph" w:styleId="a5">
    <w:name w:val="footer"/>
    <w:basedOn w:val="a"/>
    <w:link w:val="a6"/>
    <w:uiPriority w:val="99"/>
    <w:unhideWhenUsed/>
    <w:rsid w:val="00980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913"/>
  </w:style>
  <w:style w:type="table" w:styleId="a7">
    <w:name w:val="Table Grid"/>
    <w:basedOn w:val="a1"/>
    <w:uiPriority w:val="39"/>
    <w:rsid w:val="0098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文彦</dc:creator>
  <cp:keywords/>
  <dc:description/>
  <cp:lastModifiedBy>斉藤 文彦</cp:lastModifiedBy>
  <cp:revision>8</cp:revision>
  <cp:lastPrinted>2021-08-04T04:16:00Z</cp:lastPrinted>
  <dcterms:created xsi:type="dcterms:W3CDTF">2021-08-04T01:52:00Z</dcterms:created>
  <dcterms:modified xsi:type="dcterms:W3CDTF">2021-08-04T04:17:00Z</dcterms:modified>
</cp:coreProperties>
</file>