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02" w:rsidRPr="0063122A" w:rsidRDefault="00F30D01" w:rsidP="00BF279E">
      <w:pPr>
        <w:spacing w:line="333" w:lineRule="exact"/>
        <w:ind w:right="508"/>
      </w:pPr>
      <w:r>
        <w:rPr>
          <w:rFonts w:hint="eastAsia"/>
        </w:rPr>
        <w:t>要領</w:t>
      </w:r>
      <w:r w:rsidR="00E26332">
        <w:rPr>
          <w:rFonts w:hint="eastAsia"/>
        </w:rPr>
        <w:t>様式第１</w:t>
      </w:r>
      <w:r w:rsidR="00635002" w:rsidRPr="0063122A">
        <w:rPr>
          <w:rFonts w:hint="eastAsia"/>
        </w:rPr>
        <w:t>号</w:t>
      </w:r>
    </w:p>
    <w:p w:rsidR="00635002" w:rsidRPr="0063122A" w:rsidRDefault="00635002" w:rsidP="00BF279E">
      <w:pPr>
        <w:spacing w:line="333" w:lineRule="exact"/>
        <w:jc w:val="right"/>
      </w:pPr>
    </w:p>
    <w:p w:rsidR="00635002" w:rsidRPr="0063122A" w:rsidRDefault="00635002" w:rsidP="00BF279E">
      <w:pPr>
        <w:spacing w:line="333" w:lineRule="exact"/>
        <w:ind w:rightChars="100" w:right="254"/>
        <w:jc w:val="right"/>
      </w:pPr>
      <w:r w:rsidRPr="0063122A">
        <w:rPr>
          <w:rFonts w:hint="eastAsia"/>
        </w:rPr>
        <w:t xml:space="preserve">　　年　　月　　日</w:t>
      </w:r>
    </w:p>
    <w:p w:rsidR="00635002" w:rsidRPr="0063122A" w:rsidRDefault="00635002" w:rsidP="00BF279E">
      <w:pPr>
        <w:spacing w:line="333" w:lineRule="exact"/>
      </w:pPr>
    </w:p>
    <w:p w:rsidR="00635002" w:rsidRPr="0063122A" w:rsidRDefault="00E26332" w:rsidP="00BF279E">
      <w:pPr>
        <w:spacing w:line="333" w:lineRule="exact"/>
        <w:ind w:firstLineChars="100" w:firstLine="254"/>
      </w:pPr>
      <w:r>
        <w:rPr>
          <w:rFonts w:hint="eastAsia"/>
        </w:rPr>
        <w:t>村山</w:t>
      </w:r>
      <w:r w:rsidR="00635002" w:rsidRPr="0063122A">
        <w:rPr>
          <w:rFonts w:hint="eastAsia"/>
        </w:rPr>
        <w:t>市長　様</w:t>
      </w:r>
    </w:p>
    <w:p w:rsidR="00635002" w:rsidRPr="0063122A" w:rsidRDefault="00635002" w:rsidP="00BF279E">
      <w:pPr>
        <w:spacing w:line="333" w:lineRule="exact"/>
      </w:pPr>
    </w:p>
    <w:p w:rsidR="00635002" w:rsidRPr="0063122A" w:rsidRDefault="00635002" w:rsidP="00BF279E">
      <w:pPr>
        <w:spacing w:line="333" w:lineRule="exact"/>
        <w:ind w:rightChars="300" w:right="763" w:firstLineChars="1800" w:firstLine="4579"/>
      </w:pPr>
      <w:r w:rsidRPr="0063122A">
        <w:rPr>
          <w:rFonts w:hint="eastAsia"/>
        </w:rPr>
        <w:t>申請者</w:t>
      </w:r>
    </w:p>
    <w:p w:rsidR="00635002" w:rsidRPr="0063122A" w:rsidRDefault="00635002" w:rsidP="00BF279E">
      <w:pPr>
        <w:spacing w:line="333" w:lineRule="exact"/>
        <w:ind w:firstLineChars="1900" w:firstLine="4833"/>
      </w:pPr>
      <w:r w:rsidRPr="0063122A">
        <w:rPr>
          <w:rFonts w:hint="eastAsia"/>
        </w:rPr>
        <w:t>所在地</w:t>
      </w:r>
    </w:p>
    <w:p w:rsidR="00635002" w:rsidRPr="0063122A" w:rsidRDefault="00635002" w:rsidP="00BF279E">
      <w:pPr>
        <w:spacing w:line="333" w:lineRule="exact"/>
        <w:ind w:firstLineChars="1900" w:firstLine="4833"/>
      </w:pPr>
      <w:r w:rsidRPr="0063122A">
        <w:rPr>
          <w:rFonts w:hint="eastAsia"/>
        </w:rPr>
        <w:t>団体の名称</w:t>
      </w:r>
    </w:p>
    <w:p w:rsidR="00635002" w:rsidRPr="0063122A" w:rsidRDefault="0039117A" w:rsidP="00BF279E">
      <w:pPr>
        <w:spacing w:line="333" w:lineRule="exact"/>
        <w:ind w:firstLineChars="1900" w:firstLine="4833"/>
      </w:pPr>
      <w:r>
        <w:rPr>
          <w:rFonts w:hint="eastAsia"/>
        </w:rPr>
        <w:t>代表者</w:t>
      </w:r>
      <w:r w:rsidR="00635002" w:rsidRPr="0063122A">
        <w:rPr>
          <w:rFonts w:hint="eastAsia"/>
        </w:rPr>
        <w:t>氏名</w:t>
      </w:r>
      <w:r>
        <w:rPr>
          <w:rFonts w:hint="eastAsia"/>
        </w:rPr>
        <w:t xml:space="preserve">　　　</w:t>
      </w:r>
      <w:r w:rsidR="00635002" w:rsidRPr="0063122A">
        <w:rPr>
          <w:rFonts w:hint="eastAsia"/>
        </w:rPr>
        <w:t xml:space="preserve">　　　　　　　　印</w:t>
      </w:r>
    </w:p>
    <w:p w:rsidR="00635002" w:rsidRDefault="00635002" w:rsidP="00BF279E">
      <w:pPr>
        <w:spacing w:line="333" w:lineRule="exact"/>
      </w:pPr>
    </w:p>
    <w:p w:rsidR="0039117A" w:rsidRPr="0039117A" w:rsidRDefault="0039117A" w:rsidP="00BF279E">
      <w:pPr>
        <w:spacing w:line="333" w:lineRule="exact"/>
      </w:pPr>
    </w:p>
    <w:p w:rsidR="00635002" w:rsidRPr="0063122A" w:rsidRDefault="00D063B7" w:rsidP="00D063B7">
      <w:pPr>
        <w:spacing w:line="333" w:lineRule="exact"/>
        <w:jc w:val="center"/>
      </w:pPr>
      <w:r>
        <w:rPr>
          <w:rFonts w:hint="eastAsia"/>
        </w:rPr>
        <w:t>村山市</w:t>
      </w:r>
      <w:r w:rsidR="00AC1A4D">
        <w:rPr>
          <w:rFonts w:hint="eastAsia"/>
        </w:rPr>
        <w:t>ふるさとふれあい学習館</w:t>
      </w:r>
      <w:r w:rsidR="00635002" w:rsidRPr="0063122A">
        <w:rPr>
          <w:rFonts w:hint="eastAsia"/>
        </w:rPr>
        <w:t>の指定管理者の指定申請に係る申立書</w:t>
      </w:r>
    </w:p>
    <w:p w:rsidR="00635002" w:rsidRPr="0063122A" w:rsidRDefault="00635002" w:rsidP="00BF279E">
      <w:pPr>
        <w:spacing w:line="333" w:lineRule="exact"/>
      </w:pPr>
    </w:p>
    <w:p w:rsidR="00635002" w:rsidRPr="0063122A" w:rsidRDefault="00AC1A4D" w:rsidP="00BF279E">
      <w:pPr>
        <w:spacing w:line="333" w:lineRule="exact"/>
        <w:ind w:firstLineChars="100" w:firstLine="254"/>
      </w:pPr>
      <w:r>
        <w:rPr>
          <w:rFonts w:hint="eastAsia"/>
        </w:rPr>
        <w:t>村山市ふるさとふれあい学習館</w:t>
      </w:r>
      <w:bookmarkStart w:id="0" w:name="_GoBack"/>
      <w:bookmarkEnd w:id="0"/>
      <w:r w:rsidR="00635002" w:rsidRPr="0063122A">
        <w:rPr>
          <w:rFonts w:hint="eastAsia"/>
        </w:rPr>
        <w:t>の指定管理者の指定申請に当たり、当法人その他の団体又はその代表者（複数の法人等による共同申請の場合は、その構成員も含む。）が、下記に記載のとおりであることを申し立てます。</w:t>
      </w:r>
    </w:p>
    <w:p w:rsidR="00635002" w:rsidRPr="0063122A" w:rsidRDefault="00635002" w:rsidP="00BF279E">
      <w:pPr>
        <w:spacing w:line="333" w:lineRule="exact"/>
      </w:pPr>
    </w:p>
    <w:p w:rsidR="00635002" w:rsidRPr="0063122A" w:rsidRDefault="00635002" w:rsidP="00BF279E">
      <w:pPr>
        <w:spacing w:line="333" w:lineRule="exact"/>
        <w:jc w:val="center"/>
      </w:pPr>
      <w:r w:rsidRPr="0063122A">
        <w:rPr>
          <w:rFonts w:hint="eastAsia"/>
        </w:rPr>
        <w:t>記</w:t>
      </w:r>
    </w:p>
    <w:p w:rsidR="00635002" w:rsidRPr="0063122A" w:rsidRDefault="00635002" w:rsidP="00BF279E">
      <w:pPr>
        <w:spacing w:line="333" w:lineRule="exact"/>
      </w:pPr>
    </w:p>
    <w:p w:rsidR="00635002" w:rsidRPr="0063122A" w:rsidRDefault="00635002" w:rsidP="00BF279E">
      <w:pPr>
        <w:spacing w:line="333" w:lineRule="exact"/>
        <w:ind w:left="254" w:hangingChars="100" w:hanging="254"/>
      </w:pPr>
      <w:r w:rsidRPr="0063122A">
        <w:rPr>
          <w:rFonts w:hint="eastAsia"/>
        </w:rPr>
        <w:t>１　地方自治法施行令第１６７条の４の規定に該当しないこと及び本市の競争入札等に係る指名停止措置を受けていないこと。</w:t>
      </w:r>
    </w:p>
    <w:p w:rsidR="00635002" w:rsidRPr="0063122A" w:rsidRDefault="006F13A7" w:rsidP="00BF279E">
      <w:pPr>
        <w:spacing w:line="333" w:lineRule="exact"/>
      </w:pPr>
      <w:r w:rsidRPr="0063122A">
        <w:rPr>
          <w:rFonts w:hint="eastAsia"/>
        </w:rPr>
        <w:t>２　市税、県税、法人税、消費税等</w:t>
      </w:r>
      <w:r w:rsidR="00635002" w:rsidRPr="0063122A">
        <w:rPr>
          <w:rFonts w:hint="eastAsia"/>
        </w:rPr>
        <w:t>の滞納がないこと。</w:t>
      </w:r>
    </w:p>
    <w:p w:rsidR="00635002" w:rsidRPr="0063122A" w:rsidRDefault="00635002" w:rsidP="00BF279E">
      <w:pPr>
        <w:spacing w:line="333" w:lineRule="exact"/>
      </w:pPr>
      <w:r w:rsidRPr="0063122A">
        <w:rPr>
          <w:rFonts w:hint="eastAsia"/>
        </w:rPr>
        <w:t>３　会社更生法、民事再生法等に基づく</w:t>
      </w:r>
      <w:r w:rsidR="006F13A7" w:rsidRPr="0063122A">
        <w:rPr>
          <w:rFonts w:hint="eastAsia"/>
        </w:rPr>
        <w:t>更生</w:t>
      </w:r>
      <w:r w:rsidRPr="0063122A">
        <w:rPr>
          <w:rFonts w:hint="eastAsia"/>
        </w:rPr>
        <w:t>又は再生の手続を行っていないこと。</w:t>
      </w:r>
    </w:p>
    <w:p w:rsidR="00103C20" w:rsidRPr="0063122A" w:rsidRDefault="00635002" w:rsidP="00BF279E">
      <w:pPr>
        <w:spacing w:line="333" w:lineRule="exact"/>
        <w:ind w:left="254" w:hangingChars="100" w:hanging="254"/>
      </w:pPr>
      <w:r w:rsidRPr="0063122A">
        <w:rPr>
          <w:rFonts w:hint="eastAsia"/>
        </w:rPr>
        <w:t xml:space="preserve">４　</w:t>
      </w:r>
      <w:r w:rsidR="00103C20" w:rsidRPr="0063122A">
        <w:rPr>
          <w:rFonts w:hint="eastAsia"/>
        </w:rPr>
        <w:t>次に掲げる事項に該当していないこと。</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(1)　法人等の役員等又は法人等を構成する者（以下この号において「役員等」という。）が、暴力団員（暴力団員による不当な行為の防止等に関する法律第２条第６号に規定する暴力団員をいう。）又は暴力団員でなくなった日から５年を経過していないもの</w:t>
      </w:r>
      <w:r w:rsidR="00BF279E" w:rsidRPr="00E26332">
        <w:rPr>
          <w:rFonts w:ascii="ＭＳ 明朝" w:hAnsi="ＭＳ 明朝" w:hint="eastAsia"/>
        </w:rPr>
        <w:t>（以下「暴力団員等」という。）であること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(2)　役員等が、自団体、自己若しくは第三者に損害を加える目的をもって、暴力団（暴力団員による不当な行為の防止等に関する法律第２条第２号に規定する暴</w:t>
      </w:r>
      <w:r w:rsidR="00BF279E" w:rsidRPr="00E26332">
        <w:rPr>
          <w:rFonts w:ascii="ＭＳ 明朝" w:hAnsi="ＭＳ 明朝" w:hint="eastAsia"/>
        </w:rPr>
        <w:t>力団をいう。）の威力又は暴力団員等を利用していると認められること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(3)　役員等が、暴力団員等に対して資金を供給し、又は便宜を供与するなど積極的に</w:t>
      </w:r>
      <w:r w:rsidR="00BF279E" w:rsidRPr="00E26332">
        <w:rPr>
          <w:rFonts w:ascii="ＭＳ 明朝" w:hAnsi="ＭＳ 明朝" w:hint="eastAsia"/>
        </w:rPr>
        <w:t>暴力団の維持、運営に協力し、若しくは関与していると認められること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(4)　役員等が、暴力団員等と社会的に非難</w:t>
      </w:r>
      <w:r w:rsidR="00BF279E" w:rsidRPr="00E26332">
        <w:rPr>
          <w:rFonts w:ascii="ＭＳ 明朝" w:hAnsi="ＭＳ 明朝" w:hint="eastAsia"/>
        </w:rPr>
        <w:t>されるべき関係を有していると認められること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(5)　役員等が、暴力団員等</w:t>
      </w:r>
      <w:r w:rsidR="00BF279E" w:rsidRPr="00E26332">
        <w:rPr>
          <w:rFonts w:ascii="ＭＳ 明朝" w:hAnsi="ＭＳ 明朝" w:hint="eastAsia"/>
        </w:rPr>
        <w:t>であることを知りながら、これを不当に利用していると認められること</w:t>
      </w:r>
      <w:r w:rsidRPr="00E26332">
        <w:rPr>
          <w:rFonts w:ascii="ＭＳ 明朝" w:hAnsi="ＭＳ 明朝" w:hint="eastAsia"/>
        </w:rPr>
        <w:t>。</w:t>
      </w:r>
    </w:p>
    <w:p w:rsidR="00103C20" w:rsidRPr="00E26332" w:rsidRDefault="00103C20" w:rsidP="00BF279E">
      <w:pPr>
        <w:spacing w:line="333" w:lineRule="exact"/>
        <w:ind w:leftChars="100" w:left="508" w:hangingChars="100" w:hanging="254"/>
        <w:rPr>
          <w:rFonts w:ascii="ＭＳ 明朝" w:hAnsi="ＭＳ 明朝"/>
        </w:rPr>
      </w:pPr>
      <w:r w:rsidRPr="00E26332">
        <w:rPr>
          <w:rFonts w:ascii="ＭＳ 明朝" w:hAnsi="ＭＳ 明朝" w:hint="eastAsia"/>
        </w:rPr>
        <w:t>(6)　役員等が、暴力団員等を公の施設の管理にかかわる業</w:t>
      </w:r>
      <w:r w:rsidR="00BF279E" w:rsidRPr="00E26332">
        <w:rPr>
          <w:rFonts w:ascii="ＭＳ 明朝" w:hAnsi="ＭＳ 明朝" w:hint="eastAsia"/>
        </w:rPr>
        <w:t>務に従事させ、又は当該業務の補助者として使用するおそれがあること</w:t>
      </w:r>
      <w:r w:rsidRPr="00E26332">
        <w:rPr>
          <w:rFonts w:ascii="ＭＳ 明朝" w:hAnsi="ＭＳ 明朝" w:hint="eastAsia"/>
        </w:rPr>
        <w:t>。</w:t>
      </w:r>
    </w:p>
    <w:p w:rsidR="00103C20" w:rsidRPr="00E26332" w:rsidRDefault="00103C20" w:rsidP="00BF279E">
      <w:pPr>
        <w:spacing w:line="333" w:lineRule="exact"/>
        <w:ind w:leftChars="100" w:left="763" w:hangingChars="200" w:hanging="509"/>
        <w:rPr>
          <w:rFonts w:ascii="ＭＳ 明朝" w:hAnsi="ＭＳ 明朝"/>
        </w:rPr>
      </w:pPr>
      <w:r w:rsidRPr="00E26332">
        <w:rPr>
          <w:rFonts w:ascii="ＭＳ 明朝" w:hAnsi="ＭＳ 明朝" w:hint="eastAsia"/>
        </w:rPr>
        <w:t>(7)</w:t>
      </w:r>
      <w:r w:rsidR="00BF279E" w:rsidRPr="00E26332">
        <w:rPr>
          <w:rFonts w:ascii="ＭＳ 明朝" w:hAnsi="ＭＳ 明朝" w:hint="eastAsia"/>
        </w:rPr>
        <w:t xml:space="preserve">　暴力団員等が、その運営に実質的に関与していると認められること</w:t>
      </w:r>
      <w:r w:rsidRPr="00E26332">
        <w:rPr>
          <w:rFonts w:ascii="ＭＳ 明朝" w:hAnsi="ＭＳ 明朝" w:hint="eastAsia"/>
        </w:rPr>
        <w:t>。</w:t>
      </w:r>
    </w:p>
    <w:p w:rsidR="00841174" w:rsidRPr="00E07429" w:rsidRDefault="00635002" w:rsidP="0039117A">
      <w:pPr>
        <w:spacing w:line="333" w:lineRule="exact"/>
        <w:ind w:left="254" w:hangingChars="100" w:hanging="254"/>
      </w:pPr>
      <w:r w:rsidRPr="0063122A">
        <w:rPr>
          <w:rFonts w:hint="eastAsia"/>
        </w:rPr>
        <w:t>５　地方自治法第２４４条の２第１１項の規定により過去に指定の取消しを受けていないこと。</w:t>
      </w:r>
    </w:p>
    <w:sectPr w:rsidR="00841174" w:rsidRPr="00E07429" w:rsidSect="00103D1B">
      <w:pgSz w:w="11906" w:h="16838" w:code="9"/>
      <w:pgMar w:top="1247" w:right="1247" w:bottom="1247" w:left="1247" w:header="0" w:footer="567" w:gutter="0"/>
      <w:pgNumType w:fmt="numberInDash" w:start="1"/>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9B" w:rsidRDefault="00E1509B">
      <w:r>
        <w:separator/>
      </w:r>
    </w:p>
  </w:endnote>
  <w:endnote w:type="continuationSeparator" w:id="0">
    <w:p w:rsidR="00E1509B" w:rsidRDefault="00E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9B" w:rsidRDefault="00E1509B">
      <w:r>
        <w:separator/>
      </w:r>
    </w:p>
  </w:footnote>
  <w:footnote w:type="continuationSeparator" w:id="0">
    <w:p w:rsidR="00E1509B" w:rsidRDefault="00E1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793"/>
    <w:multiLevelType w:val="hybridMultilevel"/>
    <w:tmpl w:val="DA00D114"/>
    <w:lvl w:ilvl="0" w:tplc="67F6BA62">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28906322"/>
    <w:multiLevelType w:val="hybridMultilevel"/>
    <w:tmpl w:val="FCDAD43A"/>
    <w:lvl w:ilvl="0" w:tplc="A58805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38313C"/>
    <w:multiLevelType w:val="hybridMultilevel"/>
    <w:tmpl w:val="DBE68BBE"/>
    <w:lvl w:ilvl="0" w:tplc="F26E1CF2">
      <w:start w:val="1"/>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2D3840"/>
    <w:multiLevelType w:val="hybridMultilevel"/>
    <w:tmpl w:val="91E6C4BC"/>
    <w:lvl w:ilvl="0" w:tplc="471A31D8">
      <w:start w:val="8"/>
      <w:numFmt w:val="decimal"/>
      <w:lvlText w:val="(%1)"/>
      <w:lvlJc w:val="left"/>
      <w:pPr>
        <w:tabs>
          <w:tab w:val="num" w:pos="810"/>
        </w:tabs>
        <w:ind w:left="810" w:hanging="55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5156290B"/>
    <w:multiLevelType w:val="hybridMultilevel"/>
    <w:tmpl w:val="D324A63A"/>
    <w:lvl w:ilvl="0" w:tplc="6F0207B4">
      <w:start w:val="7"/>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61FD2"/>
    <w:multiLevelType w:val="hybridMultilevel"/>
    <w:tmpl w:val="27E85F76"/>
    <w:lvl w:ilvl="0" w:tplc="14382F54">
      <w:start w:val="2"/>
      <w:numFmt w:val="decimal"/>
      <w:lvlText w:val="(%1)"/>
      <w:lvlJc w:val="left"/>
      <w:pPr>
        <w:tabs>
          <w:tab w:val="num" w:pos="809"/>
        </w:tabs>
        <w:ind w:left="809" w:hanging="55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6D9F3B6A"/>
    <w:multiLevelType w:val="hybridMultilevel"/>
    <w:tmpl w:val="40BE0C2E"/>
    <w:lvl w:ilvl="0" w:tplc="BC42CB00">
      <w:start w:val="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C152D"/>
    <w:multiLevelType w:val="hybridMultilevel"/>
    <w:tmpl w:val="FF1A4430"/>
    <w:lvl w:ilvl="0" w:tplc="3F866EF4">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compressPunctuationAndJapaneseKana"/>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12"/>
    <w:rsid w:val="000026BC"/>
    <w:rsid w:val="00002736"/>
    <w:rsid w:val="000063DE"/>
    <w:rsid w:val="00011844"/>
    <w:rsid w:val="00012B8F"/>
    <w:rsid w:val="000138CD"/>
    <w:rsid w:val="00016ED8"/>
    <w:rsid w:val="00017578"/>
    <w:rsid w:val="0002022D"/>
    <w:rsid w:val="000213C2"/>
    <w:rsid w:val="00021BBC"/>
    <w:rsid w:val="000234C3"/>
    <w:rsid w:val="000237A1"/>
    <w:rsid w:val="00025691"/>
    <w:rsid w:val="0002634D"/>
    <w:rsid w:val="000279CB"/>
    <w:rsid w:val="00030A93"/>
    <w:rsid w:val="00031CCB"/>
    <w:rsid w:val="000329E5"/>
    <w:rsid w:val="00034281"/>
    <w:rsid w:val="00034EDC"/>
    <w:rsid w:val="00035C07"/>
    <w:rsid w:val="00036970"/>
    <w:rsid w:val="00037426"/>
    <w:rsid w:val="00040667"/>
    <w:rsid w:val="00040A68"/>
    <w:rsid w:val="000432A3"/>
    <w:rsid w:val="000439B1"/>
    <w:rsid w:val="0004734D"/>
    <w:rsid w:val="00050E66"/>
    <w:rsid w:val="00052532"/>
    <w:rsid w:val="000530BF"/>
    <w:rsid w:val="00054CF7"/>
    <w:rsid w:val="00055264"/>
    <w:rsid w:val="000558BC"/>
    <w:rsid w:val="000569B7"/>
    <w:rsid w:val="00060EEE"/>
    <w:rsid w:val="00061FF1"/>
    <w:rsid w:val="00062041"/>
    <w:rsid w:val="000641EE"/>
    <w:rsid w:val="00065715"/>
    <w:rsid w:val="00065A8A"/>
    <w:rsid w:val="00067346"/>
    <w:rsid w:val="000673A0"/>
    <w:rsid w:val="000747C5"/>
    <w:rsid w:val="00074B29"/>
    <w:rsid w:val="000763C7"/>
    <w:rsid w:val="00076EE1"/>
    <w:rsid w:val="000773A8"/>
    <w:rsid w:val="0008090D"/>
    <w:rsid w:val="000834B1"/>
    <w:rsid w:val="000851E1"/>
    <w:rsid w:val="00085237"/>
    <w:rsid w:val="00085C73"/>
    <w:rsid w:val="000867CD"/>
    <w:rsid w:val="00092571"/>
    <w:rsid w:val="00095877"/>
    <w:rsid w:val="00096B62"/>
    <w:rsid w:val="00096C8E"/>
    <w:rsid w:val="000A0F57"/>
    <w:rsid w:val="000A1BE7"/>
    <w:rsid w:val="000A29A3"/>
    <w:rsid w:val="000A2EB1"/>
    <w:rsid w:val="000A30FC"/>
    <w:rsid w:val="000A5514"/>
    <w:rsid w:val="000A5BAD"/>
    <w:rsid w:val="000A5E52"/>
    <w:rsid w:val="000A6255"/>
    <w:rsid w:val="000B00C8"/>
    <w:rsid w:val="000B0CD7"/>
    <w:rsid w:val="000B3BB9"/>
    <w:rsid w:val="000B3CD1"/>
    <w:rsid w:val="000B5492"/>
    <w:rsid w:val="000B56EC"/>
    <w:rsid w:val="000B6823"/>
    <w:rsid w:val="000B6C43"/>
    <w:rsid w:val="000B783F"/>
    <w:rsid w:val="000C08C4"/>
    <w:rsid w:val="000C212C"/>
    <w:rsid w:val="000C2298"/>
    <w:rsid w:val="000C2617"/>
    <w:rsid w:val="000C38D3"/>
    <w:rsid w:val="000C3DC9"/>
    <w:rsid w:val="000C5335"/>
    <w:rsid w:val="000C5907"/>
    <w:rsid w:val="000C77DA"/>
    <w:rsid w:val="000D09B9"/>
    <w:rsid w:val="000D0CF3"/>
    <w:rsid w:val="000D2BB2"/>
    <w:rsid w:val="000D7D1A"/>
    <w:rsid w:val="000E074C"/>
    <w:rsid w:val="000E18B4"/>
    <w:rsid w:val="000E1940"/>
    <w:rsid w:val="000E4434"/>
    <w:rsid w:val="000F0813"/>
    <w:rsid w:val="000F27AE"/>
    <w:rsid w:val="000F3FC2"/>
    <w:rsid w:val="000F50D4"/>
    <w:rsid w:val="000F5391"/>
    <w:rsid w:val="000F5DAE"/>
    <w:rsid w:val="000F61F5"/>
    <w:rsid w:val="000F7230"/>
    <w:rsid w:val="00102718"/>
    <w:rsid w:val="00103556"/>
    <w:rsid w:val="00103C20"/>
    <w:rsid w:val="00103D1B"/>
    <w:rsid w:val="00104DE1"/>
    <w:rsid w:val="00105DB3"/>
    <w:rsid w:val="001116F8"/>
    <w:rsid w:val="001120D9"/>
    <w:rsid w:val="00120A90"/>
    <w:rsid w:val="00122366"/>
    <w:rsid w:val="00124EA1"/>
    <w:rsid w:val="00125102"/>
    <w:rsid w:val="001260BD"/>
    <w:rsid w:val="001264AC"/>
    <w:rsid w:val="00132A62"/>
    <w:rsid w:val="0013373D"/>
    <w:rsid w:val="00134526"/>
    <w:rsid w:val="00134993"/>
    <w:rsid w:val="001356E5"/>
    <w:rsid w:val="00141B6D"/>
    <w:rsid w:val="00141D1C"/>
    <w:rsid w:val="001426EA"/>
    <w:rsid w:val="001430AC"/>
    <w:rsid w:val="00143157"/>
    <w:rsid w:val="00144765"/>
    <w:rsid w:val="0014536F"/>
    <w:rsid w:val="001500D6"/>
    <w:rsid w:val="00152847"/>
    <w:rsid w:val="00152E61"/>
    <w:rsid w:val="00152F20"/>
    <w:rsid w:val="00155B68"/>
    <w:rsid w:val="00157EE8"/>
    <w:rsid w:val="001611D9"/>
    <w:rsid w:val="001630EB"/>
    <w:rsid w:val="00163F27"/>
    <w:rsid w:val="00164B39"/>
    <w:rsid w:val="00167ADC"/>
    <w:rsid w:val="00175FBD"/>
    <w:rsid w:val="00176165"/>
    <w:rsid w:val="00176519"/>
    <w:rsid w:val="00181C42"/>
    <w:rsid w:val="00181F2A"/>
    <w:rsid w:val="00185427"/>
    <w:rsid w:val="001863AB"/>
    <w:rsid w:val="00187C70"/>
    <w:rsid w:val="0019005A"/>
    <w:rsid w:val="00191665"/>
    <w:rsid w:val="00191F73"/>
    <w:rsid w:val="0019325D"/>
    <w:rsid w:val="00196960"/>
    <w:rsid w:val="00197E8C"/>
    <w:rsid w:val="001A0C31"/>
    <w:rsid w:val="001A0E5D"/>
    <w:rsid w:val="001A2C25"/>
    <w:rsid w:val="001A3398"/>
    <w:rsid w:val="001A436B"/>
    <w:rsid w:val="001A66A5"/>
    <w:rsid w:val="001A7CF8"/>
    <w:rsid w:val="001B02B4"/>
    <w:rsid w:val="001B0F3C"/>
    <w:rsid w:val="001B1625"/>
    <w:rsid w:val="001B29DA"/>
    <w:rsid w:val="001B31BE"/>
    <w:rsid w:val="001B32D9"/>
    <w:rsid w:val="001B5275"/>
    <w:rsid w:val="001B7CC2"/>
    <w:rsid w:val="001B7F70"/>
    <w:rsid w:val="001C03A5"/>
    <w:rsid w:val="001C0AE1"/>
    <w:rsid w:val="001C327B"/>
    <w:rsid w:val="001C426D"/>
    <w:rsid w:val="001C4CA3"/>
    <w:rsid w:val="001C601E"/>
    <w:rsid w:val="001D0EDC"/>
    <w:rsid w:val="001D1186"/>
    <w:rsid w:val="001D2E14"/>
    <w:rsid w:val="001D39B8"/>
    <w:rsid w:val="001D4813"/>
    <w:rsid w:val="001D5A70"/>
    <w:rsid w:val="001D5CEA"/>
    <w:rsid w:val="001E0519"/>
    <w:rsid w:val="001E1892"/>
    <w:rsid w:val="001E20E5"/>
    <w:rsid w:val="001E2F2B"/>
    <w:rsid w:val="001E4CAA"/>
    <w:rsid w:val="001E76DC"/>
    <w:rsid w:val="001E7EBB"/>
    <w:rsid w:val="001F08A9"/>
    <w:rsid w:val="001F0955"/>
    <w:rsid w:val="001F2BFF"/>
    <w:rsid w:val="001F4813"/>
    <w:rsid w:val="001F4F5A"/>
    <w:rsid w:val="001F5488"/>
    <w:rsid w:val="001F6396"/>
    <w:rsid w:val="001F6C4D"/>
    <w:rsid w:val="001F74BB"/>
    <w:rsid w:val="00200D8B"/>
    <w:rsid w:val="002013B9"/>
    <w:rsid w:val="00202360"/>
    <w:rsid w:val="002037D7"/>
    <w:rsid w:val="00203D24"/>
    <w:rsid w:val="0020454D"/>
    <w:rsid w:val="00204550"/>
    <w:rsid w:val="002045D8"/>
    <w:rsid w:val="002045FE"/>
    <w:rsid w:val="002116FB"/>
    <w:rsid w:val="00211CA6"/>
    <w:rsid w:val="00213B77"/>
    <w:rsid w:val="00221E4F"/>
    <w:rsid w:val="00224BED"/>
    <w:rsid w:val="00226974"/>
    <w:rsid w:val="00226ECA"/>
    <w:rsid w:val="0023021E"/>
    <w:rsid w:val="002308B2"/>
    <w:rsid w:val="00230964"/>
    <w:rsid w:val="00233571"/>
    <w:rsid w:val="00235C6A"/>
    <w:rsid w:val="0024002D"/>
    <w:rsid w:val="00240D64"/>
    <w:rsid w:val="002418FE"/>
    <w:rsid w:val="00242B83"/>
    <w:rsid w:val="002459E0"/>
    <w:rsid w:val="00246D3C"/>
    <w:rsid w:val="00250813"/>
    <w:rsid w:val="0025204C"/>
    <w:rsid w:val="00253503"/>
    <w:rsid w:val="0025350C"/>
    <w:rsid w:val="002537B6"/>
    <w:rsid w:val="002545C7"/>
    <w:rsid w:val="00255B5D"/>
    <w:rsid w:val="00257125"/>
    <w:rsid w:val="0025730F"/>
    <w:rsid w:val="00257FDC"/>
    <w:rsid w:val="002621DA"/>
    <w:rsid w:val="00263D2F"/>
    <w:rsid w:val="00264009"/>
    <w:rsid w:val="00266595"/>
    <w:rsid w:val="00270229"/>
    <w:rsid w:val="00272116"/>
    <w:rsid w:val="0027234E"/>
    <w:rsid w:val="00272F29"/>
    <w:rsid w:val="00274BED"/>
    <w:rsid w:val="00274DFF"/>
    <w:rsid w:val="00275777"/>
    <w:rsid w:val="00277171"/>
    <w:rsid w:val="00281217"/>
    <w:rsid w:val="00283ACE"/>
    <w:rsid w:val="00283CCD"/>
    <w:rsid w:val="0028423A"/>
    <w:rsid w:val="00284CED"/>
    <w:rsid w:val="00285471"/>
    <w:rsid w:val="0028583B"/>
    <w:rsid w:val="002877EC"/>
    <w:rsid w:val="0028794D"/>
    <w:rsid w:val="00287A46"/>
    <w:rsid w:val="002905C6"/>
    <w:rsid w:val="0029109C"/>
    <w:rsid w:val="00293AFD"/>
    <w:rsid w:val="00296224"/>
    <w:rsid w:val="002A1554"/>
    <w:rsid w:val="002A2999"/>
    <w:rsid w:val="002A4589"/>
    <w:rsid w:val="002A57E8"/>
    <w:rsid w:val="002A78D4"/>
    <w:rsid w:val="002B098E"/>
    <w:rsid w:val="002B0D47"/>
    <w:rsid w:val="002B1660"/>
    <w:rsid w:val="002B4404"/>
    <w:rsid w:val="002B5CF1"/>
    <w:rsid w:val="002C03EB"/>
    <w:rsid w:val="002C1A90"/>
    <w:rsid w:val="002C290E"/>
    <w:rsid w:val="002C2912"/>
    <w:rsid w:val="002C4591"/>
    <w:rsid w:val="002C4DC1"/>
    <w:rsid w:val="002C52D5"/>
    <w:rsid w:val="002C5343"/>
    <w:rsid w:val="002C5B9B"/>
    <w:rsid w:val="002D07FA"/>
    <w:rsid w:val="002D0CF8"/>
    <w:rsid w:val="002D2203"/>
    <w:rsid w:val="002D4C4E"/>
    <w:rsid w:val="002D4C80"/>
    <w:rsid w:val="002D4F9E"/>
    <w:rsid w:val="002D6747"/>
    <w:rsid w:val="002D6B7D"/>
    <w:rsid w:val="002E0E65"/>
    <w:rsid w:val="002E473A"/>
    <w:rsid w:val="002E7640"/>
    <w:rsid w:val="002E7F62"/>
    <w:rsid w:val="002F0A59"/>
    <w:rsid w:val="002F1A28"/>
    <w:rsid w:val="002F357E"/>
    <w:rsid w:val="002F500F"/>
    <w:rsid w:val="002F772F"/>
    <w:rsid w:val="00301CD3"/>
    <w:rsid w:val="003033A3"/>
    <w:rsid w:val="00305ABD"/>
    <w:rsid w:val="00307A97"/>
    <w:rsid w:val="003103ED"/>
    <w:rsid w:val="00310F37"/>
    <w:rsid w:val="00312AAC"/>
    <w:rsid w:val="003147D5"/>
    <w:rsid w:val="00314F73"/>
    <w:rsid w:val="00316AEE"/>
    <w:rsid w:val="00316C98"/>
    <w:rsid w:val="00320D27"/>
    <w:rsid w:val="003217BD"/>
    <w:rsid w:val="00323246"/>
    <w:rsid w:val="00323417"/>
    <w:rsid w:val="00324B14"/>
    <w:rsid w:val="00325DAC"/>
    <w:rsid w:val="00326E35"/>
    <w:rsid w:val="00327766"/>
    <w:rsid w:val="00331CD3"/>
    <w:rsid w:val="00331D64"/>
    <w:rsid w:val="00332214"/>
    <w:rsid w:val="003334FA"/>
    <w:rsid w:val="0033413A"/>
    <w:rsid w:val="00334FF6"/>
    <w:rsid w:val="00335F5B"/>
    <w:rsid w:val="00336CE4"/>
    <w:rsid w:val="00336D4F"/>
    <w:rsid w:val="00337311"/>
    <w:rsid w:val="00337ED9"/>
    <w:rsid w:val="0034141B"/>
    <w:rsid w:val="003441C8"/>
    <w:rsid w:val="0034473B"/>
    <w:rsid w:val="003454F4"/>
    <w:rsid w:val="00346198"/>
    <w:rsid w:val="00347EBF"/>
    <w:rsid w:val="003505F4"/>
    <w:rsid w:val="003528EB"/>
    <w:rsid w:val="00353F0C"/>
    <w:rsid w:val="00353F3F"/>
    <w:rsid w:val="003543CD"/>
    <w:rsid w:val="0035524E"/>
    <w:rsid w:val="003555CB"/>
    <w:rsid w:val="00356998"/>
    <w:rsid w:val="00356E04"/>
    <w:rsid w:val="00357055"/>
    <w:rsid w:val="0035737A"/>
    <w:rsid w:val="00357CF3"/>
    <w:rsid w:val="00362308"/>
    <w:rsid w:val="003630A8"/>
    <w:rsid w:val="003652B0"/>
    <w:rsid w:val="00366DB7"/>
    <w:rsid w:val="0037032E"/>
    <w:rsid w:val="003729F5"/>
    <w:rsid w:val="00372E5F"/>
    <w:rsid w:val="003730B0"/>
    <w:rsid w:val="00373B59"/>
    <w:rsid w:val="0037519C"/>
    <w:rsid w:val="0037588E"/>
    <w:rsid w:val="00377666"/>
    <w:rsid w:val="00380329"/>
    <w:rsid w:val="0038060D"/>
    <w:rsid w:val="003832EF"/>
    <w:rsid w:val="00384EF6"/>
    <w:rsid w:val="003868D8"/>
    <w:rsid w:val="00386C97"/>
    <w:rsid w:val="0039117A"/>
    <w:rsid w:val="0039157C"/>
    <w:rsid w:val="003927F5"/>
    <w:rsid w:val="00392F7A"/>
    <w:rsid w:val="00393B81"/>
    <w:rsid w:val="00393D3A"/>
    <w:rsid w:val="0039441C"/>
    <w:rsid w:val="0039601B"/>
    <w:rsid w:val="003965B0"/>
    <w:rsid w:val="003978D5"/>
    <w:rsid w:val="003A1BC7"/>
    <w:rsid w:val="003A40E0"/>
    <w:rsid w:val="003A4306"/>
    <w:rsid w:val="003A6627"/>
    <w:rsid w:val="003B306C"/>
    <w:rsid w:val="003B4CE7"/>
    <w:rsid w:val="003B7013"/>
    <w:rsid w:val="003B7132"/>
    <w:rsid w:val="003B75E7"/>
    <w:rsid w:val="003B774C"/>
    <w:rsid w:val="003B77E9"/>
    <w:rsid w:val="003C0022"/>
    <w:rsid w:val="003C06D8"/>
    <w:rsid w:val="003C0E8E"/>
    <w:rsid w:val="003C11E4"/>
    <w:rsid w:val="003C1FC1"/>
    <w:rsid w:val="003C3162"/>
    <w:rsid w:val="003C5A5F"/>
    <w:rsid w:val="003C68CE"/>
    <w:rsid w:val="003C6F24"/>
    <w:rsid w:val="003C7761"/>
    <w:rsid w:val="003C791B"/>
    <w:rsid w:val="003D1B05"/>
    <w:rsid w:val="003D32CD"/>
    <w:rsid w:val="003D3823"/>
    <w:rsid w:val="003D44CB"/>
    <w:rsid w:val="003D6D61"/>
    <w:rsid w:val="003E0F5A"/>
    <w:rsid w:val="003E1F2E"/>
    <w:rsid w:val="003E33E6"/>
    <w:rsid w:val="003E64FC"/>
    <w:rsid w:val="003E7548"/>
    <w:rsid w:val="003F09FC"/>
    <w:rsid w:val="003F20F5"/>
    <w:rsid w:val="003F5C7D"/>
    <w:rsid w:val="003F7458"/>
    <w:rsid w:val="0040013A"/>
    <w:rsid w:val="00400422"/>
    <w:rsid w:val="00400C29"/>
    <w:rsid w:val="004015DC"/>
    <w:rsid w:val="00401938"/>
    <w:rsid w:val="0040389F"/>
    <w:rsid w:val="00403B80"/>
    <w:rsid w:val="00403FC1"/>
    <w:rsid w:val="00406504"/>
    <w:rsid w:val="0040708F"/>
    <w:rsid w:val="0041324C"/>
    <w:rsid w:val="004133C4"/>
    <w:rsid w:val="00415585"/>
    <w:rsid w:val="00416575"/>
    <w:rsid w:val="004172E0"/>
    <w:rsid w:val="00417F43"/>
    <w:rsid w:val="00420667"/>
    <w:rsid w:val="00421071"/>
    <w:rsid w:val="00422257"/>
    <w:rsid w:val="0042451F"/>
    <w:rsid w:val="0042760D"/>
    <w:rsid w:val="0043020F"/>
    <w:rsid w:val="00430C61"/>
    <w:rsid w:val="00434650"/>
    <w:rsid w:val="004350E4"/>
    <w:rsid w:val="00436FFD"/>
    <w:rsid w:val="00437579"/>
    <w:rsid w:val="004376DA"/>
    <w:rsid w:val="004379B2"/>
    <w:rsid w:val="0044053A"/>
    <w:rsid w:val="004419AC"/>
    <w:rsid w:val="00442FE3"/>
    <w:rsid w:val="00443ADC"/>
    <w:rsid w:val="0044431E"/>
    <w:rsid w:val="0044435B"/>
    <w:rsid w:val="0044639F"/>
    <w:rsid w:val="00447911"/>
    <w:rsid w:val="00450484"/>
    <w:rsid w:val="00450C20"/>
    <w:rsid w:val="00451437"/>
    <w:rsid w:val="00453945"/>
    <w:rsid w:val="004544CB"/>
    <w:rsid w:val="004545A6"/>
    <w:rsid w:val="00454B81"/>
    <w:rsid w:val="004551FF"/>
    <w:rsid w:val="00455BC8"/>
    <w:rsid w:val="00455CCC"/>
    <w:rsid w:val="004569EF"/>
    <w:rsid w:val="0045707E"/>
    <w:rsid w:val="004621A2"/>
    <w:rsid w:val="00462393"/>
    <w:rsid w:val="00462ABC"/>
    <w:rsid w:val="00462D4D"/>
    <w:rsid w:val="00463062"/>
    <w:rsid w:val="00467DB5"/>
    <w:rsid w:val="00470438"/>
    <w:rsid w:val="0047139D"/>
    <w:rsid w:val="004713B5"/>
    <w:rsid w:val="00472BE3"/>
    <w:rsid w:val="00473CFE"/>
    <w:rsid w:val="004745BC"/>
    <w:rsid w:val="00475D4A"/>
    <w:rsid w:val="004806B0"/>
    <w:rsid w:val="00480AD3"/>
    <w:rsid w:val="00482A9D"/>
    <w:rsid w:val="00483212"/>
    <w:rsid w:val="00485A43"/>
    <w:rsid w:val="0049418E"/>
    <w:rsid w:val="0049553E"/>
    <w:rsid w:val="004A00A5"/>
    <w:rsid w:val="004A2C0D"/>
    <w:rsid w:val="004A2D91"/>
    <w:rsid w:val="004A320E"/>
    <w:rsid w:val="004A4396"/>
    <w:rsid w:val="004A567F"/>
    <w:rsid w:val="004A572A"/>
    <w:rsid w:val="004B0437"/>
    <w:rsid w:val="004B181F"/>
    <w:rsid w:val="004B2A30"/>
    <w:rsid w:val="004B40E3"/>
    <w:rsid w:val="004B412E"/>
    <w:rsid w:val="004B5B41"/>
    <w:rsid w:val="004B6E50"/>
    <w:rsid w:val="004C3891"/>
    <w:rsid w:val="004C3A30"/>
    <w:rsid w:val="004C3FD0"/>
    <w:rsid w:val="004C4ACB"/>
    <w:rsid w:val="004C51BF"/>
    <w:rsid w:val="004C53E8"/>
    <w:rsid w:val="004C5CEC"/>
    <w:rsid w:val="004C645D"/>
    <w:rsid w:val="004C7415"/>
    <w:rsid w:val="004D0D26"/>
    <w:rsid w:val="004D11A0"/>
    <w:rsid w:val="004D134E"/>
    <w:rsid w:val="004D2D25"/>
    <w:rsid w:val="004D3260"/>
    <w:rsid w:val="004D389D"/>
    <w:rsid w:val="004D3BEF"/>
    <w:rsid w:val="004D414E"/>
    <w:rsid w:val="004D4431"/>
    <w:rsid w:val="004D76A9"/>
    <w:rsid w:val="004E07A3"/>
    <w:rsid w:val="004E0D6E"/>
    <w:rsid w:val="004E1BFE"/>
    <w:rsid w:val="004E2426"/>
    <w:rsid w:val="004E27D8"/>
    <w:rsid w:val="004E5668"/>
    <w:rsid w:val="004E6A6C"/>
    <w:rsid w:val="004E6BAB"/>
    <w:rsid w:val="004E7738"/>
    <w:rsid w:val="004E78F4"/>
    <w:rsid w:val="004F220A"/>
    <w:rsid w:val="004F2567"/>
    <w:rsid w:val="004F2AEE"/>
    <w:rsid w:val="004F3725"/>
    <w:rsid w:val="004F3D23"/>
    <w:rsid w:val="004F75C9"/>
    <w:rsid w:val="00500746"/>
    <w:rsid w:val="005050F7"/>
    <w:rsid w:val="005054EC"/>
    <w:rsid w:val="005070E1"/>
    <w:rsid w:val="0050747A"/>
    <w:rsid w:val="00507987"/>
    <w:rsid w:val="00513C8F"/>
    <w:rsid w:val="00515C35"/>
    <w:rsid w:val="005169BC"/>
    <w:rsid w:val="00516BE9"/>
    <w:rsid w:val="00516EFF"/>
    <w:rsid w:val="00521822"/>
    <w:rsid w:val="005225DA"/>
    <w:rsid w:val="00523E4C"/>
    <w:rsid w:val="00524EBA"/>
    <w:rsid w:val="005250FE"/>
    <w:rsid w:val="00532803"/>
    <w:rsid w:val="005363A7"/>
    <w:rsid w:val="00536702"/>
    <w:rsid w:val="00537CF0"/>
    <w:rsid w:val="00541BF2"/>
    <w:rsid w:val="00542B40"/>
    <w:rsid w:val="005431F4"/>
    <w:rsid w:val="005436A4"/>
    <w:rsid w:val="00544884"/>
    <w:rsid w:val="00544C6F"/>
    <w:rsid w:val="00550973"/>
    <w:rsid w:val="0055339F"/>
    <w:rsid w:val="00556978"/>
    <w:rsid w:val="005573FC"/>
    <w:rsid w:val="0055792D"/>
    <w:rsid w:val="00563302"/>
    <w:rsid w:val="00563B52"/>
    <w:rsid w:val="00567056"/>
    <w:rsid w:val="00567A9A"/>
    <w:rsid w:val="00573428"/>
    <w:rsid w:val="00573C5C"/>
    <w:rsid w:val="00575871"/>
    <w:rsid w:val="00575E8D"/>
    <w:rsid w:val="00576E32"/>
    <w:rsid w:val="005810A5"/>
    <w:rsid w:val="005824D0"/>
    <w:rsid w:val="00583356"/>
    <w:rsid w:val="00585BC8"/>
    <w:rsid w:val="00585C58"/>
    <w:rsid w:val="00586CA8"/>
    <w:rsid w:val="00586D85"/>
    <w:rsid w:val="005873B8"/>
    <w:rsid w:val="005873C9"/>
    <w:rsid w:val="00587F25"/>
    <w:rsid w:val="00592E12"/>
    <w:rsid w:val="00593D7C"/>
    <w:rsid w:val="00595D77"/>
    <w:rsid w:val="00596DA4"/>
    <w:rsid w:val="00597512"/>
    <w:rsid w:val="005A476D"/>
    <w:rsid w:val="005A5191"/>
    <w:rsid w:val="005A5CA2"/>
    <w:rsid w:val="005A6F84"/>
    <w:rsid w:val="005A712B"/>
    <w:rsid w:val="005A75FB"/>
    <w:rsid w:val="005B48D7"/>
    <w:rsid w:val="005B6101"/>
    <w:rsid w:val="005B7FF9"/>
    <w:rsid w:val="005C0BBE"/>
    <w:rsid w:val="005C1AA4"/>
    <w:rsid w:val="005C20E3"/>
    <w:rsid w:val="005C57B3"/>
    <w:rsid w:val="005C5CE1"/>
    <w:rsid w:val="005C7E7A"/>
    <w:rsid w:val="005D2931"/>
    <w:rsid w:val="005D3CE2"/>
    <w:rsid w:val="005D3EBD"/>
    <w:rsid w:val="005D6547"/>
    <w:rsid w:val="005D670A"/>
    <w:rsid w:val="005E1838"/>
    <w:rsid w:val="005E3359"/>
    <w:rsid w:val="005E3AD4"/>
    <w:rsid w:val="005E5AB2"/>
    <w:rsid w:val="005E5B5E"/>
    <w:rsid w:val="005E64ED"/>
    <w:rsid w:val="005E682F"/>
    <w:rsid w:val="005E690A"/>
    <w:rsid w:val="005E73E6"/>
    <w:rsid w:val="005F1DCF"/>
    <w:rsid w:val="005F2A1C"/>
    <w:rsid w:val="005F3344"/>
    <w:rsid w:val="005F3530"/>
    <w:rsid w:val="005F5256"/>
    <w:rsid w:val="005F7259"/>
    <w:rsid w:val="005F7E2B"/>
    <w:rsid w:val="00600204"/>
    <w:rsid w:val="00600C27"/>
    <w:rsid w:val="00602DE8"/>
    <w:rsid w:val="0060424F"/>
    <w:rsid w:val="0060492D"/>
    <w:rsid w:val="006050FB"/>
    <w:rsid w:val="00605851"/>
    <w:rsid w:val="006062DB"/>
    <w:rsid w:val="00607741"/>
    <w:rsid w:val="00607A95"/>
    <w:rsid w:val="00610915"/>
    <w:rsid w:val="006128BD"/>
    <w:rsid w:val="0061291C"/>
    <w:rsid w:val="00614528"/>
    <w:rsid w:val="006148DD"/>
    <w:rsid w:val="00614F15"/>
    <w:rsid w:val="00616337"/>
    <w:rsid w:val="00617222"/>
    <w:rsid w:val="00621DD0"/>
    <w:rsid w:val="0062308D"/>
    <w:rsid w:val="0062426F"/>
    <w:rsid w:val="00624F4B"/>
    <w:rsid w:val="0062526F"/>
    <w:rsid w:val="00625993"/>
    <w:rsid w:val="0063122A"/>
    <w:rsid w:val="00631F1C"/>
    <w:rsid w:val="00632731"/>
    <w:rsid w:val="00635002"/>
    <w:rsid w:val="006354DC"/>
    <w:rsid w:val="00637776"/>
    <w:rsid w:val="006400B3"/>
    <w:rsid w:val="0064400E"/>
    <w:rsid w:val="00644011"/>
    <w:rsid w:val="00644C7A"/>
    <w:rsid w:val="00645FB0"/>
    <w:rsid w:val="006468F4"/>
    <w:rsid w:val="006473EB"/>
    <w:rsid w:val="00650A16"/>
    <w:rsid w:val="00653E8E"/>
    <w:rsid w:val="0065426E"/>
    <w:rsid w:val="00654C4C"/>
    <w:rsid w:val="00656A70"/>
    <w:rsid w:val="00660A49"/>
    <w:rsid w:val="00663037"/>
    <w:rsid w:val="0066425C"/>
    <w:rsid w:val="00666CDC"/>
    <w:rsid w:val="00671985"/>
    <w:rsid w:val="006720C1"/>
    <w:rsid w:val="00673086"/>
    <w:rsid w:val="0067328A"/>
    <w:rsid w:val="0067403C"/>
    <w:rsid w:val="0067449B"/>
    <w:rsid w:val="00674F6D"/>
    <w:rsid w:val="00675CB9"/>
    <w:rsid w:val="00676589"/>
    <w:rsid w:val="00676CB6"/>
    <w:rsid w:val="00677717"/>
    <w:rsid w:val="00681FB1"/>
    <w:rsid w:val="0068341E"/>
    <w:rsid w:val="0068464F"/>
    <w:rsid w:val="00685669"/>
    <w:rsid w:val="0068583D"/>
    <w:rsid w:val="00685E4B"/>
    <w:rsid w:val="00686015"/>
    <w:rsid w:val="0069292A"/>
    <w:rsid w:val="00693CE9"/>
    <w:rsid w:val="00694B18"/>
    <w:rsid w:val="00694C70"/>
    <w:rsid w:val="00694CD8"/>
    <w:rsid w:val="00694CEE"/>
    <w:rsid w:val="006952DC"/>
    <w:rsid w:val="00696817"/>
    <w:rsid w:val="00696B57"/>
    <w:rsid w:val="0069749C"/>
    <w:rsid w:val="006A1AB3"/>
    <w:rsid w:val="006A3A76"/>
    <w:rsid w:val="006A5664"/>
    <w:rsid w:val="006B213F"/>
    <w:rsid w:val="006B456C"/>
    <w:rsid w:val="006B4D7B"/>
    <w:rsid w:val="006B65EF"/>
    <w:rsid w:val="006B789A"/>
    <w:rsid w:val="006C1140"/>
    <w:rsid w:val="006C283D"/>
    <w:rsid w:val="006C34F7"/>
    <w:rsid w:val="006C3BD8"/>
    <w:rsid w:val="006C3D1B"/>
    <w:rsid w:val="006C4416"/>
    <w:rsid w:val="006C501F"/>
    <w:rsid w:val="006C5BCC"/>
    <w:rsid w:val="006C604A"/>
    <w:rsid w:val="006D271B"/>
    <w:rsid w:val="006D2A47"/>
    <w:rsid w:val="006D317D"/>
    <w:rsid w:val="006D36F5"/>
    <w:rsid w:val="006D43FA"/>
    <w:rsid w:val="006D4882"/>
    <w:rsid w:val="006E2398"/>
    <w:rsid w:val="006F13A7"/>
    <w:rsid w:val="006F1BBA"/>
    <w:rsid w:val="006F2578"/>
    <w:rsid w:val="006F26AB"/>
    <w:rsid w:val="006F28AB"/>
    <w:rsid w:val="006F2E30"/>
    <w:rsid w:val="006F5513"/>
    <w:rsid w:val="006F55C6"/>
    <w:rsid w:val="00702352"/>
    <w:rsid w:val="00703A84"/>
    <w:rsid w:val="00703E24"/>
    <w:rsid w:val="00705A21"/>
    <w:rsid w:val="007112D0"/>
    <w:rsid w:val="00712FEB"/>
    <w:rsid w:val="00715DD5"/>
    <w:rsid w:val="007205D2"/>
    <w:rsid w:val="00721405"/>
    <w:rsid w:val="0072210A"/>
    <w:rsid w:val="00723B83"/>
    <w:rsid w:val="00725867"/>
    <w:rsid w:val="007275F6"/>
    <w:rsid w:val="00727EED"/>
    <w:rsid w:val="007333E1"/>
    <w:rsid w:val="0073452B"/>
    <w:rsid w:val="007373FD"/>
    <w:rsid w:val="0074040C"/>
    <w:rsid w:val="007429C4"/>
    <w:rsid w:val="007438BC"/>
    <w:rsid w:val="00746275"/>
    <w:rsid w:val="00746998"/>
    <w:rsid w:val="00746B91"/>
    <w:rsid w:val="00750926"/>
    <w:rsid w:val="0075223A"/>
    <w:rsid w:val="00752645"/>
    <w:rsid w:val="00756598"/>
    <w:rsid w:val="0076147D"/>
    <w:rsid w:val="00761915"/>
    <w:rsid w:val="00762644"/>
    <w:rsid w:val="00762FF9"/>
    <w:rsid w:val="007636B0"/>
    <w:rsid w:val="00766A39"/>
    <w:rsid w:val="007709D9"/>
    <w:rsid w:val="00770C79"/>
    <w:rsid w:val="00771C35"/>
    <w:rsid w:val="00773010"/>
    <w:rsid w:val="007740BC"/>
    <w:rsid w:val="00774855"/>
    <w:rsid w:val="00774FE9"/>
    <w:rsid w:val="00776591"/>
    <w:rsid w:val="007804F6"/>
    <w:rsid w:val="007842AF"/>
    <w:rsid w:val="0079176F"/>
    <w:rsid w:val="0079196A"/>
    <w:rsid w:val="00793A38"/>
    <w:rsid w:val="00793E79"/>
    <w:rsid w:val="007942E4"/>
    <w:rsid w:val="00794B1C"/>
    <w:rsid w:val="007956D4"/>
    <w:rsid w:val="00795AD8"/>
    <w:rsid w:val="0079629D"/>
    <w:rsid w:val="007963BC"/>
    <w:rsid w:val="00796DE5"/>
    <w:rsid w:val="007A1C74"/>
    <w:rsid w:val="007A245E"/>
    <w:rsid w:val="007A2F40"/>
    <w:rsid w:val="007A3722"/>
    <w:rsid w:val="007A39AB"/>
    <w:rsid w:val="007A3DF6"/>
    <w:rsid w:val="007A4376"/>
    <w:rsid w:val="007A72BA"/>
    <w:rsid w:val="007A7796"/>
    <w:rsid w:val="007B22C2"/>
    <w:rsid w:val="007B25D0"/>
    <w:rsid w:val="007B373B"/>
    <w:rsid w:val="007B3FF7"/>
    <w:rsid w:val="007B43D9"/>
    <w:rsid w:val="007B4FFF"/>
    <w:rsid w:val="007B66FD"/>
    <w:rsid w:val="007C18F0"/>
    <w:rsid w:val="007C2D84"/>
    <w:rsid w:val="007C437A"/>
    <w:rsid w:val="007C75A1"/>
    <w:rsid w:val="007D03A9"/>
    <w:rsid w:val="007D0E88"/>
    <w:rsid w:val="007D1882"/>
    <w:rsid w:val="007D1CC3"/>
    <w:rsid w:val="007D4DE5"/>
    <w:rsid w:val="007D593E"/>
    <w:rsid w:val="007E028D"/>
    <w:rsid w:val="007E1C41"/>
    <w:rsid w:val="007E34D1"/>
    <w:rsid w:val="007E3CA8"/>
    <w:rsid w:val="007E3EA4"/>
    <w:rsid w:val="007E61F1"/>
    <w:rsid w:val="007F0E05"/>
    <w:rsid w:val="007F0F68"/>
    <w:rsid w:val="007F153B"/>
    <w:rsid w:val="007F199C"/>
    <w:rsid w:val="007F2370"/>
    <w:rsid w:val="007F4FDD"/>
    <w:rsid w:val="007F5B5E"/>
    <w:rsid w:val="00800078"/>
    <w:rsid w:val="008005F8"/>
    <w:rsid w:val="008006AC"/>
    <w:rsid w:val="008020F7"/>
    <w:rsid w:val="0080319D"/>
    <w:rsid w:val="0080538C"/>
    <w:rsid w:val="00806AA9"/>
    <w:rsid w:val="00807CB0"/>
    <w:rsid w:val="00811D19"/>
    <w:rsid w:val="00812DF4"/>
    <w:rsid w:val="00814078"/>
    <w:rsid w:val="008203C4"/>
    <w:rsid w:val="0082426C"/>
    <w:rsid w:val="00826F6C"/>
    <w:rsid w:val="00827542"/>
    <w:rsid w:val="008310E4"/>
    <w:rsid w:val="00834B38"/>
    <w:rsid w:val="00837F18"/>
    <w:rsid w:val="00841174"/>
    <w:rsid w:val="00843BB5"/>
    <w:rsid w:val="0084527B"/>
    <w:rsid w:val="00845C17"/>
    <w:rsid w:val="008466D7"/>
    <w:rsid w:val="00851782"/>
    <w:rsid w:val="00852114"/>
    <w:rsid w:val="00852527"/>
    <w:rsid w:val="0085283E"/>
    <w:rsid w:val="00852C60"/>
    <w:rsid w:val="008533F9"/>
    <w:rsid w:val="00853B46"/>
    <w:rsid w:val="00854CB2"/>
    <w:rsid w:val="00855497"/>
    <w:rsid w:val="0086282D"/>
    <w:rsid w:val="0086306D"/>
    <w:rsid w:val="00863A44"/>
    <w:rsid w:val="00865548"/>
    <w:rsid w:val="00865BF6"/>
    <w:rsid w:val="00867062"/>
    <w:rsid w:val="00867CC6"/>
    <w:rsid w:val="00870C9F"/>
    <w:rsid w:val="008728E8"/>
    <w:rsid w:val="00872B16"/>
    <w:rsid w:val="0087372E"/>
    <w:rsid w:val="0087375A"/>
    <w:rsid w:val="00873850"/>
    <w:rsid w:val="00873B4C"/>
    <w:rsid w:val="008756E0"/>
    <w:rsid w:val="00875AA1"/>
    <w:rsid w:val="00877DD6"/>
    <w:rsid w:val="008829EA"/>
    <w:rsid w:val="00882E3D"/>
    <w:rsid w:val="00882F07"/>
    <w:rsid w:val="00883391"/>
    <w:rsid w:val="0088445A"/>
    <w:rsid w:val="00884BF3"/>
    <w:rsid w:val="00890250"/>
    <w:rsid w:val="008910B1"/>
    <w:rsid w:val="008926DE"/>
    <w:rsid w:val="00894E9A"/>
    <w:rsid w:val="008A1E0E"/>
    <w:rsid w:val="008A428E"/>
    <w:rsid w:val="008A45BF"/>
    <w:rsid w:val="008A672A"/>
    <w:rsid w:val="008A6D4D"/>
    <w:rsid w:val="008A7968"/>
    <w:rsid w:val="008A7DC2"/>
    <w:rsid w:val="008B0374"/>
    <w:rsid w:val="008B0895"/>
    <w:rsid w:val="008B13FA"/>
    <w:rsid w:val="008B16A4"/>
    <w:rsid w:val="008B38E6"/>
    <w:rsid w:val="008B61CF"/>
    <w:rsid w:val="008B6602"/>
    <w:rsid w:val="008B6A15"/>
    <w:rsid w:val="008C2EE4"/>
    <w:rsid w:val="008C4004"/>
    <w:rsid w:val="008C43DA"/>
    <w:rsid w:val="008C4D1D"/>
    <w:rsid w:val="008D29AE"/>
    <w:rsid w:val="008D3466"/>
    <w:rsid w:val="008D363E"/>
    <w:rsid w:val="008D40D3"/>
    <w:rsid w:val="008D5250"/>
    <w:rsid w:val="008D7B3F"/>
    <w:rsid w:val="008E1452"/>
    <w:rsid w:val="008E2E5A"/>
    <w:rsid w:val="008E5406"/>
    <w:rsid w:val="008E5C4C"/>
    <w:rsid w:val="008E63FA"/>
    <w:rsid w:val="008E6AC5"/>
    <w:rsid w:val="008E7C59"/>
    <w:rsid w:val="008F04D0"/>
    <w:rsid w:val="008F0679"/>
    <w:rsid w:val="008F071F"/>
    <w:rsid w:val="008F17DE"/>
    <w:rsid w:val="008F2BBB"/>
    <w:rsid w:val="008F2D02"/>
    <w:rsid w:val="008F2EF7"/>
    <w:rsid w:val="008F4256"/>
    <w:rsid w:val="008F48D6"/>
    <w:rsid w:val="008F5786"/>
    <w:rsid w:val="008F5F2B"/>
    <w:rsid w:val="0090220E"/>
    <w:rsid w:val="00904300"/>
    <w:rsid w:val="00904B98"/>
    <w:rsid w:val="00905288"/>
    <w:rsid w:val="00905D2C"/>
    <w:rsid w:val="00907A11"/>
    <w:rsid w:val="00910D69"/>
    <w:rsid w:val="00911383"/>
    <w:rsid w:val="00912209"/>
    <w:rsid w:val="009136D9"/>
    <w:rsid w:val="00914328"/>
    <w:rsid w:val="009156A7"/>
    <w:rsid w:val="00923F29"/>
    <w:rsid w:val="00927DEC"/>
    <w:rsid w:val="00932898"/>
    <w:rsid w:val="009330B7"/>
    <w:rsid w:val="009370BF"/>
    <w:rsid w:val="009411AB"/>
    <w:rsid w:val="00943F35"/>
    <w:rsid w:val="00945071"/>
    <w:rsid w:val="0094526F"/>
    <w:rsid w:val="00946E1A"/>
    <w:rsid w:val="00951402"/>
    <w:rsid w:val="0095239D"/>
    <w:rsid w:val="00952E22"/>
    <w:rsid w:val="009568E8"/>
    <w:rsid w:val="00956B27"/>
    <w:rsid w:val="00956B35"/>
    <w:rsid w:val="00960875"/>
    <w:rsid w:val="009637A8"/>
    <w:rsid w:val="00965652"/>
    <w:rsid w:val="00966486"/>
    <w:rsid w:val="0096650E"/>
    <w:rsid w:val="00966D17"/>
    <w:rsid w:val="009670AC"/>
    <w:rsid w:val="00970A9B"/>
    <w:rsid w:val="00972BB3"/>
    <w:rsid w:val="00974E59"/>
    <w:rsid w:val="00976893"/>
    <w:rsid w:val="00980C0F"/>
    <w:rsid w:val="009822C8"/>
    <w:rsid w:val="00982981"/>
    <w:rsid w:val="00982CC4"/>
    <w:rsid w:val="00982D03"/>
    <w:rsid w:val="00986108"/>
    <w:rsid w:val="009870CF"/>
    <w:rsid w:val="00993780"/>
    <w:rsid w:val="0099438A"/>
    <w:rsid w:val="0099442E"/>
    <w:rsid w:val="00996E27"/>
    <w:rsid w:val="009A0441"/>
    <w:rsid w:val="009A0D31"/>
    <w:rsid w:val="009A2862"/>
    <w:rsid w:val="009A2B60"/>
    <w:rsid w:val="009A3F2D"/>
    <w:rsid w:val="009A402B"/>
    <w:rsid w:val="009A5A2C"/>
    <w:rsid w:val="009A5F0E"/>
    <w:rsid w:val="009A66C6"/>
    <w:rsid w:val="009A700D"/>
    <w:rsid w:val="009B2294"/>
    <w:rsid w:val="009B5F98"/>
    <w:rsid w:val="009B623F"/>
    <w:rsid w:val="009B6623"/>
    <w:rsid w:val="009B6CA8"/>
    <w:rsid w:val="009C03C1"/>
    <w:rsid w:val="009C10B9"/>
    <w:rsid w:val="009C2306"/>
    <w:rsid w:val="009C3C21"/>
    <w:rsid w:val="009C5618"/>
    <w:rsid w:val="009C6FF4"/>
    <w:rsid w:val="009C77AF"/>
    <w:rsid w:val="009C7D45"/>
    <w:rsid w:val="009D1337"/>
    <w:rsid w:val="009D26EE"/>
    <w:rsid w:val="009D2AC3"/>
    <w:rsid w:val="009D48BE"/>
    <w:rsid w:val="009D4E36"/>
    <w:rsid w:val="009D5093"/>
    <w:rsid w:val="009D62AD"/>
    <w:rsid w:val="009D6B73"/>
    <w:rsid w:val="009D6D42"/>
    <w:rsid w:val="009D729B"/>
    <w:rsid w:val="009D7597"/>
    <w:rsid w:val="009E262A"/>
    <w:rsid w:val="009F07AE"/>
    <w:rsid w:val="009F48BD"/>
    <w:rsid w:val="009F5C12"/>
    <w:rsid w:val="009F78A3"/>
    <w:rsid w:val="00A000FA"/>
    <w:rsid w:val="00A00296"/>
    <w:rsid w:val="00A003F9"/>
    <w:rsid w:val="00A0274A"/>
    <w:rsid w:val="00A0357F"/>
    <w:rsid w:val="00A04926"/>
    <w:rsid w:val="00A04C7F"/>
    <w:rsid w:val="00A07C08"/>
    <w:rsid w:val="00A15329"/>
    <w:rsid w:val="00A20C6F"/>
    <w:rsid w:val="00A20F47"/>
    <w:rsid w:val="00A23FEA"/>
    <w:rsid w:val="00A26BF0"/>
    <w:rsid w:val="00A26E70"/>
    <w:rsid w:val="00A32B7D"/>
    <w:rsid w:val="00A3716B"/>
    <w:rsid w:val="00A37AA9"/>
    <w:rsid w:val="00A40BA3"/>
    <w:rsid w:val="00A4178E"/>
    <w:rsid w:val="00A4236F"/>
    <w:rsid w:val="00A425AC"/>
    <w:rsid w:val="00A42910"/>
    <w:rsid w:val="00A43A4B"/>
    <w:rsid w:val="00A44F9C"/>
    <w:rsid w:val="00A50753"/>
    <w:rsid w:val="00A521BC"/>
    <w:rsid w:val="00A5299D"/>
    <w:rsid w:val="00A53902"/>
    <w:rsid w:val="00A53921"/>
    <w:rsid w:val="00A54157"/>
    <w:rsid w:val="00A5647B"/>
    <w:rsid w:val="00A56C8B"/>
    <w:rsid w:val="00A61606"/>
    <w:rsid w:val="00A6265F"/>
    <w:rsid w:val="00A627D8"/>
    <w:rsid w:val="00A64CED"/>
    <w:rsid w:val="00A6551D"/>
    <w:rsid w:val="00A6575E"/>
    <w:rsid w:val="00A65878"/>
    <w:rsid w:val="00A67C62"/>
    <w:rsid w:val="00A70546"/>
    <w:rsid w:val="00A716E0"/>
    <w:rsid w:val="00A71D84"/>
    <w:rsid w:val="00A74653"/>
    <w:rsid w:val="00A74C2D"/>
    <w:rsid w:val="00A74E76"/>
    <w:rsid w:val="00A76A7C"/>
    <w:rsid w:val="00A77A25"/>
    <w:rsid w:val="00A832E6"/>
    <w:rsid w:val="00A83425"/>
    <w:rsid w:val="00A904E9"/>
    <w:rsid w:val="00A912FA"/>
    <w:rsid w:val="00AA1817"/>
    <w:rsid w:val="00AA1B99"/>
    <w:rsid w:val="00AA3A49"/>
    <w:rsid w:val="00AA47CC"/>
    <w:rsid w:val="00AA4D73"/>
    <w:rsid w:val="00AA6780"/>
    <w:rsid w:val="00AA775E"/>
    <w:rsid w:val="00AA7E65"/>
    <w:rsid w:val="00AB14F5"/>
    <w:rsid w:val="00AB3B2B"/>
    <w:rsid w:val="00AB48F3"/>
    <w:rsid w:val="00AB512E"/>
    <w:rsid w:val="00AC09A8"/>
    <w:rsid w:val="00AC1A4D"/>
    <w:rsid w:val="00AC3554"/>
    <w:rsid w:val="00AC3ADA"/>
    <w:rsid w:val="00AC43D5"/>
    <w:rsid w:val="00AC4649"/>
    <w:rsid w:val="00AC53FA"/>
    <w:rsid w:val="00AD2503"/>
    <w:rsid w:val="00AD4AB9"/>
    <w:rsid w:val="00AD620F"/>
    <w:rsid w:val="00AE075B"/>
    <w:rsid w:val="00AE0A86"/>
    <w:rsid w:val="00AE220E"/>
    <w:rsid w:val="00AE22C4"/>
    <w:rsid w:val="00AE290C"/>
    <w:rsid w:val="00AE2A71"/>
    <w:rsid w:val="00AE577D"/>
    <w:rsid w:val="00AE60A4"/>
    <w:rsid w:val="00AE69FC"/>
    <w:rsid w:val="00AE76B7"/>
    <w:rsid w:val="00AF3A6F"/>
    <w:rsid w:val="00AF5383"/>
    <w:rsid w:val="00AF70A2"/>
    <w:rsid w:val="00B031ED"/>
    <w:rsid w:val="00B03964"/>
    <w:rsid w:val="00B0524E"/>
    <w:rsid w:val="00B062CE"/>
    <w:rsid w:val="00B063AC"/>
    <w:rsid w:val="00B07994"/>
    <w:rsid w:val="00B11065"/>
    <w:rsid w:val="00B1339C"/>
    <w:rsid w:val="00B15228"/>
    <w:rsid w:val="00B155D7"/>
    <w:rsid w:val="00B16623"/>
    <w:rsid w:val="00B173EC"/>
    <w:rsid w:val="00B20F39"/>
    <w:rsid w:val="00B212AC"/>
    <w:rsid w:val="00B21AF5"/>
    <w:rsid w:val="00B220EB"/>
    <w:rsid w:val="00B27C1E"/>
    <w:rsid w:val="00B27E89"/>
    <w:rsid w:val="00B328DD"/>
    <w:rsid w:val="00B32E76"/>
    <w:rsid w:val="00B33159"/>
    <w:rsid w:val="00B336E7"/>
    <w:rsid w:val="00B3372E"/>
    <w:rsid w:val="00B3661F"/>
    <w:rsid w:val="00B42E20"/>
    <w:rsid w:val="00B43751"/>
    <w:rsid w:val="00B43893"/>
    <w:rsid w:val="00B4405F"/>
    <w:rsid w:val="00B443D4"/>
    <w:rsid w:val="00B44590"/>
    <w:rsid w:val="00B4460A"/>
    <w:rsid w:val="00B45102"/>
    <w:rsid w:val="00B45823"/>
    <w:rsid w:val="00B478F0"/>
    <w:rsid w:val="00B47DDA"/>
    <w:rsid w:val="00B50752"/>
    <w:rsid w:val="00B50AD4"/>
    <w:rsid w:val="00B51308"/>
    <w:rsid w:val="00B5157C"/>
    <w:rsid w:val="00B519DD"/>
    <w:rsid w:val="00B51DFC"/>
    <w:rsid w:val="00B52854"/>
    <w:rsid w:val="00B53819"/>
    <w:rsid w:val="00B5422D"/>
    <w:rsid w:val="00B61210"/>
    <w:rsid w:val="00B61694"/>
    <w:rsid w:val="00B642F2"/>
    <w:rsid w:val="00B657BE"/>
    <w:rsid w:val="00B6651A"/>
    <w:rsid w:val="00B715CB"/>
    <w:rsid w:val="00B71852"/>
    <w:rsid w:val="00B71BD8"/>
    <w:rsid w:val="00B74808"/>
    <w:rsid w:val="00B763C5"/>
    <w:rsid w:val="00B80CDB"/>
    <w:rsid w:val="00B91A0C"/>
    <w:rsid w:val="00B91A46"/>
    <w:rsid w:val="00B92A8A"/>
    <w:rsid w:val="00B94238"/>
    <w:rsid w:val="00B97B8E"/>
    <w:rsid w:val="00BA06B2"/>
    <w:rsid w:val="00BA62A9"/>
    <w:rsid w:val="00BA6491"/>
    <w:rsid w:val="00BB01AF"/>
    <w:rsid w:val="00BB30ED"/>
    <w:rsid w:val="00BB440F"/>
    <w:rsid w:val="00BC0081"/>
    <w:rsid w:val="00BC246D"/>
    <w:rsid w:val="00BC4FE3"/>
    <w:rsid w:val="00BC5C0A"/>
    <w:rsid w:val="00BC6431"/>
    <w:rsid w:val="00BC7006"/>
    <w:rsid w:val="00BC776F"/>
    <w:rsid w:val="00BD0702"/>
    <w:rsid w:val="00BD0EA3"/>
    <w:rsid w:val="00BD15FC"/>
    <w:rsid w:val="00BD1BE8"/>
    <w:rsid w:val="00BD26BE"/>
    <w:rsid w:val="00BD6441"/>
    <w:rsid w:val="00BE0927"/>
    <w:rsid w:val="00BE112F"/>
    <w:rsid w:val="00BE188E"/>
    <w:rsid w:val="00BE2760"/>
    <w:rsid w:val="00BE3E1F"/>
    <w:rsid w:val="00BE51D7"/>
    <w:rsid w:val="00BF03D3"/>
    <w:rsid w:val="00BF279E"/>
    <w:rsid w:val="00BF5284"/>
    <w:rsid w:val="00BF5859"/>
    <w:rsid w:val="00BF774E"/>
    <w:rsid w:val="00C00E62"/>
    <w:rsid w:val="00C01AA7"/>
    <w:rsid w:val="00C01E70"/>
    <w:rsid w:val="00C0269F"/>
    <w:rsid w:val="00C039AA"/>
    <w:rsid w:val="00C03FDE"/>
    <w:rsid w:val="00C05091"/>
    <w:rsid w:val="00C057CE"/>
    <w:rsid w:val="00C0597E"/>
    <w:rsid w:val="00C05BA8"/>
    <w:rsid w:val="00C07CFA"/>
    <w:rsid w:val="00C1060F"/>
    <w:rsid w:val="00C11D40"/>
    <w:rsid w:val="00C12432"/>
    <w:rsid w:val="00C12EBA"/>
    <w:rsid w:val="00C15067"/>
    <w:rsid w:val="00C1695E"/>
    <w:rsid w:val="00C17FD1"/>
    <w:rsid w:val="00C224BB"/>
    <w:rsid w:val="00C226B5"/>
    <w:rsid w:val="00C2277E"/>
    <w:rsid w:val="00C23C46"/>
    <w:rsid w:val="00C23E2F"/>
    <w:rsid w:val="00C26ED0"/>
    <w:rsid w:val="00C27CA1"/>
    <w:rsid w:val="00C30D05"/>
    <w:rsid w:val="00C31EDB"/>
    <w:rsid w:val="00C3272E"/>
    <w:rsid w:val="00C37955"/>
    <w:rsid w:val="00C37AD7"/>
    <w:rsid w:val="00C40ACB"/>
    <w:rsid w:val="00C41230"/>
    <w:rsid w:val="00C42456"/>
    <w:rsid w:val="00C42A0D"/>
    <w:rsid w:val="00C438B4"/>
    <w:rsid w:val="00C44B35"/>
    <w:rsid w:val="00C45977"/>
    <w:rsid w:val="00C46B23"/>
    <w:rsid w:val="00C50DE4"/>
    <w:rsid w:val="00C53FE4"/>
    <w:rsid w:val="00C54055"/>
    <w:rsid w:val="00C55EF8"/>
    <w:rsid w:val="00C56950"/>
    <w:rsid w:val="00C60612"/>
    <w:rsid w:val="00C63D23"/>
    <w:rsid w:val="00C646AD"/>
    <w:rsid w:val="00C65A5F"/>
    <w:rsid w:val="00C663CE"/>
    <w:rsid w:val="00C6643B"/>
    <w:rsid w:val="00C6677C"/>
    <w:rsid w:val="00C674DB"/>
    <w:rsid w:val="00C710F7"/>
    <w:rsid w:val="00C73C18"/>
    <w:rsid w:val="00C74DCB"/>
    <w:rsid w:val="00C76D1C"/>
    <w:rsid w:val="00C76EA0"/>
    <w:rsid w:val="00C80B45"/>
    <w:rsid w:val="00C823A4"/>
    <w:rsid w:val="00C82AF2"/>
    <w:rsid w:val="00C8348E"/>
    <w:rsid w:val="00C841A0"/>
    <w:rsid w:val="00C843DF"/>
    <w:rsid w:val="00C84AC8"/>
    <w:rsid w:val="00C85FF0"/>
    <w:rsid w:val="00C86395"/>
    <w:rsid w:val="00C92597"/>
    <w:rsid w:val="00C945E4"/>
    <w:rsid w:val="00C948EC"/>
    <w:rsid w:val="00C9661E"/>
    <w:rsid w:val="00C9743A"/>
    <w:rsid w:val="00CA04F0"/>
    <w:rsid w:val="00CA1EBF"/>
    <w:rsid w:val="00CA3F73"/>
    <w:rsid w:val="00CA431D"/>
    <w:rsid w:val="00CA4D5F"/>
    <w:rsid w:val="00CA4F2B"/>
    <w:rsid w:val="00CB49E2"/>
    <w:rsid w:val="00CB5F4D"/>
    <w:rsid w:val="00CB616A"/>
    <w:rsid w:val="00CB6DF3"/>
    <w:rsid w:val="00CB791E"/>
    <w:rsid w:val="00CB7E9C"/>
    <w:rsid w:val="00CC2A13"/>
    <w:rsid w:val="00CC3C0B"/>
    <w:rsid w:val="00CC4556"/>
    <w:rsid w:val="00CC4D74"/>
    <w:rsid w:val="00CC5003"/>
    <w:rsid w:val="00CC5CA3"/>
    <w:rsid w:val="00CC621B"/>
    <w:rsid w:val="00CC7DFE"/>
    <w:rsid w:val="00CD06F5"/>
    <w:rsid w:val="00CD07E5"/>
    <w:rsid w:val="00CD0F66"/>
    <w:rsid w:val="00CD2CD5"/>
    <w:rsid w:val="00CD2DC2"/>
    <w:rsid w:val="00CD4482"/>
    <w:rsid w:val="00CD56D2"/>
    <w:rsid w:val="00CD5747"/>
    <w:rsid w:val="00CD71F2"/>
    <w:rsid w:val="00CE4762"/>
    <w:rsid w:val="00CE60CD"/>
    <w:rsid w:val="00CE7916"/>
    <w:rsid w:val="00CF0067"/>
    <w:rsid w:val="00CF034E"/>
    <w:rsid w:val="00CF072E"/>
    <w:rsid w:val="00CF0991"/>
    <w:rsid w:val="00CF0D0F"/>
    <w:rsid w:val="00CF14E4"/>
    <w:rsid w:val="00CF1E7D"/>
    <w:rsid w:val="00CF2773"/>
    <w:rsid w:val="00CF3B78"/>
    <w:rsid w:val="00CF4869"/>
    <w:rsid w:val="00CF4C5F"/>
    <w:rsid w:val="00CF4FA3"/>
    <w:rsid w:val="00CF781E"/>
    <w:rsid w:val="00D00ECC"/>
    <w:rsid w:val="00D02886"/>
    <w:rsid w:val="00D04130"/>
    <w:rsid w:val="00D04F35"/>
    <w:rsid w:val="00D06063"/>
    <w:rsid w:val="00D063B7"/>
    <w:rsid w:val="00D114C1"/>
    <w:rsid w:val="00D1243B"/>
    <w:rsid w:val="00D142BB"/>
    <w:rsid w:val="00D14999"/>
    <w:rsid w:val="00D157E9"/>
    <w:rsid w:val="00D16949"/>
    <w:rsid w:val="00D17250"/>
    <w:rsid w:val="00D173A3"/>
    <w:rsid w:val="00D17A70"/>
    <w:rsid w:val="00D17F23"/>
    <w:rsid w:val="00D17FDF"/>
    <w:rsid w:val="00D20A00"/>
    <w:rsid w:val="00D213DD"/>
    <w:rsid w:val="00D2239B"/>
    <w:rsid w:val="00D22C42"/>
    <w:rsid w:val="00D23296"/>
    <w:rsid w:val="00D2698D"/>
    <w:rsid w:val="00D30704"/>
    <w:rsid w:val="00D32193"/>
    <w:rsid w:val="00D321EB"/>
    <w:rsid w:val="00D3257C"/>
    <w:rsid w:val="00D33812"/>
    <w:rsid w:val="00D33C33"/>
    <w:rsid w:val="00D36568"/>
    <w:rsid w:val="00D365C8"/>
    <w:rsid w:val="00D407F0"/>
    <w:rsid w:val="00D41D7D"/>
    <w:rsid w:val="00D42897"/>
    <w:rsid w:val="00D4508F"/>
    <w:rsid w:val="00D47F61"/>
    <w:rsid w:val="00D52893"/>
    <w:rsid w:val="00D536B7"/>
    <w:rsid w:val="00D54330"/>
    <w:rsid w:val="00D55F30"/>
    <w:rsid w:val="00D56314"/>
    <w:rsid w:val="00D60F8B"/>
    <w:rsid w:val="00D61532"/>
    <w:rsid w:val="00D6212C"/>
    <w:rsid w:val="00D64A78"/>
    <w:rsid w:val="00D64DB2"/>
    <w:rsid w:val="00D6511C"/>
    <w:rsid w:val="00D666A8"/>
    <w:rsid w:val="00D667B9"/>
    <w:rsid w:val="00D66D5B"/>
    <w:rsid w:val="00D70346"/>
    <w:rsid w:val="00D723A0"/>
    <w:rsid w:val="00D723B1"/>
    <w:rsid w:val="00D72676"/>
    <w:rsid w:val="00D72ACE"/>
    <w:rsid w:val="00D73990"/>
    <w:rsid w:val="00D74312"/>
    <w:rsid w:val="00D776D5"/>
    <w:rsid w:val="00D80754"/>
    <w:rsid w:val="00D820D1"/>
    <w:rsid w:val="00D820ED"/>
    <w:rsid w:val="00D82E55"/>
    <w:rsid w:val="00D84A78"/>
    <w:rsid w:val="00D859C9"/>
    <w:rsid w:val="00D85DA4"/>
    <w:rsid w:val="00D87408"/>
    <w:rsid w:val="00D90C0D"/>
    <w:rsid w:val="00D9183A"/>
    <w:rsid w:val="00D92393"/>
    <w:rsid w:val="00D92562"/>
    <w:rsid w:val="00D96352"/>
    <w:rsid w:val="00D9776B"/>
    <w:rsid w:val="00D97E27"/>
    <w:rsid w:val="00DA1685"/>
    <w:rsid w:val="00DA202F"/>
    <w:rsid w:val="00DA26C2"/>
    <w:rsid w:val="00DA35DE"/>
    <w:rsid w:val="00DA35EF"/>
    <w:rsid w:val="00DA3AFC"/>
    <w:rsid w:val="00DA4814"/>
    <w:rsid w:val="00DA5153"/>
    <w:rsid w:val="00DA6787"/>
    <w:rsid w:val="00DA69B6"/>
    <w:rsid w:val="00DA74F0"/>
    <w:rsid w:val="00DA7E7B"/>
    <w:rsid w:val="00DB10DB"/>
    <w:rsid w:val="00DB1F1C"/>
    <w:rsid w:val="00DB3C66"/>
    <w:rsid w:val="00DB5982"/>
    <w:rsid w:val="00DB6A20"/>
    <w:rsid w:val="00DB6E3E"/>
    <w:rsid w:val="00DC12B8"/>
    <w:rsid w:val="00DC2A27"/>
    <w:rsid w:val="00DC321E"/>
    <w:rsid w:val="00DC4184"/>
    <w:rsid w:val="00DC5083"/>
    <w:rsid w:val="00DC5CA5"/>
    <w:rsid w:val="00DC74DB"/>
    <w:rsid w:val="00DD011F"/>
    <w:rsid w:val="00DD090F"/>
    <w:rsid w:val="00DD497B"/>
    <w:rsid w:val="00DD4F35"/>
    <w:rsid w:val="00DD6B9F"/>
    <w:rsid w:val="00DD7C2E"/>
    <w:rsid w:val="00DE17AC"/>
    <w:rsid w:val="00DE1B9E"/>
    <w:rsid w:val="00DE1BC8"/>
    <w:rsid w:val="00DE1E0C"/>
    <w:rsid w:val="00DE2919"/>
    <w:rsid w:val="00DE5450"/>
    <w:rsid w:val="00DE5AB5"/>
    <w:rsid w:val="00DE6FF4"/>
    <w:rsid w:val="00DE795F"/>
    <w:rsid w:val="00DE7BAA"/>
    <w:rsid w:val="00DE7FD2"/>
    <w:rsid w:val="00DF3966"/>
    <w:rsid w:val="00DF73B9"/>
    <w:rsid w:val="00E02387"/>
    <w:rsid w:val="00E028D8"/>
    <w:rsid w:val="00E05CDD"/>
    <w:rsid w:val="00E07429"/>
    <w:rsid w:val="00E07B01"/>
    <w:rsid w:val="00E12458"/>
    <w:rsid w:val="00E128D9"/>
    <w:rsid w:val="00E13C57"/>
    <w:rsid w:val="00E13E7D"/>
    <w:rsid w:val="00E14D18"/>
    <w:rsid w:val="00E1509B"/>
    <w:rsid w:val="00E15F85"/>
    <w:rsid w:val="00E169BC"/>
    <w:rsid w:val="00E174B2"/>
    <w:rsid w:val="00E213FE"/>
    <w:rsid w:val="00E22173"/>
    <w:rsid w:val="00E22376"/>
    <w:rsid w:val="00E2301E"/>
    <w:rsid w:val="00E23D2A"/>
    <w:rsid w:val="00E24858"/>
    <w:rsid w:val="00E26161"/>
    <w:rsid w:val="00E26332"/>
    <w:rsid w:val="00E26871"/>
    <w:rsid w:val="00E27128"/>
    <w:rsid w:val="00E32A73"/>
    <w:rsid w:val="00E32B49"/>
    <w:rsid w:val="00E3382F"/>
    <w:rsid w:val="00E33FFE"/>
    <w:rsid w:val="00E340C9"/>
    <w:rsid w:val="00E3471A"/>
    <w:rsid w:val="00E3533F"/>
    <w:rsid w:val="00E379D2"/>
    <w:rsid w:val="00E41918"/>
    <w:rsid w:val="00E44024"/>
    <w:rsid w:val="00E45BCC"/>
    <w:rsid w:val="00E4614E"/>
    <w:rsid w:val="00E4679C"/>
    <w:rsid w:val="00E46C4E"/>
    <w:rsid w:val="00E4704F"/>
    <w:rsid w:val="00E52E7D"/>
    <w:rsid w:val="00E534A0"/>
    <w:rsid w:val="00E53753"/>
    <w:rsid w:val="00E55FC0"/>
    <w:rsid w:val="00E56B02"/>
    <w:rsid w:val="00E57B51"/>
    <w:rsid w:val="00E6108A"/>
    <w:rsid w:val="00E6555D"/>
    <w:rsid w:val="00E65919"/>
    <w:rsid w:val="00E71478"/>
    <w:rsid w:val="00E731BC"/>
    <w:rsid w:val="00E73E67"/>
    <w:rsid w:val="00E77B32"/>
    <w:rsid w:val="00E81547"/>
    <w:rsid w:val="00E82098"/>
    <w:rsid w:val="00E833C3"/>
    <w:rsid w:val="00E87A06"/>
    <w:rsid w:val="00E87BA0"/>
    <w:rsid w:val="00E906DB"/>
    <w:rsid w:val="00E9311E"/>
    <w:rsid w:val="00E951CB"/>
    <w:rsid w:val="00E958AB"/>
    <w:rsid w:val="00E96969"/>
    <w:rsid w:val="00E96A25"/>
    <w:rsid w:val="00EA175A"/>
    <w:rsid w:val="00EA2FC1"/>
    <w:rsid w:val="00EA32E2"/>
    <w:rsid w:val="00EA3527"/>
    <w:rsid w:val="00EA5EDE"/>
    <w:rsid w:val="00EB099C"/>
    <w:rsid w:val="00EB458F"/>
    <w:rsid w:val="00EB6A9F"/>
    <w:rsid w:val="00EC0807"/>
    <w:rsid w:val="00EC293B"/>
    <w:rsid w:val="00EC312B"/>
    <w:rsid w:val="00EC3914"/>
    <w:rsid w:val="00EC41B2"/>
    <w:rsid w:val="00EC4802"/>
    <w:rsid w:val="00EC6EBC"/>
    <w:rsid w:val="00ED4B03"/>
    <w:rsid w:val="00EE02D3"/>
    <w:rsid w:val="00EE1CD0"/>
    <w:rsid w:val="00EE3141"/>
    <w:rsid w:val="00EE546E"/>
    <w:rsid w:val="00EE6E78"/>
    <w:rsid w:val="00EF2A14"/>
    <w:rsid w:val="00EF3080"/>
    <w:rsid w:val="00EF6E52"/>
    <w:rsid w:val="00EF719A"/>
    <w:rsid w:val="00EF7D29"/>
    <w:rsid w:val="00F01130"/>
    <w:rsid w:val="00F05637"/>
    <w:rsid w:val="00F066D1"/>
    <w:rsid w:val="00F10E36"/>
    <w:rsid w:val="00F133A2"/>
    <w:rsid w:val="00F133C7"/>
    <w:rsid w:val="00F1377A"/>
    <w:rsid w:val="00F14B5B"/>
    <w:rsid w:val="00F14C15"/>
    <w:rsid w:val="00F14CEC"/>
    <w:rsid w:val="00F14FEB"/>
    <w:rsid w:val="00F161B6"/>
    <w:rsid w:val="00F17A23"/>
    <w:rsid w:val="00F20576"/>
    <w:rsid w:val="00F22DD7"/>
    <w:rsid w:val="00F247A7"/>
    <w:rsid w:val="00F2681A"/>
    <w:rsid w:val="00F278AD"/>
    <w:rsid w:val="00F30D01"/>
    <w:rsid w:val="00F32468"/>
    <w:rsid w:val="00F33053"/>
    <w:rsid w:val="00F341EA"/>
    <w:rsid w:val="00F35857"/>
    <w:rsid w:val="00F369F4"/>
    <w:rsid w:val="00F37600"/>
    <w:rsid w:val="00F37CAF"/>
    <w:rsid w:val="00F423DA"/>
    <w:rsid w:val="00F437F1"/>
    <w:rsid w:val="00F44D89"/>
    <w:rsid w:val="00F44F5B"/>
    <w:rsid w:val="00F46F97"/>
    <w:rsid w:val="00F47212"/>
    <w:rsid w:val="00F509F9"/>
    <w:rsid w:val="00F51A3F"/>
    <w:rsid w:val="00F51CB5"/>
    <w:rsid w:val="00F545C7"/>
    <w:rsid w:val="00F550BD"/>
    <w:rsid w:val="00F56DB9"/>
    <w:rsid w:val="00F57B74"/>
    <w:rsid w:val="00F60E72"/>
    <w:rsid w:val="00F6220F"/>
    <w:rsid w:val="00F639ED"/>
    <w:rsid w:val="00F644DA"/>
    <w:rsid w:val="00F64B73"/>
    <w:rsid w:val="00F658FE"/>
    <w:rsid w:val="00F6603F"/>
    <w:rsid w:val="00F70E2C"/>
    <w:rsid w:val="00F71326"/>
    <w:rsid w:val="00F714B3"/>
    <w:rsid w:val="00F7170F"/>
    <w:rsid w:val="00F75431"/>
    <w:rsid w:val="00F76CE3"/>
    <w:rsid w:val="00F77278"/>
    <w:rsid w:val="00F77290"/>
    <w:rsid w:val="00F8090F"/>
    <w:rsid w:val="00F81EFE"/>
    <w:rsid w:val="00F83023"/>
    <w:rsid w:val="00F83713"/>
    <w:rsid w:val="00F84B59"/>
    <w:rsid w:val="00F86E5F"/>
    <w:rsid w:val="00F92593"/>
    <w:rsid w:val="00F930EE"/>
    <w:rsid w:val="00F931EB"/>
    <w:rsid w:val="00F93404"/>
    <w:rsid w:val="00F93507"/>
    <w:rsid w:val="00F939C4"/>
    <w:rsid w:val="00F9495A"/>
    <w:rsid w:val="00F96808"/>
    <w:rsid w:val="00FA042A"/>
    <w:rsid w:val="00FA34BC"/>
    <w:rsid w:val="00FA56A8"/>
    <w:rsid w:val="00FA64DE"/>
    <w:rsid w:val="00FA71A5"/>
    <w:rsid w:val="00FA71BA"/>
    <w:rsid w:val="00FA7871"/>
    <w:rsid w:val="00FB3443"/>
    <w:rsid w:val="00FB4694"/>
    <w:rsid w:val="00FB494F"/>
    <w:rsid w:val="00FB539D"/>
    <w:rsid w:val="00FB79DE"/>
    <w:rsid w:val="00FC23FB"/>
    <w:rsid w:val="00FC39AC"/>
    <w:rsid w:val="00FC4024"/>
    <w:rsid w:val="00FC681B"/>
    <w:rsid w:val="00FD0696"/>
    <w:rsid w:val="00FD1125"/>
    <w:rsid w:val="00FD1EAD"/>
    <w:rsid w:val="00FD2632"/>
    <w:rsid w:val="00FD3610"/>
    <w:rsid w:val="00FD4738"/>
    <w:rsid w:val="00FD5181"/>
    <w:rsid w:val="00FD78D2"/>
    <w:rsid w:val="00FE11C4"/>
    <w:rsid w:val="00FE2B08"/>
    <w:rsid w:val="00FE44B3"/>
    <w:rsid w:val="00FE4CC2"/>
    <w:rsid w:val="00FE4F59"/>
    <w:rsid w:val="00FE6B45"/>
    <w:rsid w:val="00FE6F29"/>
    <w:rsid w:val="00FE7371"/>
    <w:rsid w:val="00FF37FE"/>
    <w:rsid w:val="00FF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9881658-4A79-43BF-9D6C-10671B26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D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3753"/>
    <w:pPr>
      <w:snapToGrid w:val="0"/>
      <w:spacing w:line="360" w:lineRule="auto"/>
    </w:pPr>
    <w:rPr>
      <w:rFonts w:ascii="ＭＳ ゴシック" w:eastAsia="ＭＳ ゴシック" w:hAnsi="ＭＳ ゴシック"/>
      <w:szCs w:val="48"/>
    </w:rPr>
  </w:style>
  <w:style w:type="paragraph" w:styleId="a4">
    <w:name w:val="Date"/>
    <w:basedOn w:val="a"/>
    <w:next w:val="a"/>
    <w:rsid w:val="00D54330"/>
  </w:style>
  <w:style w:type="character" w:styleId="HTML">
    <w:name w:val="HTML Typewriter"/>
    <w:rsid w:val="00A26BF0"/>
    <w:rPr>
      <w:rFonts w:ascii="ＭＳ ゴシック" w:eastAsia="ＭＳ ゴシック" w:hAnsi="ＭＳ ゴシック" w:cs="ＭＳ ゴシック"/>
      <w:sz w:val="24"/>
      <w:szCs w:val="24"/>
    </w:rPr>
  </w:style>
  <w:style w:type="paragraph" w:styleId="a5">
    <w:name w:val="footer"/>
    <w:basedOn w:val="a"/>
    <w:link w:val="a6"/>
    <w:uiPriority w:val="99"/>
    <w:rsid w:val="0084527B"/>
    <w:pPr>
      <w:tabs>
        <w:tab w:val="center" w:pos="4252"/>
        <w:tab w:val="right" w:pos="8504"/>
      </w:tabs>
      <w:snapToGrid w:val="0"/>
    </w:pPr>
  </w:style>
  <w:style w:type="character" w:styleId="a7">
    <w:name w:val="page number"/>
    <w:basedOn w:val="a0"/>
    <w:rsid w:val="0084527B"/>
  </w:style>
  <w:style w:type="paragraph" w:styleId="a8">
    <w:name w:val="header"/>
    <w:basedOn w:val="a"/>
    <w:rsid w:val="002A78D4"/>
    <w:pPr>
      <w:tabs>
        <w:tab w:val="center" w:pos="4252"/>
        <w:tab w:val="right" w:pos="8504"/>
      </w:tabs>
      <w:snapToGrid w:val="0"/>
    </w:pPr>
  </w:style>
  <w:style w:type="table" w:styleId="a9">
    <w:name w:val="Table Grid"/>
    <w:basedOn w:val="a1"/>
    <w:rsid w:val="005A6F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D142BB"/>
    <w:pPr>
      <w:ind w:leftChars="400" w:left="851"/>
    </w:pPr>
  </w:style>
  <w:style w:type="paragraph" w:styleId="ab">
    <w:name w:val="Note Heading"/>
    <w:basedOn w:val="a"/>
    <w:next w:val="a"/>
    <w:rsid w:val="00D142BB"/>
    <w:pPr>
      <w:jc w:val="center"/>
    </w:pPr>
    <w:rPr>
      <w:rFonts w:ascii="ＭＳ 明朝" w:hAnsi="Century"/>
      <w:spacing w:val="18"/>
      <w:szCs w:val="20"/>
    </w:rPr>
  </w:style>
  <w:style w:type="paragraph" w:styleId="2">
    <w:name w:val="Body Text Indent 2"/>
    <w:basedOn w:val="a"/>
    <w:rsid w:val="003868D8"/>
    <w:pPr>
      <w:spacing w:line="480" w:lineRule="auto"/>
      <w:ind w:leftChars="400" w:left="851"/>
    </w:pPr>
  </w:style>
  <w:style w:type="character" w:styleId="ac">
    <w:name w:val="Hyperlink"/>
    <w:rsid w:val="001F08A9"/>
    <w:rPr>
      <w:color w:val="000000"/>
      <w:u w:val="single"/>
    </w:rPr>
  </w:style>
  <w:style w:type="character" w:customStyle="1" w:styleId="a6">
    <w:name w:val="フッター (文字)"/>
    <w:link w:val="a5"/>
    <w:uiPriority w:val="99"/>
    <w:rsid w:val="00EE1CD0"/>
    <w:rPr>
      <w:rFonts w:ascii="Times New Roman" w:hAnsi="Times New Roman"/>
      <w:kern w:val="2"/>
      <w:sz w:val="24"/>
      <w:szCs w:val="24"/>
    </w:rPr>
  </w:style>
  <w:style w:type="paragraph" w:styleId="ad">
    <w:name w:val="Balloon Text"/>
    <w:basedOn w:val="a"/>
    <w:link w:val="ae"/>
    <w:rsid w:val="00C73C18"/>
    <w:rPr>
      <w:rFonts w:ascii="Arial" w:eastAsia="ＭＳ ゴシック" w:hAnsi="Arial"/>
      <w:sz w:val="18"/>
      <w:szCs w:val="18"/>
    </w:rPr>
  </w:style>
  <w:style w:type="character" w:customStyle="1" w:styleId="ae">
    <w:name w:val="吹き出し (文字)"/>
    <w:link w:val="ad"/>
    <w:rsid w:val="00C73C18"/>
    <w:rPr>
      <w:rFonts w:ascii="Arial" w:eastAsia="ＭＳ ゴシック" w:hAnsi="Arial" w:cs="Times New Roman"/>
      <w:kern w:val="2"/>
      <w:sz w:val="18"/>
      <w:szCs w:val="18"/>
    </w:rPr>
  </w:style>
  <w:style w:type="paragraph" w:styleId="af">
    <w:name w:val="List Paragraph"/>
    <w:basedOn w:val="a"/>
    <w:uiPriority w:val="34"/>
    <w:qFormat/>
    <w:rsid w:val="005169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81489883">
      <w:bodyDiv w:val="1"/>
      <w:marLeft w:val="0"/>
      <w:marRight w:val="0"/>
      <w:marTop w:val="0"/>
      <w:marBottom w:val="0"/>
      <w:divBdr>
        <w:top w:val="none" w:sz="0" w:space="0" w:color="auto"/>
        <w:left w:val="none" w:sz="0" w:space="0" w:color="auto"/>
        <w:bottom w:val="none" w:sz="0" w:space="0" w:color="auto"/>
        <w:right w:val="none" w:sz="0" w:space="0" w:color="auto"/>
      </w:divBdr>
    </w:div>
    <w:div w:id="318384727">
      <w:bodyDiv w:val="1"/>
      <w:marLeft w:val="0"/>
      <w:marRight w:val="0"/>
      <w:marTop w:val="0"/>
      <w:marBottom w:val="0"/>
      <w:divBdr>
        <w:top w:val="none" w:sz="0" w:space="0" w:color="auto"/>
        <w:left w:val="none" w:sz="0" w:space="0" w:color="auto"/>
        <w:bottom w:val="none" w:sz="0" w:space="0" w:color="auto"/>
        <w:right w:val="none" w:sz="0" w:space="0" w:color="auto"/>
      </w:divBdr>
    </w:div>
    <w:div w:id="493183437">
      <w:bodyDiv w:val="1"/>
      <w:marLeft w:val="0"/>
      <w:marRight w:val="0"/>
      <w:marTop w:val="0"/>
      <w:marBottom w:val="0"/>
      <w:divBdr>
        <w:top w:val="none" w:sz="0" w:space="0" w:color="auto"/>
        <w:left w:val="none" w:sz="0" w:space="0" w:color="auto"/>
        <w:bottom w:val="none" w:sz="0" w:space="0" w:color="auto"/>
        <w:right w:val="none" w:sz="0" w:space="0" w:color="auto"/>
      </w:divBdr>
    </w:div>
    <w:div w:id="568460244">
      <w:bodyDiv w:val="1"/>
      <w:marLeft w:val="0"/>
      <w:marRight w:val="0"/>
      <w:marTop w:val="0"/>
      <w:marBottom w:val="0"/>
      <w:divBdr>
        <w:top w:val="none" w:sz="0" w:space="0" w:color="auto"/>
        <w:left w:val="none" w:sz="0" w:space="0" w:color="auto"/>
        <w:bottom w:val="none" w:sz="0" w:space="0" w:color="auto"/>
        <w:right w:val="none" w:sz="0" w:space="0" w:color="auto"/>
      </w:divBdr>
    </w:div>
    <w:div w:id="580680715">
      <w:bodyDiv w:val="1"/>
      <w:marLeft w:val="0"/>
      <w:marRight w:val="0"/>
      <w:marTop w:val="0"/>
      <w:marBottom w:val="0"/>
      <w:divBdr>
        <w:top w:val="none" w:sz="0" w:space="0" w:color="auto"/>
        <w:left w:val="none" w:sz="0" w:space="0" w:color="auto"/>
        <w:bottom w:val="none" w:sz="0" w:space="0" w:color="auto"/>
        <w:right w:val="none" w:sz="0" w:space="0" w:color="auto"/>
      </w:divBdr>
    </w:div>
    <w:div w:id="766577727">
      <w:bodyDiv w:val="1"/>
      <w:marLeft w:val="0"/>
      <w:marRight w:val="0"/>
      <w:marTop w:val="0"/>
      <w:marBottom w:val="0"/>
      <w:divBdr>
        <w:top w:val="none" w:sz="0" w:space="0" w:color="auto"/>
        <w:left w:val="none" w:sz="0" w:space="0" w:color="auto"/>
        <w:bottom w:val="none" w:sz="0" w:space="0" w:color="auto"/>
        <w:right w:val="none" w:sz="0" w:space="0" w:color="auto"/>
      </w:divBdr>
      <w:divsChild>
        <w:div w:id="1928269576">
          <w:marLeft w:val="230"/>
          <w:marRight w:val="0"/>
          <w:marTop w:val="0"/>
          <w:marBottom w:val="0"/>
          <w:divBdr>
            <w:top w:val="none" w:sz="0" w:space="0" w:color="auto"/>
            <w:left w:val="none" w:sz="0" w:space="0" w:color="auto"/>
            <w:bottom w:val="none" w:sz="0" w:space="0" w:color="auto"/>
            <w:right w:val="none" w:sz="0" w:space="0" w:color="auto"/>
          </w:divBdr>
        </w:div>
      </w:divsChild>
    </w:div>
    <w:div w:id="938291408">
      <w:bodyDiv w:val="1"/>
      <w:marLeft w:val="150"/>
      <w:marRight w:val="150"/>
      <w:marTop w:val="0"/>
      <w:marBottom w:val="150"/>
      <w:divBdr>
        <w:top w:val="none" w:sz="0" w:space="0" w:color="auto"/>
        <w:left w:val="none" w:sz="0" w:space="0" w:color="auto"/>
        <w:bottom w:val="none" w:sz="0" w:space="0" w:color="auto"/>
        <w:right w:val="none" w:sz="0" w:space="0" w:color="auto"/>
      </w:divBdr>
      <w:divsChild>
        <w:div w:id="782697871">
          <w:marLeft w:val="0"/>
          <w:marRight w:val="0"/>
          <w:marTop w:val="0"/>
          <w:marBottom w:val="0"/>
          <w:divBdr>
            <w:top w:val="none" w:sz="0" w:space="0" w:color="auto"/>
            <w:left w:val="none" w:sz="0" w:space="0" w:color="auto"/>
            <w:bottom w:val="none" w:sz="0" w:space="0" w:color="auto"/>
            <w:right w:val="none" w:sz="0" w:space="0" w:color="auto"/>
          </w:divBdr>
          <w:divsChild>
            <w:div w:id="256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851">
      <w:bodyDiv w:val="1"/>
      <w:marLeft w:val="0"/>
      <w:marRight w:val="0"/>
      <w:marTop w:val="0"/>
      <w:marBottom w:val="0"/>
      <w:divBdr>
        <w:top w:val="none" w:sz="0" w:space="0" w:color="auto"/>
        <w:left w:val="none" w:sz="0" w:space="0" w:color="auto"/>
        <w:bottom w:val="none" w:sz="0" w:space="0" w:color="auto"/>
        <w:right w:val="none" w:sz="0" w:space="0" w:color="auto"/>
      </w:divBdr>
    </w:div>
    <w:div w:id="1186675346">
      <w:bodyDiv w:val="1"/>
      <w:marLeft w:val="0"/>
      <w:marRight w:val="0"/>
      <w:marTop w:val="0"/>
      <w:marBottom w:val="0"/>
      <w:divBdr>
        <w:top w:val="none" w:sz="0" w:space="0" w:color="auto"/>
        <w:left w:val="none" w:sz="0" w:space="0" w:color="auto"/>
        <w:bottom w:val="none" w:sz="0" w:space="0" w:color="auto"/>
        <w:right w:val="none" w:sz="0" w:space="0" w:color="auto"/>
      </w:divBdr>
    </w:div>
    <w:div w:id="1338575974">
      <w:bodyDiv w:val="1"/>
      <w:marLeft w:val="0"/>
      <w:marRight w:val="0"/>
      <w:marTop w:val="0"/>
      <w:marBottom w:val="0"/>
      <w:divBdr>
        <w:top w:val="none" w:sz="0" w:space="0" w:color="auto"/>
        <w:left w:val="none" w:sz="0" w:space="0" w:color="auto"/>
        <w:bottom w:val="none" w:sz="0" w:space="0" w:color="auto"/>
        <w:right w:val="none" w:sz="0" w:space="0" w:color="auto"/>
      </w:divBdr>
    </w:div>
    <w:div w:id="1484590833">
      <w:bodyDiv w:val="1"/>
      <w:marLeft w:val="0"/>
      <w:marRight w:val="0"/>
      <w:marTop w:val="0"/>
      <w:marBottom w:val="0"/>
      <w:divBdr>
        <w:top w:val="none" w:sz="0" w:space="0" w:color="auto"/>
        <w:left w:val="none" w:sz="0" w:space="0" w:color="auto"/>
        <w:bottom w:val="none" w:sz="0" w:space="0" w:color="auto"/>
        <w:right w:val="none" w:sz="0" w:space="0" w:color="auto"/>
      </w:divBdr>
      <w:divsChild>
        <w:div w:id="321859496">
          <w:marLeft w:val="230"/>
          <w:marRight w:val="0"/>
          <w:marTop w:val="0"/>
          <w:marBottom w:val="0"/>
          <w:divBdr>
            <w:top w:val="none" w:sz="0" w:space="0" w:color="auto"/>
            <w:left w:val="none" w:sz="0" w:space="0" w:color="auto"/>
            <w:bottom w:val="none" w:sz="0" w:space="0" w:color="auto"/>
            <w:right w:val="none" w:sz="0" w:space="0" w:color="auto"/>
          </w:divBdr>
        </w:div>
      </w:divsChild>
    </w:div>
    <w:div w:id="1498960244">
      <w:bodyDiv w:val="1"/>
      <w:marLeft w:val="0"/>
      <w:marRight w:val="0"/>
      <w:marTop w:val="0"/>
      <w:marBottom w:val="0"/>
      <w:divBdr>
        <w:top w:val="none" w:sz="0" w:space="0" w:color="auto"/>
        <w:left w:val="none" w:sz="0" w:space="0" w:color="auto"/>
        <w:bottom w:val="none" w:sz="0" w:space="0" w:color="auto"/>
        <w:right w:val="none" w:sz="0" w:space="0" w:color="auto"/>
      </w:divBdr>
    </w:div>
    <w:div w:id="1838955933">
      <w:bodyDiv w:val="1"/>
      <w:marLeft w:val="0"/>
      <w:marRight w:val="0"/>
      <w:marTop w:val="0"/>
      <w:marBottom w:val="0"/>
      <w:divBdr>
        <w:top w:val="none" w:sz="0" w:space="0" w:color="auto"/>
        <w:left w:val="none" w:sz="0" w:space="0" w:color="auto"/>
        <w:bottom w:val="none" w:sz="0" w:space="0" w:color="auto"/>
        <w:right w:val="none" w:sz="0" w:space="0" w:color="auto"/>
      </w:divBdr>
    </w:div>
    <w:div w:id="1899316355">
      <w:bodyDiv w:val="1"/>
      <w:marLeft w:val="0"/>
      <w:marRight w:val="0"/>
      <w:marTop w:val="0"/>
      <w:marBottom w:val="0"/>
      <w:divBdr>
        <w:top w:val="none" w:sz="0" w:space="0" w:color="auto"/>
        <w:left w:val="none" w:sz="0" w:space="0" w:color="auto"/>
        <w:bottom w:val="none" w:sz="0" w:space="0" w:color="auto"/>
        <w:right w:val="none" w:sz="0" w:space="0" w:color="auto"/>
      </w:divBdr>
    </w:div>
    <w:div w:id="19900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2B67-EF00-46BA-9DCF-DA91E30A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行政改革進行管理表の提出について</vt:lpstr>
      <vt:lpstr>行政改革進行管理表の提出について</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行政改革進行管理表の提出について</dc:title>
  <dc:subject/>
  <dc:creator>利用者</dc:creator>
  <cp:keywords/>
  <cp:lastModifiedBy>丹野 昭子</cp:lastModifiedBy>
  <cp:revision>6</cp:revision>
  <cp:lastPrinted>2012-10-10T02:56:00Z</cp:lastPrinted>
  <dcterms:created xsi:type="dcterms:W3CDTF">2020-06-18T10:38:00Z</dcterms:created>
  <dcterms:modified xsi:type="dcterms:W3CDTF">2020-08-01T09:21:00Z</dcterms:modified>
</cp:coreProperties>
</file>