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DDA" w:rsidRDefault="00BC32F7" w:rsidP="00BC32F7">
      <w:pPr>
        <w:autoSpaceDE w:val="0"/>
        <w:autoSpaceDN w:val="0"/>
        <w:adjustRightInd w:val="0"/>
        <w:jc w:val="center"/>
        <w:rPr>
          <w:rFonts w:asciiTheme="minorEastAsia" w:hAnsiTheme="minorEastAsia" w:cs="Generic0-Regular"/>
          <w:kern w:val="0"/>
          <w:szCs w:val="21"/>
        </w:rPr>
      </w:pPr>
      <w:bookmarkStart w:id="0" w:name="_GoBack"/>
      <w:bookmarkEnd w:id="0"/>
      <w:r w:rsidRPr="000F56F2">
        <w:rPr>
          <w:rFonts w:asciiTheme="minorEastAsia" w:hAnsiTheme="minorEastAsia" w:cs="Generic0-Regular" w:hint="eastAsia"/>
          <w:kern w:val="0"/>
          <w:sz w:val="24"/>
          <w:szCs w:val="24"/>
        </w:rPr>
        <w:t>管理業務に関する事業計画書</w:t>
      </w:r>
      <w:r>
        <w:rPr>
          <w:rFonts w:asciiTheme="minorEastAsia" w:hAnsiTheme="minorEastAsia" w:cs="Generic0-Regular" w:hint="eastAsia"/>
          <w:kern w:val="0"/>
          <w:sz w:val="24"/>
          <w:szCs w:val="24"/>
        </w:rPr>
        <w:t>（附属資料）</w:t>
      </w:r>
    </w:p>
    <w:p w:rsidR="00BC32F7" w:rsidRPr="00825D48" w:rsidRDefault="00BC32F7" w:rsidP="00C40DDA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kern w:val="0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85"/>
        <w:gridCol w:w="9"/>
      </w:tblGrid>
      <w:tr w:rsidR="001F4DDC" w:rsidRPr="00825D48" w:rsidTr="001F4DDC">
        <w:trPr>
          <w:gridAfter w:val="1"/>
          <w:wAfter w:w="9" w:type="dxa"/>
        </w:trPr>
        <w:tc>
          <w:tcPr>
            <w:tcW w:w="8702" w:type="dxa"/>
          </w:tcPr>
          <w:p w:rsidR="001F4DDC" w:rsidRPr="00BC32F7" w:rsidRDefault="001F4DDC" w:rsidP="00C40DDA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Generic0-Regular"/>
                <w:kern w:val="0"/>
                <w:szCs w:val="21"/>
              </w:rPr>
            </w:pPr>
            <w:r w:rsidRPr="00BC32F7">
              <w:rPr>
                <w:rFonts w:asciiTheme="majorEastAsia" w:eastAsiaTheme="majorEastAsia" w:hAnsiTheme="majorEastAsia" w:cs="Generic0-Regular" w:hint="eastAsia"/>
                <w:kern w:val="0"/>
                <w:szCs w:val="21"/>
              </w:rPr>
              <w:t>〔指定管理者の指定を申請した理由〕</w:t>
            </w:r>
          </w:p>
          <w:p w:rsidR="001F4DDC" w:rsidRPr="00825D48" w:rsidRDefault="001F4DDC" w:rsidP="00C40DD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</w:p>
          <w:p w:rsidR="001F4DDC" w:rsidRPr="00825D48" w:rsidRDefault="001F4DDC" w:rsidP="00C40DD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</w:p>
          <w:p w:rsidR="001F4DDC" w:rsidRPr="00BC32F7" w:rsidRDefault="001F4DDC" w:rsidP="00C40DD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</w:p>
          <w:p w:rsidR="001F4DDC" w:rsidRPr="00825D48" w:rsidRDefault="001F4DDC" w:rsidP="00C40DD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</w:p>
          <w:p w:rsidR="001F4DDC" w:rsidRPr="00825D48" w:rsidRDefault="001F4DDC" w:rsidP="00C40DD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</w:p>
          <w:p w:rsidR="001F4DDC" w:rsidRPr="00825D48" w:rsidRDefault="001F4DDC" w:rsidP="00C40DD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</w:p>
          <w:p w:rsidR="001F4DDC" w:rsidRPr="00825D48" w:rsidRDefault="001F4DDC" w:rsidP="00C40DD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</w:p>
          <w:p w:rsidR="001F4DDC" w:rsidRPr="00825D48" w:rsidRDefault="001F4DDC" w:rsidP="00C40DD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</w:p>
        </w:tc>
      </w:tr>
      <w:tr w:rsidR="001F4DDC" w:rsidRPr="00825D48" w:rsidTr="001F4DDC">
        <w:trPr>
          <w:gridAfter w:val="1"/>
          <w:wAfter w:w="9" w:type="dxa"/>
        </w:trPr>
        <w:tc>
          <w:tcPr>
            <w:tcW w:w="8702" w:type="dxa"/>
          </w:tcPr>
          <w:p w:rsidR="001F4DDC" w:rsidRPr="00BC32F7" w:rsidRDefault="001F4DDC" w:rsidP="00C40DDA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Generic0-Regular"/>
                <w:kern w:val="0"/>
                <w:szCs w:val="21"/>
              </w:rPr>
            </w:pPr>
            <w:r w:rsidRPr="00BC32F7">
              <w:rPr>
                <w:rFonts w:asciiTheme="majorEastAsia" w:eastAsiaTheme="majorEastAsia" w:hAnsiTheme="majorEastAsia" w:cs="Generic0-Regular" w:hint="eastAsia"/>
                <w:kern w:val="0"/>
                <w:szCs w:val="21"/>
              </w:rPr>
              <w:t>〔施設の現状に対する認識及び今後の在り方〕</w:t>
            </w:r>
          </w:p>
          <w:p w:rsidR="001F4DDC" w:rsidRPr="00825D48" w:rsidRDefault="001F4DDC" w:rsidP="00C40DD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</w:p>
          <w:p w:rsidR="001F4DDC" w:rsidRPr="00825D48" w:rsidRDefault="001F4DDC" w:rsidP="00C40DD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</w:p>
          <w:p w:rsidR="001F4DDC" w:rsidRPr="00825D48" w:rsidRDefault="001F4DDC" w:rsidP="00C40DD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</w:p>
          <w:p w:rsidR="001F4DDC" w:rsidRPr="00825D48" w:rsidRDefault="001F4DDC" w:rsidP="00C40DD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</w:p>
          <w:p w:rsidR="001F4DDC" w:rsidRPr="00825D48" w:rsidRDefault="001F4DDC" w:rsidP="00C40DD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</w:p>
          <w:p w:rsidR="001F4DDC" w:rsidRPr="00825D48" w:rsidRDefault="001F4DDC" w:rsidP="00C40DD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</w:p>
          <w:p w:rsidR="001F4DDC" w:rsidRPr="00825D48" w:rsidRDefault="001F4DDC" w:rsidP="00C40DD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</w:p>
          <w:p w:rsidR="00721968" w:rsidRPr="00825D48" w:rsidRDefault="00721968" w:rsidP="00C40DD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</w:p>
        </w:tc>
      </w:tr>
      <w:tr w:rsidR="001F4DDC" w:rsidRPr="00825D48" w:rsidTr="000F56F2">
        <w:tc>
          <w:tcPr>
            <w:tcW w:w="8711" w:type="dxa"/>
            <w:gridSpan w:val="2"/>
          </w:tcPr>
          <w:p w:rsidR="001F4DDC" w:rsidRPr="00BC32F7" w:rsidRDefault="001F4DDC" w:rsidP="00C40DDA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Generic0-Regular"/>
                <w:kern w:val="0"/>
                <w:szCs w:val="21"/>
              </w:rPr>
            </w:pPr>
            <w:r w:rsidRPr="00BC32F7">
              <w:rPr>
                <w:rFonts w:asciiTheme="majorEastAsia" w:eastAsiaTheme="majorEastAsia" w:hAnsiTheme="majorEastAsia" w:cs="Generic0-Regular" w:hint="eastAsia"/>
                <w:kern w:val="0"/>
                <w:szCs w:val="21"/>
              </w:rPr>
              <w:t>〔施設の管理業務に係る職員体制〕</w:t>
            </w:r>
          </w:p>
          <w:p w:rsidR="001F4DDC" w:rsidRPr="00825D48" w:rsidRDefault="001F4DDC" w:rsidP="00BC32F7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  <w:r w:rsidRPr="00825D48">
              <w:rPr>
                <w:rFonts w:asciiTheme="minorEastAsia" w:hAnsiTheme="minorEastAsia" w:cs="Generic0-Regular" w:hint="eastAsia"/>
                <w:kern w:val="0"/>
                <w:szCs w:val="21"/>
              </w:rPr>
              <w:t>１</w:t>
            </w:r>
            <w:r w:rsidRPr="00825D48">
              <w:rPr>
                <w:rFonts w:asciiTheme="minorEastAsia" w:hAnsiTheme="minorEastAsia" w:cs="Generic0-Regular"/>
                <w:kern w:val="0"/>
                <w:szCs w:val="21"/>
              </w:rPr>
              <w:t xml:space="preserve"> </w:t>
            </w:r>
            <w:r w:rsidRPr="00825D48">
              <w:rPr>
                <w:rFonts w:asciiTheme="minorEastAsia" w:hAnsiTheme="minorEastAsia" w:cs="Generic0-Regular" w:hint="eastAsia"/>
                <w:kern w:val="0"/>
                <w:szCs w:val="21"/>
              </w:rPr>
              <w:t>研修計画（事業に関するもの、接遇に関するもの等）</w:t>
            </w:r>
          </w:p>
          <w:p w:rsidR="001F4DDC" w:rsidRPr="00825D48" w:rsidRDefault="001F4DDC" w:rsidP="00C40DD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</w:p>
          <w:p w:rsidR="001F4DDC" w:rsidRPr="00825D48" w:rsidRDefault="001F4DDC" w:rsidP="00C40DD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</w:p>
          <w:p w:rsidR="001F4DDC" w:rsidRPr="00825D48" w:rsidRDefault="001F4DDC" w:rsidP="00C40DD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</w:p>
          <w:p w:rsidR="001F4DDC" w:rsidRPr="00825D48" w:rsidRDefault="001F4DDC" w:rsidP="00C40DD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</w:p>
          <w:p w:rsidR="001F4DDC" w:rsidRPr="00825D48" w:rsidRDefault="00BC32F7" w:rsidP="001F4D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  <w:r>
              <w:rPr>
                <w:rFonts w:asciiTheme="minorEastAsia" w:hAnsiTheme="minorEastAsia" w:cs="Generic0-Regular" w:hint="eastAsia"/>
                <w:kern w:val="0"/>
                <w:szCs w:val="21"/>
              </w:rPr>
              <w:t xml:space="preserve">　２</w:t>
            </w:r>
            <w:r w:rsidR="001F4DDC" w:rsidRPr="00825D48">
              <w:rPr>
                <w:rFonts w:asciiTheme="minorEastAsia" w:hAnsiTheme="minorEastAsia" w:cs="Generic0-Regular"/>
                <w:kern w:val="0"/>
                <w:szCs w:val="21"/>
              </w:rPr>
              <w:t xml:space="preserve"> </w:t>
            </w:r>
            <w:r w:rsidR="001F4DDC" w:rsidRPr="00825D48">
              <w:rPr>
                <w:rFonts w:asciiTheme="minorEastAsia" w:hAnsiTheme="minorEastAsia" w:cs="Generic0-Regular" w:hint="eastAsia"/>
                <w:kern w:val="0"/>
                <w:szCs w:val="21"/>
              </w:rPr>
              <w:t>緊急時の対応</w:t>
            </w:r>
          </w:p>
          <w:p w:rsidR="001F4DDC" w:rsidRPr="00825D48" w:rsidRDefault="001F4DDC" w:rsidP="001F4DDC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  <w:r w:rsidRPr="00825D48">
              <w:rPr>
                <w:rFonts w:asciiTheme="minorEastAsia" w:hAnsiTheme="minorEastAsia" w:cs="Generic0-Regular"/>
                <w:kern w:val="0"/>
                <w:szCs w:val="21"/>
              </w:rPr>
              <w:t>(</w:t>
            </w:r>
            <w:r w:rsidRPr="00825D48">
              <w:rPr>
                <w:rFonts w:asciiTheme="minorEastAsia" w:hAnsiTheme="minorEastAsia" w:cs="Generic0-Regular" w:hint="eastAsia"/>
                <w:kern w:val="0"/>
                <w:szCs w:val="21"/>
              </w:rPr>
              <w:t>１</w:t>
            </w:r>
            <w:r w:rsidRPr="00825D48">
              <w:rPr>
                <w:rFonts w:asciiTheme="minorEastAsia" w:hAnsiTheme="minorEastAsia" w:cs="Generic0-Regular"/>
                <w:kern w:val="0"/>
                <w:szCs w:val="21"/>
              </w:rPr>
              <w:t xml:space="preserve">) </w:t>
            </w:r>
            <w:r w:rsidRPr="00825D48">
              <w:rPr>
                <w:rFonts w:asciiTheme="minorEastAsia" w:hAnsiTheme="minorEastAsia" w:cs="Generic0-Regular" w:hint="eastAsia"/>
                <w:kern w:val="0"/>
                <w:szCs w:val="21"/>
              </w:rPr>
              <w:t>防犯、防災に対する態勢</w:t>
            </w:r>
          </w:p>
          <w:p w:rsidR="001F4DDC" w:rsidRPr="00825D48" w:rsidRDefault="001F4DDC" w:rsidP="00C40DD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</w:p>
          <w:p w:rsidR="001F4DDC" w:rsidRPr="00825D48" w:rsidRDefault="001F4DDC" w:rsidP="00C40DD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</w:p>
          <w:p w:rsidR="001F4DDC" w:rsidRPr="00825D48" w:rsidRDefault="001F4DDC" w:rsidP="00C40DD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</w:p>
          <w:p w:rsidR="001F4DDC" w:rsidRPr="00825D48" w:rsidRDefault="001F4DDC" w:rsidP="00C40DD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</w:p>
          <w:p w:rsidR="001F4DDC" w:rsidRPr="00825D48" w:rsidRDefault="001F4DDC" w:rsidP="00C40DD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  <w:r w:rsidRPr="00825D48">
              <w:rPr>
                <w:rFonts w:asciiTheme="minorEastAsia" w:hAnsiTheme="minorEastAsia" w:cs="Generic0-Regular" w:hint="eastAsia"/>
                <w:kern w:val="0"/>
                <w:szCs w:val="21"/>
              </w:rPr>
              <w:t xml:space="preserve">　　</w:t>
            </w:r>
            <w:r w:rsidRPr="00825D48">
              <w:rPr>
                <w:rFonts w:asciiTheme="minorEastAsia" w:hAnsiTheme="minorEastAsia" w:cs="Generic0-Regular"/>
                <w:kern w:val="0"/>
                <w:szCs w:val="21"/>
              </w:rPr>
              <w:t>(</w:t>
            </w:r>
            <w:r w:rsidRPr="00825D48">
              <w:rPr>
                <w:rFonts w:asciiTheme="minorEastAsia" w:hAnsiTheme="minorEastAsia" w:cs="Generic0-Regular" w:hint="eastAsia"/>
                <w:kern w:val="0"/>
                <w:szCs w:val="21"/>
              </w:rPr>
              <w:t>２</w:t>
            </w:r>
            <w:r w:rsidRPr="00825D48">
              <w:rPr>
                <w:rFonts w:asciiTheme="minorEastAsia" w:hAnsiTheme="minorEastAsia" w:cs="Generic0-Regular"/>
                <w:kern w:val="0"/>
                <w:szCs w:val="21"/>
              </w:rPr>
              <w:t xml:space="preserve">) </w:t>
            </w:r>
            <w:r w:rsidRPr="00825D48">
              <w:rPr>
                <w:rFonts w:asciiTheme="minorEastAsia" w:hAnsiTheme="minorEastAsia" w:cs="Generic0-Regular" w:hint="eastAsia"/>
                <w:kern w:val="0"/>
                <w:szCs w:val="21"/>
              </w:rPr>
              <w:t>その他の緊急事態に対する態勢</w:t>
            </w:r>
          </w:p>
          <w:p w:rsidR="001F4DDC" w:rsidRPr="00825D48" w:rsidRDefault="001F4DDC" w:rsidP="00C40DD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</w:p>
          <w:p w:rsidR="001F4DDC" w:rsidRPr="00825D48" w:rsidRDefault="001F4DDC" w:rsidP="00C40DD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</w:p>
          <w:p w:rsidR="001F4DDC" w:rsidRPr="00825D48" w:rsidRDefault="001F4DDC" w:rsidP="00C40DD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</w:p>
          <w:p w:rsidR="001F4DDC" w:rsidRPr="00825D48" w:rsidRDefault="001F4DDC" w:rsidP="00C40DD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</w:p>
        </w:tc>
      </w:tr>
      <w:tr w:rsidR="001F4DDC" w:rsidRPr="00825D48" w:rsidTr="000F56F2">
        <w:tc>
          <w:tcPr>
            <w:tcW w:w="8711" w:type="dxa"/>
            <w:gridSpan w:val="2"/>
          </w:tcPr>
          <w:p w:rsidR="001F4DDC" w:rsidRPr="00BC32F7" w:rsidRDefault="001F4DDC" w:rsidP="00C40DD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Generic0-Regular"/>
                <w:kern w:val="0"/>
                <w:szCs w:val="21"/>
              </w:rPr>
            </w:pPr>
            <w:r w:rsidRPr="00BC32F7">
              <w:rPr>
                <w:rFonts w:ascii="ＭＳ ゴシック" w:eastAsia="ＭＳ ゴシック" w:hAnsi="ＭＳ ゴシック" w:cs="Generic0-Regular" w:hint="eastAsia"/>
                <w:kern w:val="0"/>
                <w:szCs w:val="21"/>
              </w:rPr>
              <w:lastRenderedPageBreak/>
              <w:t>〔情報の公開を行うための措置〕</w:t>
            </w:r>
          </w:p>
          <w:p w:rsidR="001F4DDC" w:rsidRPr="00825D48" w:rsidRDefault="001F4DDC" w:rsidP="00C40DD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</w:p>
          <w:p w:rsidR="001F4DDC" w:rsidRPr="00825D48" w:rsidRDefault="001F4DDC" w:rsidP="00C40DD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</w:p>
          <w:p w:rsidR="001F4DDC" w:rsidRPr="00825D48" w:rsidRDefault="001F4DDC" w:rsidP="00C40DD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</w:p>
          <w:p w:rsidR="001F4DDC" w:rsidRPr="00825D48" w:rsidRDefault="001F4DDC" w:rsidP="00C40DD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</w:p>
          <w:p w:rsidR="001F4DDC" w:rsidRPr="00825D48" w:rsidRDefault="001F4DDC" w:rsidP="00C40DD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</w:p>
          <w:p w:rsidR="001F4DDC" w:rsidRPr="00825D48" w:rsidRDefault="001F4DDC" w:rsidP="00C40DD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</w:p>
        </w:tc>
      </w:tr>
      <w:tr w:rsidR="001F4DDC" w:rsidRPr="00825D48" w:rsidTr="000F56F2">
        <w:tc>
          <w:tcPr>
            <w:tcW w:w="8711" w:type="dxa"/>
            <w:gridSpan w:val="2"/>
          </w:tcPr>
          <w:p w:rsidR="001F4DDC" w:rsidRPr="00BC32F7" w:rsidRDefault="001F4DDC" w:rsidP="00C40DDA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Generic0-Regular"/>
                <w:kern w:val="0"/>
                <w:szCs w:val="21"/>
              </w:rPr>
            </w:pPr>
            <w:r w:rsidRPr="00BC32F7">
              <w:rPr>
                <w:rFonts w:asciiTheme="majorEastAsia" w:eastAsiaTheme="majorEastAsia" w:hAnsiTheme="majorEastAsia" w:cs="Generic0-Regular" w:hint="eastAsia"/>
                <w:kern w:val="0"/>
                <w:szCs w:val="21"/>
              </w:rPr>
              <w:t>〔個人情報を保護するための措置〕</w:t>
            </w:r>
          </w:p>
          <w:p w:rsidR="001F4DDC" w:rsidRPr="00825D48" w:rsidRDefault="001F4DDC" w:rsidP="00C40DD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</w:p>
          <w:p w:rsidR="001F4DDC" w:rsidRPr="00825D48" w:rsidRDefault="001F4DDC" w:rsidP="00C40DD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</w:p>
          <w:p w:rsidR="0013333D" w:rsidRDefault="0013333D" w:rsidP="00C40DD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</w:p>
          <w:p w:rsidR="0013333D" w:rsidRPr="00825D48" w:rsidRDefault="0013333D" w:rsidP="00C40DD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</w:p>
          <w:p w:rsidR="00595C6A" w:rsidRPr="00825D48" w:rsidRDefault="00595C6A" w:rsidP="00C40DD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</w:p>
          <w:p w:rsidR="001F4DDC" w:rsidRPr="00825D48" w:rsidRDefault="001F4DDC" w:rsidP="00C40DD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</w:p>
        </w:tc>
      </w:tr>
      <w:tr w:rsidR="00BC32F7" w:rsidRPr="00825D48" w:rsidTr="000F56F2">
        <w:tc>
          <w:tcPr>
            <w:tcW w:w="8711" w:type="dxa"/>
            <w:gridSpan w:val="2"/>
          </w:tcPr>
          <w:p w:rsidR="00BC32F7" w:rsidRPr="00BC32F7" w:rsidRDefault="00BC32F7" w:rsidP="00BC32F7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Generic0-Regular"/>
                <w:kern w:val="0"/>
                <w:szCs w:val="21"/>
              </w:rPr>
            </w:pPr>
            <w:r w:rsidRPr="00BC32F7">
              <w:rPr>
                <w:rFonts w:asciiTheme="majorEastAsia" w:eastAsiaTheme="majorEastAsia" w:hAnsiTheme="majorEastAsia" w:cs="Generic0-Regular" w:hint="eastAsia"/>
                <w:kern w:val="0"/>
                <w:szCs w:val="21"/>
              </w:rPr>
              <w:t>〔施設の運営に関する事項〕</w:t>
            </w:r>
          </w:p>
          <w:p w:rsidR="00BC32F7" w:rsidRPr="00825D48" w:rsidRDefault="00BC32F7" w:rsidP="00BC32F7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  <w:r w:rsidRPr="00825D48">
              <w:rPr>
                <w:rFonts w:asciiTheme="minorEastAsia" w:hAnsiTheme="minorEastAsia" w:cs="Generic0-Regular" w:hint="eastAsia"/>
                <w:kern w:val="0"/>
                <w:szCs w:val="21"/>
              </w:rPr>
              <w:t>１</w:t>
            </w:r>
            <w:r w:rsidRPr="00825D48">
              <w:rPr>
                <w:rFonts w:asciiTheme="minorEastAsia" w:hAnsiTheme="minorEastAsia" w:cs="Generic0-Regular"/>
                <w:kern w:val="0"/>
                <w:szCs w:val="21"/>
              </w:rPr>
              <w:t xml:space="preserve"> </w:t>
            </w:r>
            <w:r w:rsidRPr="00825D48">
              <w:rPr>
                <w:rFonts w:asciiTheme="minorEastAsia" w:hAnsiTheme="minorEastAsia" w:cs="Generic0-Regular" w:hint="eastAsia"/>
                <w:kern w:val="0"/>
                <w:szCs w:val="21"/>
              </w:rPr>
              <w:t>自主事業計画</w:t>
            </w:r>
          </w:p>
          <w:p w:rsidR="00BC32F7" w:rsidRDefault="00BC32F7" w:rsidP="00BC32F7">
            <w:pPr>
              <w:autoSpaceDE w:val="0"/>
              <w:autoSpaceDN w:val="0"/>
              <w:adjustRightInd w:val="0"/>
              <w:ind w:firstLineChars="300" w:firstLine="63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  <w:r w:rsidRPr="00825D48">
              <w:rPr>
                <w:rFonts w:asciiTheme="minorEastAsia" w:hAnsiTheme="minorEastAsia" w:cs="Generic0-Regular" w:hint="eastAsia"/>
                <w:kern w:val="0"/>
                <w:szCs w:val="21"/>
              </w:rPr>
              <w:t>別紙</w:t>
            </w:r>
            <w:r w:rsidR="00DC69C2">
              <w:rPr>
                <w:rFonts w:asciiTheme="minorEastAsia" w:hAnsiTheme="minorEastAsia" w:cs="Generic0-Regular" w:hint="eastAsia"/>
                <w:kern w:val="0"/>
                <w:szCs w:val="21"/>
              </w:rPr>
              <w:t xml:space="preserve"> </w:t>
            </w:r>
            <w:r w:rsidRPr="00825D48">
              <w:rPr>
                <w:rFonts w:asciiTheme="minorEastAsia" w:hAnsiTheme="minorEastAsia" w:cs="Generic0-Regular" w:hint="eastAsia"/>
                <w:kern w:val="0"/>
                <w:szCs w:val="21"/>
              </w:rPr>
              <w:t>自主事業計画書記載のとおり</w:t>
            </w:r>
          </w:p>
          <w:p w:rsidR="00BC32F7" w:rsidRPr="00825D48" w:rsidRDefault="00BC32F7" w:rsidP="00BC32F7">
            <w:pPr>
              <w:autoSpaceDE w:val="0"/>
              <w:autoSpaceDN w:val="0"/>
              <w:adjustRightInd w:val="0"/>
              <w:ind w:firstLineChars="300" w:firstLine="63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</w:p>
          <w:p w:rsidR="00BC32F7" w:rsidRPr="00825D48" w:rsidRDefault="00BC32F7" w:rsidP="00BC32F7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  <w:r w:rsidRPr="00825D48">
              <w:rPr>
                <w:rFonts w:asciiTheme="minorEastAsia" w:hAnsiTheme="minorEastAsia" w:cs="Generic0-Regular" w:hint="eastAsia"/>
                <w:kern w:val="0"/>
                <w:szCs w:val="21"/>
              </w:rPr>
              <w:t>２</w:t>
            </w:r>
            <w:r w:rsidRPr="00825D48">
              <w:rPr>
                <w:rFonts w:asciiTheme="minorEastAsia" w:hAnsiTheme="minorEastAsia" w:cs="Generic0-Regular"/>
                <w:kern w:val="0"/>
                <w:szCs w:val="21"/>
              </w:rPr>
              <w:t xml:space="preserve"> </w:t>
            </w:r>
            <w:r w:rsidRPr="00825D48">
              <w:rPr>
                <w:rFonts w:asciiTheme="minorEastAsia" w:hAnsiTheme="minorEastAsia" w:cs="Generic0-Regular" w:hint="eastAsia"/>
                <w:kern w:val="0"/>
                <w:szCs w:val="21"/>
              </w:rPr>
              <w:t>使用者・利用者に対するサービス向上策</w:t>
            </w:r>
          </w:p>
          <w:p w:rsidR="00BC32F7" w:rsidRDefault="00BC32F7" w:rsidP="00BC32F7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</w:p>
          <w:p w:rsidR="00BC32F7" w:rsidRPr="00825D48" w:rsidRDefault="00BC32F7" w:rsidP="00BC32F7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</w:p>
          <w:p w:rsidR="00BC32F7" w:rsidRPr="00825D48" w:rsidRDefault="00BC32F7" w:rsidP="00BC32F7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  <w:r w:rsidRPr="00825D48">
              <w:rPr>
                <w:rFonts w:asciiTheme="minorEastAsia" w:hAnsiTheme="minorEastAsia" w:cs="Generic0-Regular" w:hint="eastAsia"/>
                <w:kern w:val="0"/>
                <w:szCs w:val="21"/>
              </w:rPr>
              <w:t>３</w:t>
            </w:r>
            <w:r w:rsidRPr="00825D48">
              <w:rPr>
                <w:rFonts w:asciiTheme="minorEastAsia" w:hAnsiTheme="minorEastAsia" w:cs="Generic0-Regular"/>
                <w:kern w:val="0"/>
                <w:szCs w:val="21"/>
              </w:rPr>
              <w:t xml:space="preserve"> </w:t>
            </w:r>
            <w:r w:rsidRPr="00825D48">
              <w:rPr>
                <w:rFonts w:asciiTheme="minorEastAsia" w:hAnsiTheme="minorEastAsia" w:cs="Generic0-Regular" w:hint="eastAsia"/>
                <w:kern w:val="0"/>
                <w:szCs w:val="21"/>
              </w:rPr>
              <w:t>使用者・利用者の要望の把握及びその実現策</w:t>
            </w:r>
          </w:p>
          <w:p w:rsidR="00BC32F7" w:rsidRPr="00825D48" w:rsidRDefault="00BC32F7" w:rsidP="00BC32F7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</w:p>
          <w:p w:rsidR="00BC32F7" w:rsidRPr="00825D48" w:rsidRDefault="00BC32F7" w:rsidP="00BC32F7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</w:p>
          <w:p w:rsidR="00BC32F7" w:rsidRPr="00825D48" w:rsidRDefault="00BC32F7" w:rsidP="00BC32F7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  <w:r w:rsidRPr="00825D48">
              <w:rPr>
                <w:rFonts w:asciiTheme="minorEastAsia" w:hAnsiTheme="minorEastAsia" w:cs="Generic0-Regular" w:hint="eastAsia"/>
                <w:kern w:val="0"/>
                <w:szCs w:val="21"/>
              </w:rPr>
              <w:t>４</w:t>
            </w:r>
            <w:r w:rsidRPr="00825D48">
              <w:rPr>
                <w:rFonts w:asciiTheme="minorEastAsia" w:hAnsiTheme="minorEastAsia" w:cs="Generic0-Regular"/>
                <w:kern w:val="0"/>
                <w:szCs w:val="21"/>
              </w:rPr>
              <w:t xml:space="preserve"> </w:t>
            </w:r>
            <w:r w:rsidRPr="00825D48">
              <w:rPr>
                <w:rFonts w:asciiTheme="minorEastAsia" w:hAnsiTheme="minorEastAsia" w:cs="Generic0-Regular" w:hint="eastAsia"/>
                <w:kern w:val="0"/>
                <w:szCs w:val="21"/>
              </w:rPr>
              <w:t>経費節減のための方策</w:t>
            </w:r>
          </w:p>
          <w:p w:rsidR="00BC32F7" w:rsidRPr="00825D48" w:rsidRDefault="00BC32F7" w:rsidP="00BC32F7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</w:p>
          <w:p w:rsidR="00BC32F7" w:rsidRPr="00825D48" w:rsidRDefault="00BC32F7" w:rsidP="00BC32F7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</w:p>
          <w:p w:rsidR="00BC32F7" w:rsidRDefault="00BC32F7" w:rsidP="00BC32F7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  <w:r w:rsidRPr="00825D48">
              <w:rPr>
                <w:rFonts w:asciiTheme="minorEastAsia" w:hAnsiTheme="minorEastAsia" w:cs="Generic0-Regular" w:hint="eastAsia"/>
                <w:kern w:val="0"/>
                <w:szCs w:val="21"/>
              </w:rPr>
              <w:t>５</w:t>
            </w:r>
            <w:r w:rsidRPr="00825D48">
              <w:rPr>
                <w:rFonts w:asciiTheme="minorEastAsia" w:hAnsiTheme="minorEastAsia" w:cs="Generic0-Regular"/>
                <w:kern w:val="0"/>
                <w:szCs w:val="21"/>
              </w:rPr>
              <w:t xml:space="preserve"> </w:t>
            </w:r>
            <w:r w:rsidRPr="00825D48">
              <w:rPr>
                <w:rFonts w:asciiTheme="minorEastAsia" w:hAnsiTheme="minorEastAsia" w:cs="Generic0-Regular" w:hint="eastAsia"/>
                <w:kern w:val="0"/>
                <w:szCs w:val="21"/>
              </w:rPr>
              <w:t>施設の管理業務のうち第三者に行わせる業務</w:t>
            </w:r>
          </w:p>
          <w:p w:rsidR="00BC32F7" w:rsidRDefault="00BC32F7" w:rsidP="00BC32F7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</w:p>
          <w:p w:rsidR="00BC32F7" w:rsidRDefault="00BC32F7" w:rsidP="00BC32F7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</w:p>
          <w:p w:rsidR="00BC32F7" w:rsidRPr="00BC32F7" w:rsidRDefault="00BC32F7" w:rsidP="00C40DDA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Generic0-Regular"/>
                <w:kern w:val="0"/>
                <w:szCs w:val="21"/>
              </w:rPr>
            </w:pPr>
          </w:p>
        </w:tc>
      </w:tr>
    </w:tbl>
    <w:p w:rsidR="00BC32F7" w:rsidRDefault="00BC32F7" w:rsidP="00C40DDA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kern w:val="0"/>
          <w:szCs w:val="21"/>
        </w:rPr>
      </w:pPr>
    </w:p>
    <w:p w:rsidR="001F4DDC" w:rsidRPr="00825D48" w:rsidRDefault="001F4DDC" w:rsidP="00C40DDA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kern w:val="0"/>
          <w:szCs w:val="21"/>
        </w:rPr>
      </w:pPr>
    </w:p>
    <w:p w:rsidR="001F4DDC" w:rsidRPr="00825D48" w:rsidRDefault="001F4DDC" w:rsidP="00C40DDA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kern w:val="0"/>
          <w:szCs w:val="21"/>
        </w:rPr>
      </w:pPr>
    </w:p>
    <w:p w:rsidR="001F4DDC" w:rsidRDefault="001F4DDC" w:rsidP="00C40DDA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kern w:val="0"/>
          <w:szCs w:val="21"/>
        </w:rPr>
      </w:pPr>
    </w:p>
    <w:p w:rsidR="00BC32F7" w:rsidRDefault="00BC32F7" w:rsidP="00C40DDA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kern w:val="0"/>
          <w:szCs w:val="21"/>
        </w:rPr>
      </w:pPr>
    </w:p>
    <w:p w:rsidR="00BC32F7" w:rsidRDefault="00BC32F7" w:rsidP="00C40DDA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kern w:val="0"/>
          <w:szCs w:val="21"/>
        </w:rPr>
      </w:pPr>
    </w:p>
    <w:p w:rsidR="00BC32F7" w:rsidRDefault="00BC32F7" w:rsidP="00C40DDA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kern w:val="0"/>
          <w:szCs w:val="21"/>
        </w:rPr>
      </w:pPr>
      <w:r>
        <w:rPr>
          <w:rFonts w:asciiTheme="minorEastAsia" w:hAnsiTheme="minorEastAsia" w:cs="Generic0-Regular" w:hint="eastAsia"/>
          <w:kern w:val="0"/>
          <w:szCs w:val="21"/>
        </w:rPr>
        <w:lastRenderedPageBreak/>
        <w:t>別紙</w:t>
      </w:r>
    </w:p>
    <w:p w:rsidR="00BC32F7" w:rsidRPr="00BC32F7" w:rsidRDefault="00BC32F7" w:rsidP="00BC32F7">
      <w:pPr>
        <w:autoSpaceDE w:val="0"/>
        <w:autoSpaceDN w:val="0"/>
        <w:adjustRightInd w:val="0"/>
        <w:jc w:val="center"/>
        <w:rPr>
          <w:rFonts w:asciiTheme="minorEastAsia" w:hAnsiTheme="minorEastAsia" w:cs="Generic0-Regular"/>
          <w:kern w:val="0"/>
          <w:sz w:val="24"/>
          <w:szCs w:val="24"/>
        </w:rPr>
      </w:pPr>
      <w:r>
        <w:rPr>
          <w:rFonts w:asciiTheme="minorEastAsia" w:hAnsiTheme="minorEastAsia" w:cs="Generic0-Regular" w:hint="eastAsia"/>
          <w:kern w:val="0"/>
          <w:sz w:val="24"/>
          <w:szCs w:val="24"/>
        </w:rPr>
        <w:t>自主事業計画書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1F4DDC" w:rsidRPr="00825D48" w:rsidTr="001F4DDC">
        <w:tc>
          <w:tcPr>
            <w:tcW w:w="2900" w:type="dxa"/>
          </w:tcPr>
          <w:p w:rsidR="001F4DDC" w:rsidRPr="00825D48" w:rsidRDefault="000C1893" w:rsidP="000C189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0-Regular"/>
                <w:kern w:val="0"/>
                <w:szCs w:val="21"/>
              </w:rPr>
            </w:pPr>
            <w:r w:rsidRPr="00825D48">
              <w:rPr>
                <w:rFonts w:asciiTheme="minorEastAsia" w:hAnsiTheme="minorEastAsia" w:cs="Generic0-Regular" w:hint="eastAsia"/>
                <w:kern w:val="0"/>
                <w:szCs w:val="21"/>
              </w:rPr>
              <w:t>事業名</w:t>
            </w:r>
          </w:p>
        </w:tc>
        <w:tc>
          <w:tcPr>
            <w:tcW w:w="2901" w:type="dxa"/>
          </w:tcPr>
          <w:p w:rsidR="001F4DDC" w:rsidRPr="00825D48" w:rsidRDefault="000C1893" w:rsidP="000C189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0-Regular"/>
                <w:kern w:val="0"/>
                <w:szCs w:val="21"/>
              </w:rPr>
            </w:pPr>
            <w:r w:rsidRPr="00825D48">
              <w:rPr>
                <w:rFonts w:asciiTheme="minorEastAsia" w:hAnsiTheme="minorEastAsia" w:cs="Generic0-Regular" w:hint="eastAsia"/>
                <w:kern w:val="0"/>
                <w:szCs w:val="21"/>
              </w:rPr>
              <w:t>目的・内容</w:t>
            </w:r>
          </w:p>
        </w:tc>
        <w:tc>
          <w:tcPr>
            <w:tcW w:w="2901" w:type="dxa"/>
          </w:tcPr>
          <w:p w:rsidR="001F4DDC" w:rsidRPr="00825D48" w:rsidRDefault="000C1893" w:rsidP="000C189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0-Regular"/>
                <w:kern w:val="0"/>
                <w:szCs w:val="21"/>
              </w:rPr>
            </w:pPr>
            <w:r w:rsidRPr="00825D48">
              <w:rPr>
                <w:rFonts w:asciiTheme="minorEastAsia" w:hAnsiTheme="minorEastAsia" w:cs="Generic0-Regular" w:hint="eastAsia"/>
                <w:kern w:val="0"/>
                <w:szCs w:val="21"/>
              </w:rPr>
              <w:t>実施時期・回数</w:t>
            </w:r>
          </w:p>
        </w:tc>
      </w:tr>
      <w:tr w:rsidR="001F4DDC" w:rsidRPr="00825D48" w:rsidTr="001F4DDC">
        <w:tc>
          <w:tcPr>
            <w:tcW w:w="2900" w:type="dxa"/>
          </w:tcPr>
          <w:p w:rsidR="001F4DDC" w:rsidRPr="00825D48" w:rsidRDefault="001F4DDC" w:rsidP="00C40DD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</w:p>
          <w:p w:rsidR="000C1893" w:rsidRPr="00825D48" w:rsidRDefault="000C1893" w:rsidP="00C40DD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</w:p>
          <w:p w:rsidR="000C1893" w:rsidRPr="00825D48" w:rsidRDefault="000C1893" w:rsidP="00C40DD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</w:p>
          <w:p w:rsidR="000C1893" w:rsidRPr="00825D48" w:rsidRDefault="000C1893" w:rsidP="00C40DD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</w:p>
          <w:p w:rsidR="000C1893" w:rsidRPr="00825D48" w:rsidRDefault="000C1893" w:rsidP="00C40DD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</w:p>
        </w:tc>
        <w:tc>
          <w:tcPr>
            <w:tcW w:w="2901" w:type="dxa"/>
          </w:tcPr>
          <w:p w:rsidR="001F4DDC" w:rsidRPr="00825D48" w:rsidRDefault="001F4DDC" w:rsidP="00C40DD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</w:p>
        </w:tc>
        <w:tc>
          <w:tcPr>
            <w:tcW w:w="2901" w:type="dxa"/>
          </w:tcPr>
          <w:p w:rsidR="001F4DDC" w:rsidRPr="00825D48" w:rsidRDefault="001F4DDC" w:rsidP="00C40DD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</w:p>
        </w:tc>
      </w:tr>
      <w:tr w:rsidR="001F4DDC" w:rsidRPr="00825D48" w:rsidTr="001F4DDC">
        <w:tc>
          <w:tcPr>
            <w:tcW w:w="2900" w:type="dxa"/>
          </w:tcPr>
          <w:p w:rsidR="001F4DDC" w:rsidRPr="00825D48" w:rsidRDefault="001F4DDC" w:rsidP="00C40DD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</w:p>
          <w:p w:rsidR="000C1893" w:rsidRPr="00825D48" w:rsidRDefault="000C1893" w:rsidP="00C40DD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</w:p>
          <w:p w:rsidR="000C1893" w:rsidRPr="00825D48" w:rsidRDefault="000C1893" w:rsidP="00C40DD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</w:p>
          <w:p w:rsidR="000C1893" w:rsidRPr="00825D48" w:rsidRDefault="000C1893" w:rsidP="00C40DD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</w:p>
          <w:p w:rsidR="000C1893" w:rsidRPr="00825D48" w:rsidRDefault="000C1893" w:rsidP="00C40DD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</w:p>
        </w:tc>
        <w:tc>
          <w:tcPr>
            <w:tcW w:w="2901" w:type="dxa"/>
          </w:tcPr>
          <w:p w:rsidR="001F4DDC" w:rsidRPr="00825D48" w:rsidRDefault="001F4DDC" w:rsidP="00C40DD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</w:p>
        </w:tc>
        <w:tc>
          <w:tcPr>
            <w:tcW w:w="2901" w:type="dxa"/>
          </w:tcPr>
          <w:p w:rsidR="001F4DDC" w:rsidRPr="00825D48" w:rsidRDefault="001F4DDC" w:rsidP="00C40DD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</w:p>
        </w:tc>
      </w:tr>
      <w:tr w:rsidR="001F4DDC" w:rsidRPr="00825D48" w:rsidTr="001F4DDC">
        <w:tc>
          <w:tcPr>
            <w:tcW w:w="2900" w:type="dxa"/>
          </w:tcPr>
          <w:p w:rsidR="001F4DDC" w:rsidRPr="00825D48" w:rsidRDefault="001F4DDC" w:rsidP="00C40DD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</w:p>
          <w:p w:rsidR="000C1893" w:rsidRPr="00825D48" w:rsidRDefault="000C1893" w:rsidP="00C40DD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</w:p>
          <w:p w:rsidR="000C1893" w:rsidRPr="00825D48" w:rsidRDefault="000C1893" w:rsidP="00C40DD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</w:p>
          <w:p w:rsidR="000C1893" w:rsidRPr="00825D48" w:rsidRDefault="000C1893" w:rsidP="00C40DD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</w:p>
          <w:p w:rsidR="000C1893" w:rsidRPr="00825D48" w:rsidRDefault="000C1893" w:rsidP="00C40DD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</w:p>
        </w:tc>
        <w:tc>
          <w:tcPr>
            <w:tcW w:w="2901" w:type="dxa"/>
          </w:tcPr>
          <w:p w:rsidR="001F4DDC" w:rsidRPr="00825D48" w:rsidRDefault="001F4DDC" w:rsidP="00C40DD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</w:p>
        </w:tc>
        <w:tc>
          <w:tcPr>
            <w:tcW w:w="2901" w:type="dxa"/>
          </w:tcPr>
          <w:p w:rsidR="001F4DDC" w:rsidRPr="00825D48" w:rsidRDefault="001F4DDC" w:rsidP="00C40DD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</w:p>
        </w:tc>
      </w:tr>
      <w:tr w:rsidR="001F4DDC" w:rsidRPr="00825D48" w:rsidTr="001F4DDC">
        <w:tc>
          <w:tcPr>
            <w:tcW w:w="2900" w:type="dxa"/>
          </w:tcPr>
          <w:p w:rsidR="001F4DDC" w:rsidRPr="00825D48" w:rsidRDefault="001F4DDC" w:rsidP="00C40DD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</w:p>
          <w:p w:rsidR="000C1893" w:rsidRPr="00825D48" w:rsidRDefault="000C1893" w:rsidP="00C40DD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</w:p>
          <w:p w:rsidR="000C1893" w:rsidRPr="00825D48" w:rsidRDefault="000C1893" w:rsidP="00C40DD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</w:p>
          <w:p w:rsidR="000C1893" w:rsidRPr="00825D48" w:rsidRDefault="000C1893" w:rsidP="00C40DD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</w:p>
          <w:p w:rsidR="000C1893" w:rsidRPr="00825D48" w:rsidRDefault="000C1893" w:rsidP="00C40DD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</w:p>
        </w:tc>
        <w:tc>
          <w:tcPr>
            <w:tcW w:w="2901" w:type="dxa"/>
          </w:tcPr>
          <w:p w:rsidR="001F4DDC" w:rsidRPr="00825D48" w:rsidRDefault="001F4DDC" w:rsidP="00C40DD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</w:p>
        </w:tc>
        <w:tc>
          <w:tcPr>
            <w:tcW w:w="2901" w:type="dxa"/>
          </w:tcPr>
          <w:p w:rsidR="001F4DDC" w:rsidRPr="00825D48" w:rsidRDefault="001F4DDC" w:rsidP="00C40DD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</w:p>
        </w:tc>
      </w:tr>
      <w:tr w:rsidR="001F4DDC" w:rsidRPr="00825D48" w:rsidTr="001F4DDC">
        <w:tc>
          <w:tcPr>
            <w:tcW w:w="2900" w:type="dxa"/>
          </w:tcPr>
          <w:p w:rsidR="001F4DDC" w:rsidRPr="00825D48" w:rsidRDefault="001F4DDC" w:rsidP="00C40DD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</w:p>
          <w:p w:rsidR="000C1893" w:rsidRPr="00825D48" w:rsidRDefault="000C1893" w:rsidP="00C40DD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</w:p>
          <w:p w:rsidR="000C1893" w:rsidRPr="00825D48" w:rsidRDefault="000C1893" w:rsidP="00C40DD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</w:p>
          <w:p w:rsidR="000C1893" w:rsidRPr="00825D48" w:rsidRDefault="000C1893" w:rsidP="00C40DD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</w:p>
          <w:p w:rsidR="000C1893" w:rsidRPr="00825D48" w:rsidRDefault="000C1893" w:rsidP="00C40DD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</w:p>
        </w:tc>
        <w:tc>
          <w:tcPr>
            <w:tcW w:w="2901" w:type="dxa"/>
          </w:tcPr>
          <w:p w:rsidR="001F4DDC" w:rsidRPr="00825D48" w:rsidRDefault="001F4DDC" w:rsidP="00C40DD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</w:p>
        </w:tc>
        <w:tc>
          <w:tcPr>
            <w:tcW w:w="2901" w:type="dxa"/>
          </w:tcPr>
          <w:p w:rsidR="001F4DDC" w:rsidRPr="00825D48" w:rsidRDefault="001F4DDC" w:rsidP="00C40DD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</w:p>
        </w:tc>
      </w:tr>
      <w:tr w:rsidR="001F4DDC" w:rsidRPr="00825D48" w:rsidTr="001F4DDC">
        <w:tc>
          <w:tcPr>
            <w:tcW w:w="2900" w:type="dxa"/>
          </w:tcPr>
          <w:p w:rsidR="001F4DDC" w:rsidRPr="00825D48" w:rsidRDefault="001F4DDC" w:rsidP="00C40DD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</w:p>
          <w:p w:rsidR="000C1893" w:rsidRPr="00825D48" w:rsidRDefault="000C1893" w:rsidP="00C40DD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</w:p>
          <w:p w:rsidR="000C1893" w:rsidRPr="00825D48" w:rsidRDefault="000C1893" w:rsidP="00C40DD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</w:p>
          <w:p w:rsidR="000C1893" w:rsidRPr="00825D48" w:rsidRDefault="000C1893" w:rsidP="00C40DD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</w:p>
          <w:p w:rsidR="000C1893" w:rsidRPr="00825D48" w:rsidRDefault="000C1893" w:rsidP="00C40DD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</w:p>
        </w:tc>
        <w:tc>
          <w:tcPr>
            <w:tcW w:w="2901" w:type="dxa"/>
          </w:tcPr>
          <w:p w:rsidR="001F4DDC" w:rsidRPr="00825D48" w:rsidRDefault="001F4DDC" w:rsidP="00C40DD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</w:p>
        </w:tc>
        <w:tc>
          <w:tcPr>
            <w:tcW w:w="2901" w:type="dxa"/>
          </w:tcPr>
          <w:p w:rsidR="001F4DDC" w:rsidRPr="00825D48" w:rsidRDefault="001F4DDC" w:rsidP="00C40DD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</w:p>
        </w:tc>
      </w:tr>
    </w:tbl>
    <w:p w:rsidR="000C1893" w:rsidRPr="00825D48" w:rsidRDefault="000C1893" w:rsidP="00C40DDA">
      <w:pPr>
        <w:autoSpaceDE w:val="0"/>
        <w:autoSpaceDN w:val="0"/>
        <w:adjustRightInd w:val="0"/>
        <w:jc w:val="left"/>
        <w:rPr>
          <w:rFonts w:asciiTheme="minorEastAsia" w:hAnsiTheme="minorEastAsia" w:cs="Generic2-Regular"/>
          <w:kern w:val="0"/>
          <w:szCs w:val="21"/>
        </w:rPr>
      </w:pPr>
    </w:p>
    <w:p w:rsidR="00595C6A" w:rsidRPr="00825D48" w:rsidRDefault="00595C6A" w:rsidP="00C40DDA">
      <w:pPr>
        <w:autoSpaceDE w:val="0"/>
        <w:autoSpaceDN w:val="0"/>
        <w:adjustRightInd w:val="0"/>
        <w:jc w:val="left"/>
        <w:rPr>
          <w:rFonts w:asciiTheme="minorEastAsia" w:hAnsiTheme="minorEastAsia" w:cs="Generic2-Regular"/>
          <w:kern w:val="0"/>
          <w:szCs w:val="21"/>
        </w:rPr>
      </w:pPr>
    </w:p>
    <w:p w:rsidR="000C1893" w:rsidRPr="00825D48" w:rsidRDefault="000C1893" w:rsidP="00C40DDA">
      <w:pPr>
        <w:autoSpaceDE w:val="0"/>
        <w:autoSpaceDN w:val="0"/>
        <w:adjustRightInd w:val="0"/>
        <w:jc w:val="left"/>
        <w:rPr>
          <w:rFonts w:asciiTheme="minorEastAsia" w:hAnsiTheme="minorEastAsia" w:cs="Generic2-Regular"/>
          <w:kern w:val="0"/>
          <w:szCs w:val="21"/>
        </w:rPr>
      </w:pPr>
    </w:p>
    <w:sectPr w:rsidR="000C1893" w:rsidRPr="00825D48" w:rsidSect="00595C6A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3CA" w:rsidRDefault="004243CA" w:rsidP="00AA7A29">
      <w:r>
        <w:separator/>
      </w:r>
    </w:p>
  </w:endnote>
  <w:endnote w:type="continuationSeparator" w:id="0">
    <w:p w:rsidR="004243CA" w:rsidRDefault="004243CA" w:rsidP="00AA7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neric2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3CA" w:rsidRDefault="004243CA" w:rsidP="00AA7A29">
      <w:r>
        <w:separator/>
      </w:r>
    </w:p>
  </w:footnote>
  <w:footnote w:type="continuationSeparator" w:id="0">
    <w:p w:rsidR="004243CA" w:rsidRDefault="004243CA" w:rsidP="00AA7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8098A"/>
    <w:multiLevelType w:val="hybridMultilevel"/>
    <w:tmpl w:val="D99CB1FA"/>
    <w:lvl w:ilvl="0" w:tplc="95EC19C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5D44620"/>
    <w:multiLevelType w:val="hybridMultilevel"/>
    <w:tmpl w:val="0D28FDFA"/>
    <w:lvl w:ilvl="0" w:tplc="8AA8FA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F96C18"/>
    <w:multiLevelType w:val="hybridMultilevel"/>
    <w:tmpl w:val="05A87B38"/>
    <w:lvl w:ilvl="0" w:tplc="EC72804A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43D63584"/>
    <w:multiLevelType w:val="hybridMultilevel"/>
    <w:tmpl w:val="C21C59A8"/>
    <w:lvl w:ilvl="0" w:tplc="F604C2C6">
      <w:start w:val="1"/>
      <w:numFmt w:val="aiueoFullWidth"/>
      <w:lvlText w:val="（%1）"/>
      <w:lvlJc w:val="left"/>
      <w:pPr>
        <w:ind w:left="12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4" w15:restartNumberingAfterBreak="0">
    <w:nsid w:val="44012962"/>
    <w:multiLevelType w:val="hybridMultilevel"/>
    <w:tmpl w:val="D4289FFE"/>
    <w:lvl w:ilvl="0" w:tplc="13DAD64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4EA4305B"/>
    <w:multiLevelType w:val="hybridMultilevel"/>
    <w:tmpl w:val="D24073C2"/>
    <w:lvl w:ilvl="0" w:tplc="EED8556E">
      <w:start w:val="1"/>
      <w:numFmt w:val="aiueoFullWidth"/>
      <w:lvlText w:val="（%1）"/>
      <w:lvlJc w:val="left"/>
      <w:pPr>
        <w:ind w:left="1080" w:hanging="72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68B53CF4"/>
    <w:multiLevelType w:val="hybridMultilevel"/>
    <w:tmpl w:val="8C4E1498"/>
    <w:lvl w:ilvl="0" w:tplc="AE987BD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7943552C"/>
    <w:multiLevelType w:val="hybridMultilevel"/>
    <w:tmpl w:val="C1208156"/>
    <w:lvl w:ilvl="0" w:tplc="094AD756">
      <w:start w:val="1"/>
      <w:numFmt w:val="aiueo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2"/>
  </w:num>
  <w:num w:numId="5">
    <w:abstractNumId w:val="6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fillcolor="none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A29"/>
    <w:rsid w:val="000051C5"/>
    <w:rsid w:val="00021756"/>
    <w:rsid w:val="00054777"/>
    <w:rsid w:val="0007248E"/>
    <w:rsid w:val="000C1893"/>
    <w:rsid w:val="000F1609"/>
    <w:rsid w:val="000F56F2"/>
    <w:rsid w:val="00100384"/>
    <w:rsid w:val="0013333D"/>
    <w:rsid w:val="001469A6"/>
    <w:rsid w:val="00150869"/>
    <w:rsid w:val="00160317"/>
    <w:rsid w:val="001D2A8B"/>
    <w:rsid w:val="001D559A"/>
    <w:rsid w:val="001F4DDC"/>
    <w:rsid w:val="0021672E"/>
    <w:rsid w:val="00254F91"/>
    <w:rsid w:val="00287860"/>
    <w:rsid w:val="002D299F"/>
    <w:rsid w:val="002F7A9C"/>
    <w:rsid w:val="002F7B7C"/>
    <w:rsid w:val="00342632"/>
    <w:rsid w:val="003737C6"/>
    <w:rsid w:val="0038452F"/>
    <w:rsid w:val="003B1C66"/>
    <w:rsid w:val="003D326C"/>
    <w:rsid w:val="003F191C"/>
    <w:rsid w:val="004243CA"/>
    <w:rsid w:val="004632B7"/>
    <w:rsid w:val="0048160E"/>
    <w:rsid w:val="004A59AD"/>
    <w:rsid w:val="004C431B"/>
    <w:rsid w:val="0050214F"/>
    <w:rsid w:val="0050443A"/>
    <w:rsid w:val="00544EFB"/>
    <w:rsid w:val="005472F2"/>
    <w:rsid w:val="00551247"/>
    <w:rsid w:val="005629AC"/>
    <w:rsid w:val="00571C7B"/>
    <w:rsid w:val="005810CA"/>
    <w:rsid w:val="00595C6A"/>
    <w:rsid w:val="005D757B"/>
    <w:rsid w:val="005E371B"/>
    <w:rsid w:val="005F307B"/>
    <w:rsid w:val="00620372"/>
    <w:rsid w:val="006309B5"/>
    <w:rsid w:val="00635E39"/>
    <w:rsid w:val="00682EE0"/>
    <w:rsid w:val="006952A1"/>
    <w:rsid w:val="006B5246"/>
    <w:rsid w:val="006C21BA"/>
    <w:rsid w:val="006D30A0"/>
    <w:rsid w:val="006E5A28"/>
    <w:rsid w:val="006F15A5"/>
    <w:rsid w:val="006F2D00"/>
    <w:rsid w:val="00720CF0"/>
    <w:rsid w:val="00721968"/>
    <w:rsid w:val="007226C1"/>
    <w:rsid w:val="00722F6B"/>
    <w:rsid w:val="00751AF9"/>
    <w:rsid w:val="007649BC"/>
    <w:rsid w:val="0079777D"/>
    <w:rsid w:val="00797E19"/>
    <w:rsid w:val="007B3302"/>
    <w:rsid w:val="007B7A6F"/>
    <w:rsid w:val="007C6117"/>
    <w:rsid w:val="007F2061"/>
    <w:rsid w:val="00812CDF"/>
    <w:rsid w:val="00825D48"/>
    <w:rsid w:val="00842C9A"/>
    <w:rsid w:val="00876E8A"/>
    <w:rsid w:val="00894E31"/>
    <w:rsid w:val="008A6F1B"/>
    <w:rsid w:val="008B6545"/>
    <w:rsid w:val="008C104D"/>
    <w:rsid w:val="00906A0F"/>
    <w:rsid w:val="009445A7"/>
    <w:rsid w:val="009862FE"/>
    <w:rsid w:val="00996EA1"/>
    <w:rsid w:val="00996EC9"/>
    <w:rsid w:val="009A0FC3"/>
    <w:rsid w:val="009A726D"/>
    <w:rsid w:val="009B1F88"/>
    <w:rsid w:val="009B65DB"/>
    <w:rsid w:val="009F430C"/>
    <w:rsid w:val="00A12377"/>
    <w:rsid w:val="00A17F9C"/>
    <w:rsid w:val="00A2511B"/>
    <w:rsid w:val="00A523A1"/>
    <w:rsid w:val="00A55638"/>
    <w:rsid w:val="00A6520B"/>
    <w:rsid w:val="00A874F1"/>
    <w:rsid w:val="00AA7A29"/>
    <w:rsid w:val="00B03B4D"/>
    <w:rsid w:val="00B24D88"/>
    <w:rsid w:val="00B27CE4"/>
    <w:rsid w:val="00B5513C"/>
    <w:rsid w:val="00B5532A"/>
    <w:rsid w:val="00B80960"/>
    <w:rsid w:val="00BC32F7"/>
    <w:rsid w:val="00BF2C3F"/>
    <w:rsid w:val="00C206D3"/>
    <w:rsid w:val="00C20BB3"/>
    <w:rsid w:val="00C3624B"/>
    <w:rsid w:val="00C40DDA"/>
    <w:rsid w:val="00C5204F"/>
    <w:rsid w:val="00C62C96"/>
    <w:rsid w:val="00C96F5D"/>
    <w:rsid w:val="00CA0D20"/>
    <w:rsid w:val="00CA3E58"/>
    <w:rsid w:val="00CB5299"/>
    <w:rsid w:val="00CC6B6F"/>
    <w:rsid w:val="00CD1EDE"/>
    <w:rsid w:val="00CE5EA0"/>
    <w:rsid w:val="00CF4E78"/>
    <w:rsid w:val="00D17AD3"/>
    <w:rsid w:val="00D26311"/>
    <w:rsid w:val="00D62F36"/>
    <w:rsid w:val="00D74C6A"/>
    <w:rsid w:val="00D92221"/>
    <w:rsid w:val="00DA0DD3"/>
    <w:rsid w:val="00DA2120"/>
    <w:rsid w:val="00DB12C1"/>
    <w:rsid w:val="00DB51DB"/>
    <w:rsid w:val="00DC49E2"/>
    <w:rsid w:val="00DC69C2"/>
    <w:rsid w:val="00E1797F"/>
    <w:rsid w:val="00E304F3"/>
    <w:rsid w:val="00E34728"/>
    <w:rsid w:val="00E36219"/>
    <w:rsid w:val="00E430E8"/>
    <w:rsid w:val="00E67ED4"/>
    <w:rsid w:val="00E75C1C"/>
    <w:rsid w:val="00ED4EE9"/>
    <w:rsid w:val="00EE4A26"/>
    <w:rsid w:val="00EF463A"/>
    <w:rsid w:val="00F01940"/>
    <w:rsid w:val="00F34F4C"/>
    <w:rsid w:val="00F467EF"/>
    <w:rsid w:val="00F54CDD"/>
    <w:rsid w:val="00FC08EE"/>
    <w:rsid w:val="00FC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enu v:ext="edit" fillcolor="none" strokecolor="none [3213]"/>
    </o:shapedefaults>
    <o:shapelayout v:ext="edit">
      <o:idmap v:ext="edit" data="2"/>
    </o:shapelayout>
  </w:shapeDefaults>
  <w:decimalSymbol w:val="."/>
  <w:listSeparator w:val=","/>
  <w15:docId w15:val="{6486393A-3198-4ED7-9F5D-A55CE5241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2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7A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7A29"/>
  </w:style>
  <w:style w:type="paragraph" w:styleId="a5">
    <w:name w:val="footer"/>
    <w:basedOn w:val="a"/>
    <w:link w:val="a6"/>
    <w:uiPriority w:val="99"/>
    <w:unhideWhenUsed/>
    <w:rsid w:val="00AA7A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7A29"/>
  </w:style>
  <w:style w:type="table" w:styleId="a7">
    <w:name w:val="Table Grid"/>
    <w:basedOn w:val="a1"/>
    <w:uiPriority w:val="59"/>
    <w:rsid w:val="00C206D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751AF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34F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4F4C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4816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2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E739B-67AA-4328-B22D-19342010E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30775</dc:creator>
  <cp:lastModifiedBy>30673</cp:lastModifiedBy>
  <cp:revision>2</cp:revision>
  <cp:lastPrinted>2018-12-24T23:54:00Z</cp:lastPrinted>
  <dcterms:created xsi:type="dcterms:W3CDTF">2025-07-15T07:03:00Z</dcterms:created>
  <dcterms:modified xsi:type="dcterms:W3CDTF">2025-07-15T07:03:00Z</dcterms:modified>
</cp:coreProperties>
</file>