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81" w:rsidRDefault="004B5564" w:rsidP="00765B40">
      <w:pPr>
        <w:jc w:val="center"/>
        <w:rPr>
          <w:rFonts w:ascii="HGP明朝E" w:eastAsia="HGP明朝E"/>
          <w:sz w:val="28"/>
          <w:szCs w:val="28"/>
        </w:rPr>
      </w:pPr>
      <w:r w:rsidRPr="004B5564">
        <w:rPr>
          <w:rFonts w:ascii="HGP明朝E" w:eastAsia="HGP明朝E" w:hint="eastAsia"/>
          <w:sz w:val="28"/>
          <w:szCs w:val="28"/>
        </w:rPr>
        <w:t xml:space="preserve">村山市しごと創生　民間事業計画支援事業　</w:t>
      </w:r>
      <w:r w:rsidR="003165C5">
        <w:rPr>
          <w:rFonts w:ascii="HGP明朝E" w:eastAsia="HGP明朝E" w:hint="eastAsia"/>
          <w:sz w:val="28"/>
          <w:szCs w:val="28"/>
        </w:rPr>
        <w:t>事業</w:t>
      </w:r>
      <w:r w:rsidR="00D12A51">
        <w:rPr>
          <w:rFonts w:ascii="HGP明朝E" w:eastAsia="HGP明朝E" w:hint="eastAsia"/>
          <w:sz w:val="28"/>
          <w:szCs w:val="28"/>
        </w:rPr>
        <w:t>実績</w:t>
      </w:r>
      <w:r w:rsidR="003165C5">
        <w:rPr>
          <w:rFonts w:ascii="HGP明朝E" w:eastAsia="HGP明朝E" w:hint="eastAsia"/>
          <w:sz w:val="28"/>
          <w:szCs w:val="28"/>
        </w:rPr>
        <w:t>書</w:t>
      </w:r>
    </w:p>
    <w:p w:rsidR="00D12A51" w:rsidRPr="004B5564" w:rsidRDefault="00D12A51" w:rsidP="00765B40">
      <w:pPr>
        <w:jc w:val="center"/>
        <w:rPr>
          <w:rFonts w:ascii="HGP明朝E" w:eastAsia="HGP明朝E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6268"/>
      </w:tblGrid>
      <w:tr w:rsidR="00E45A08" w:rsidRPr="003165C5" w:rsidTr="001104BB">
        <w:trPr>
          <w:trHeight w:val="680"/>
        </w:trPr>
        <w:tc>
          <w:tcPr>
            <w:tcW w:w="2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所在地または住所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A08" w:rsidRPr="003165C5" w:rsidRDefault="00E45A08" w:rsidP="00765B40"/>
        </w:tc>
      </w:tr>
      <w:tr w:rsidR="00E45A08" w:rsidRPr="003165C5" w:rsidTr="001104BB">
        <w:trPr>
          <w:trHeight w:val="325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団体名及び代表者</w:t>
            </w:r>
          </w:p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（個人の場合は氏名）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A08" w:rsidRPr="003165C5" w:rsidRDefault="00E45A08" w:rsidP="00765B40"/>
        </w:tc>
      </w:tr>
      <w:tr w:rsidR="00E45A08" w:rsidRPr="003165C5" w:rsidTr="001104BB">
        <w:trPr>
          <w:trHeight w:val="649"/>
        </w:trPr>
        <w:tc>
          <w:tcPr>
            <w:tcW w:w="27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連絡先（電話番号）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45A08" w:rsidRPr="003165C5" w:rsidRDefault="00E45A08" w:rsidP="00765B40"/>
        </w:tc>
      </w:tr>
    </w:tbl>
    <w:p w:rsidR="00765B40" w:rsidRDefault="00765B40"/>
    <w:p w:rsidR="00765B40" w:rsidRDefault="003F2CB7">
      <w:r>
        <w:rPr>
          <w:rFonts w:hint="eastAsia"/>
        </w:rPr>
        <w:t>事業内容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6287"/>
      </w:tblGrid>
      <w:tr w:rsidR="00765B40" w:rsidRPr="003165C5" w:rsidTr="001104BB">
        <w:trPr>
          <w:trHeight w:val="537"/>
        </w:trPr>
        <w:tc>
          <w:tcPr>
            <w:tcW w:w="2778" w:type="dxa"/>
            <w:vAlign w:val="center"/>
          </w:tcPr>
          <w:p w:rsidR="00765B40" w:rsidRPr="003165C5" w:rsidRDefault="00765B40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１　事業の名称</w:t>
            </w:r>
          </w:p>
        </w:tc>
        <w:tc>
          <w:tcPr>
            <w:tcW w:w="6287" w:type="dxa"/>
            <w:vAlign w:val="center"/>
          </w:tcPr>
          <w:p w:rsidR="00765B40" w:rsidRPr="003165C5" w:rsidRDefault="00765B40" w:rsidP="00363652">
            <w:pPr>
              <w:rPr>
                <w:sz w:val="21"/>
                <w:szCs w:val="21"/>
              </w:rPr>
            </w:pPr>
          </w:p>
        </w:tc>
      </w:tr>
      <w:tr w:rsidR="00C2023A" w:rsidRPr="003165C5" w:rsidTr="001104BB">
        <w:trPr>
          <w:trHeight w:val="506"/>
        </w:trPr>
        <w:tc>
          <w:tcPr>
            <w:tcW w:w="2778" w:type="dxa"/>
            <w:vAlign w:val="center"/>
          </w:tcPr>
          <w:p w:rsidR="00C2023A" w:rsidRPr="003165C5" w:rsidRDefault="00C2023A" w:rsidP="00C2023A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２　事業実施主体</w:t>
            </w:r>
          </w:p>
        </w:tc>
        <w:tc>
          <w:tcPr>
            <w:tcW w:w="6287" w:type="dxa"/>
            <w:vAlign w:val="center"/>
          </w:tcPr>
          <w:p w:rsidR="00C2023A" w:rsidRPr="003165C5" w:rsidRDefault="00C2023A" w:rsidP="00363652">
            <w:pPr>
              <w:rPr>
                <w:sz w:val="21"/>
                <w:szCs w:val="21"/>
              </w:rPr>
            </w:pPr>
          </w:p>
        </w:tc>
      </w:tr>
      <w:tr w:rsidR="00765B40" w:rsidRPr="003165C5" w:rsidTr="001104BB">
        <w:trPr>
          <w:trHeight w:val="508"/>
        </w:trPr>
        <w:tc>
          <w:tcPr>
            <w:tcW w:w="2778" w:type="dxa"/>
            <w:vAlign w:val="center"/>
          </w:tcPr>
          <w:p w:rsidR="00765B40" w:rsidRPr="003165C5" w:rsidRDefault="00C2023A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３</w:t>
            </w:r>
            <w:r w:rsidR="00B02D85" w:rsidRPr="003165C5">
              <w:rPr>
                <w:rFonts w:hint="eastAsia"/>
                <w:sz w:val="21"/>
                <w:szCs w:val="21"/>
              </w:rPr>
              <w:t xml:space="preserve">　事業の目的</w:t>
            </w:r>
          </w:p>
        </w:tc>
        <w:tc>
          <w:tcPr>
            <w:tcW w:w="6287" w:type="dxa"/>
            <w:vAlign w:val="center"/>
          </w:tcPr>
          <w:p w:rsidR="00765B40" w:rsidRPr="003165C5" w:rsidRDefault="00765B40" w:rsidP="00363652">
            <w:pPr>
              <w:rPr>
                <w:sz w:val="21"/>
                <w:szCs w:val="21"/>
              </w:rPr>
            </w:pPr>
          </w:p>
        </w:tc>
      </w:tr>
      <w:tr w:rsidR="006B2680" w:rsidRPr="003165C5" w:rsidTr="001104BB">
        <w:trPr>
          <w:trHeight w:val="507"/>
        </w:trPr>
        <w:tc>
          <w:tcPr>
            <w:tcW w:w="2778" w:type="dxa"/>
            <w:vAlign w:val="center"/>
          </w:tcPr>
          <w:p w:rsidR="006B2680" w:rsidRPr="003165C5" w:rsidRDefault="00C2023A" w:rsidP="00D12A51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４</w:t>
            </w:r>
            <w:r w:rsidR="006B2680" w:rsidRPr="003165C5">
              <w:rPr>
                <w:rFonts w:hint="eastAsia"/>
                <w:sz w:val="21"/>
                <w:szCs w:val="21"/>
              </w:rPr>
              <w:t xml:space="preserve">　活用</w:t>
            </w:r>
            <w:r w:rsidR="00D12A51">
              <w:rPr>
                <w:rFonts w:hint="eastAsia"/>
                <w:sz w:val="21"/>
                <w:szCs w:val="21"/>
              </w:rPr>
              <w:t>した</w:t>
            </w:r>
            <w:r w:rsidR="006B2680" w:rsidRPr="003165C5">
              <w:rPr>
                <w:rFonts w:hint="eastAsia"/>
                <w:sz w:val="21"/>
                <w:szCs w:val="21"/>
              </w:rPr>
              <w:t>地域資源</w:t>
            </w:r>
          </w:p>
        </w:tc>
        <w:tc>
          <w:tcPr>
            <w:tcW w:w="6287" w:type="dxa"/>
            <w:vAlign w:val="center"/>
          </w:tcPr>
          <w:p w:rsidR="006B2680" w:rsidRPr="003165C5" w:rsidRDefault="006B2680" w:rsidP="00363652">
            <w:pPr>
              <w:rPr>
                <w:sz w:val="21"/>
                <w:szCs w:val="21"/>
              </w:rPr>
            </w:pPr>
          </w:p>
        </w:tc>
      </w:tr>
      <w:tr w:rsidR="00765B40" w:rsidRPr="003165C5" w:rsidTr="001104BB">
        <w:trPr>
          <w:trHeight w:val="3575"/>
        </w:trPr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765B40" w:rsidRPr="003165C5" w:rsidRDefault="0017628B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５</w:t>
            </w:r>
            <w:r w:rsidR="00B02D85" w:rsidRPr="003165C5">
              <w:rPr>
                <w:rFonts w:hint="eastAsia"/>
                <w:sz w:val="21"/>
                <w:szCs w:val="21"/>
              </w:rPr>
              <w:t xml:space="preserve">　事業概要</w:t>
            </w:r>
          </w:p>
        </w:tc>
        <w:tc>
          <w:tcPr>
            <w:tcW w:w="6287" w:type="dxa"/>
            <w:vAlign w:val="center"/>
          </w:tcPr>
          <w:p w:rsidR="00290DFD" w:rsidRPr="003165C5" w:rsidRDefault="00290DFD" w:rsidP="00363652">
            <w:pPr>
              <w:rPr>
                <w:sz w:val="21"/>
                <w:szCs w:val="21"/>
              </w:rPr>
            </w:pPr>
          </w:p>
        </w:tc>
      </w:tr>
      <w:tr w:rsidR="00D12A51" w:rsidRPr="003165C5" w:rsidTr="001104BB">
        <w:trPr>
          <w:trHeight w:val="120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2A51" w:rsidRPr="003165C5" w:rsidRDefault="00D12A51" w:rsidP="00D1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Pr="003165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51" w:rsidRPr="003165C5" w:rsidRDefault="00D12A51" w:rsidP="003636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成果品（事業計画書等）の写し</w:t>
            </w:r>
          </w:p>
        </w:tc>
      </w:tr>
    </w:tbl>
    <w:p w:rsidR="000B2648" w:rsidRPr="000B2648" w:rsidRDefault="000B2648" w:rsidP="000B2648">
      <w:pPr>
        <w:rPr>
          <w:sz w:val="21"/>
          <w:szCs w:val="21"/>
        </w:rPr>
      </w:pPr>
    </w:p>
    <w:sectPr w:rsidR="000B2648" w:rsidRPr="000B2648" w:rsidSect="00E45C1F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F0" w:rsidRDefault="00FB01F0" w:rsidP="003D3581">
      <w:r>
        <w:separator/>
      </w:r>
    </w:p>
  </w:endnote>
  <w:endnote w:type="continuationSeparator" w:id="0">
    <w:p w:rsidR="00FB01F0" w:rsidRDefault="00FB01F0" w:rsidP="003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F0" w:rsidRDefault="00FB01F0" w:rsidP="003D3581">
      <w:r>
        <w:separator/>
      </w:r>
    </w:p>
  </w:footnote>
  <w:footnote w:type="continuationSeparator" w:id="0">
    <w:p w:rsidR="00FB01F0" w:rsidRDefault="00FB01F0" w:rsidP="003D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51" w:rsidRPr="004B5564" w:rsidRDefault="00D12A51" w:rsidP="004B5564">
    <w:pPr>
      <w:pStyle w:val="a6"/>
      <w:jc w:val="right"/>
      <w:rPr>
        <w:sz w:val="21"/>
        <w:szCs w:val="21"/>
      </w:rPr>
    </w:pPr>
    <w:r>
      <w:rPr>
        <w:rFonts w:hint="eastAsia"/>
        <w:sz w:val="21"/>
        <w:szCs w:val="21"/>
      </w:rPr>
      <w:t>別記</w:t>
    </w:r>
    <w:r w:rsidRPr="004B5564">
      <w:rPr>
        <w:rFonts w:hint="eastAsia"/>
        <w:sz w:val="21"/>
        <w:szCs w:val="21"/>
      </w:rPr>
      <w:t>様式第</w:t>
    </w:r>
    <w:r>
      <w:rPr>
        <w:rFonts w:hint="eastAsia"/>
        <w:sz w:val="21"/>
        <w:szCs w:val="21"/>
      </w:rPr>
      <w:t>３</w:t>
    </w:r>
    <w:r w:rsidRPr="004B5564">
      <w:rPr>
        <w:rFonts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0656"/>
    <w:multiLevelType w:val="hybridMultilevel"/>
    <w:tmpl w:val="D9B2055E"/>
    <w:lvl w:ilvl="0" w:tplc="CD4C667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A"/>
    <w:rsid w:val="00010CFE"/>
    <w:rsid w:val="0002249E"/>
    <w:rsid w:val="00085930"/>
    <w:rsid w:val="0009193E"/>
    <w:rsid w:val="000B2648"/>
    <w:rsid w:val="00106A27"/>
    <w:rsid w:val="001104BB"/>
    <w:rsid w:val="001308B2"/>
    <w:rsid w:val="0017628B"/>
    <w:rsid w:val="0019639F"/>
    <w:rsid w:val="00276FBC"/>
    <w:rsid w:val="00285BD9"/>
    <w:rsid w:val="00290DFD"/>
    <w:rsid w:val="002B3B29"/>
    <w:rsid w:val="002C5EA8"/>
    <w:rsid w:val="002D0B01"/>
    <w:rsid w:val="002E3C7E"/>
    <w:rsid w:val="003165C5"/>
    <w:rsid w:val="00317D2B"/>
    <w:rsid w:val="00363652"/>
    <w:rsid w:val="003935B0"/>
    <w:rsid w:val="003C0BF7"/>
    <w:rsid w:val="003D3581"/>
    <w:rsid w:val="003D7C8E"/>
    <w:rsid w:val="003F2CB7"/>
    <w:rsid w:val="00417A8B"/>
    <w:rsid w:val="00435A73"/>
    <w:rsid w:val="00446F6E"/>
    <w:rsid w:val="0049142F"/>
    <w:rsid w:val="004B5564"/>
    <w:rsid w:val="004C7AF7"/>
    <w:rsid w:val="0052334E"/>
    <w:rsid w:val="00542A2D"/>
    <w:rsid w:val="00546BAF"/>
    <w:rsid w:val="00576252"/>
    <w:rsid w:val="006640BB"/>
    <w:rsid w:val="006676AF"/>
    <w:rsid w:val="006B2680"/>
    <w:rsid w:val="006F58BE"/>
    <w:rsid w:val="00731791"/>
    <w:rsid w:val="00731984"/>
    <w:rsid w:val="007367A4"/>
    <w:rsid w:val="00765B40"/>
    <w:rsid w:val="00794C1A"/>
    <w:rsid w:val="007A17D9"/>
    <w:rsid w:val="007A24B2"/>
    <w:rsid w:val="007A2AA9"/>
    <w:rsid w:val="007C037E"/>
    <w:rsid w:val="007C40CF"/>
    <w:rsid w:val="007D3857"/>
    <w:rsid w:val="00806E9A"/>
    <w:rsid w:val="0089264F"/>
    <w:rsid w:val="008A01C2"/>
    <w:rsid w:val="009E3C36"/>
    <w:rsid w:val="00A212CA"/>
    <w:rsid w:val="00B02D85"/>
    <w:rsid w:val="00B61420"/>
    <w:rsid w:val="00B72011"/>
    <w:rsid w:val="00B82BC2"/>
    <w:rsid w:val="00B93962"/>
    <w:rsid w:val="00C2023A"/>
    <w:rsid w:val="00C6262C"/>
    <w:rsid w:val="00D12A51"/>
    <w:rsid w:val="00D178BB"/>
    <w:rsid w:val="00D25965"/>
    <w:rsid w:val="00DA4068"/>
    <w:rsid w:val="00DB4466"/>
    <w:rsid w:val="00E16062"/>
    <w:rsid w:val="00E45A08"/>
    <w:rsid w:val="00E45C1F"/>
    <w:rsid w:val="00E51FF0"/>
    <w:rsid w:val="00E70CC3"/>
    <w:rsid w:val="00E912EA"/>
    <w:rsid w:val="00EC0D3E"/>
    <w:rsid w:val="00EE0268"/>
    <w:rsid w:val="00EF03CA"/>
    <w:rsid w:val="00F44A52"/>
    <w:rsid w:val="00F5344C"/>
    <w:rsid w:val="00F82439"/>
    <w:rsid w:val="00F90124"/>
    <w:rsid w:val="00FA5ED8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2494F-758F-4943-9487-9E3CBAD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9A"/>
    <w:pPr>
      <w:widowControl w:val="0"/>
      <w:jc w:val="both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806E9A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806E9A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3">
    <w:name w:val="Hyperlink"/>
    <w:uiPriority w:val="99"/>
    <w:unhideWhenUsed/>
    <w:rsid w:val="00806E9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6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E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06E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3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D3581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3D35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D3581"/>
    <w:rPr>
      <w:sz w:val="24"/>
    </w:rPr>
  </w:style>
  <w:style w:type="table" w:styleId="aa">
    <w:name w:val="Table Grid"/>
    <w:basedOn w:val="a1"/>
    <w:uiPriority w:val="59"/>
    <w:rsid w:val="00E45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8A0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2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E5B1-7099-440F-B8A7-893C7B0A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30617</dc:creator>
  <cp:keywords/>
  <cp:lastModifiedBy>鈴木 慶将</cp:lastModifiedBy>
  <cp:revision>3</cp:revision>
  <cp:lastPrinted>2016-07-07T07:36:00Z</cp:lastPrinted>
  <dcterms:created xsi:type="dcterms:W3CDTF">2020-04-08T07:25:00Z</dcterms:created>
  <dcterms:modified xsi:type="dcterms:W3CDTF">2020-04-08T07:26:00Z</dcterms:modified>
</cp:coreProperties>
</file>