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2B64B" w14:textId="0E20A7E0" w:rsidR="00327B7F" w:rsidRPr="00E2077D" w:rsidRDefault="00327B7F" w:rsidP="00E2077D">
      <w:pPr>
        <w:jc w:val="right"/>
        <w:rPr>
          <w:rFonts w:ascii="ＭＳ ゴシック" w:eastAsia="ＭＳ ゴシック" w:hAnsi="ＭＳ ゴシック"/>
          <w:sz w:val="22"/>
        </w:rPr>
      </w:pPr>
      <w:r w:rsidRPr="00E2077D">
        <w:rPr>
          <w:rFonts w:ascii="ＭＳ ゴシック" w:eastAsia="ＭＳ ゴシック" w:hAnsi="ＭＳ ゴシック" w:hint="eastAsia"/>
          <w:sz w:val="22"/>
        </w:rPr>
        <w:t>様式</w:t>
      </w:r>
      <w:r w:rsidR="008D7B98">
        <w:rPr>
          <w:rFonts w:ascii="ＭＳ ゴシック" w:eastAsia="ＭＳ ゴシック" w:hAnsi="ＭＳ ゴシック" w:hint="eastAsia"/>
          <w:sz w:val="22"/>
        </w:rPr>
        <w:t>４－１</w:t>
      </w:r>
    </w:p>
    <w:p w14:paraId="59B88B5F" w14:textId="77777777" w:rsidR="00634F62" w:rsidRPr="00327B7F" w:rsidRDefault="00634F62">
      <w:pPr>
        <w:rPr>
          <w:rFonts w:ascii="MS明朝" w:eastAsia="MS明朝" w:hAnsi="Yu Gothic"/>
        </w:rPr>
      </w:pPr>
    </w:p>
    <w:p w14:paraId="5DF18205" w14:textId="3201606F" w:rsidR="00327B7F" w:rsidRDefault="00327B7F" w:rsidP="00327B7F">
      <w:pPr>
        <w:jc w:val="right"/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令和　　年　　月　　日</w:t>
      </w:r>
    </w:p>
    <w:p w14:paraId="3286B6F2" w14:textId="77777777" w:rsidR="008D7B98" w:rsidRPr="00E84FA0" w:rsidRDefault="008D7B98" w:rsidP="00327B7F">
      <w:pPr>
        <w:jc w:val="right"/>
        <w:rPr>
          <w:rFonts w:ascii="ＭＳ 明朝" w:eastAsia="ＭＳ 明朝" w:hAnsi="ＭＳ 明朝"/>
          <w:sz w:val="22"/>
        </w:rPr>
      </w:pPr>
    </w:p>
    <w:p w14:paraId="2DD75EC2" w14:textId="7B3C027A" w:rsidR="00327B7F" w:rsidRDefault="002D541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327B7F" w:rsidRPr="00E84FA0">
        <w:rPr>
          <w:rFonts w:ascii="ＭＳ 明朝" w:eastAsia="ＭＳ 明朝" w:hAnsi="ＭＳ 明朝" w:hint="eastAsia"/>
          <w:sz w:val="22"/>
        </w:rPr>
        <w:t xml:space="preserve">村山市長　</w:t>
      </w:r>
      <w:r w:rsidR="004D1428" w:rsidRPr="00E84FA0">
        <w:rPr>
          <w:rFonts w:ascii="ＭＳ 明朝" w:eastAsia="ＭＳ 明朝" w:hAnsi="ＭＳ 明朝" w:hint="eastAsia"/>
          <w:sz w:val="22"/>
        </w:rPr>
        <w:t>あて</w:t>
      </w:r>
    </w:p>
    <w:p w14:paraId="2D5310BD" w14:textId="77777777" w:rsidR="008D7B98" w:rsidRPr="00E84FA0" w:rsidRDefault="008D7B98">
      <w:pPr>
        <w:rPr>
          <w:rFonts w:ascii="ＭＳ 明朝" w:eastAsia="ＭＳ 明朝" w:hAnsi="ＭＳ 明朝"/>
          <w:sz w:val="22"/>
        </w:rPr>
      </w:pPr>
    </w:p>
    <w:p w14:paraId="0F13A707" w14:textId="4B9590E6" w:rsidR="00327B7F" w:rsidRPr="008D7B98" w:rsidRDefault="002D5419" w:rsidP="002D5419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8D7B98">
        <w:rPr>
          <w:rFonts w:ascii="ＭＳ 明朝" w:eastAsia="ＭＳ 明朝" w:hAnsi="ＭＳ 明朝" w:hint="eastAsia"/>
          <w:sz w:val="22"/>
        </w:rPr>
        <w:t xml:space="preserve">住所又は　　　　　　　　　　　　　　　　　　</w:t>
      </w:r>
    </w:p>
    <w:p w14:paraId="3A5EB41B" w14:textId="366681F9" w:rsidR="002D5419" w:rsidRPr="008D7B98" w:rsidRDefault="002D5419" w:rsidP="002D5419">
      <w:pPr>
        <w:wordWrap w:val="0"/>
        <w:spacing w:line="0" w:lineRule="atLeast"/>
        <w:jc w:val="right"/>
        <w:rPr>
          <w:rFonts w:ascii="ＭＳ 明朝" w:eastAsia="ＭＳ 明朝" w:hAnsi="ＭＳ 明朝"/>
          <w:sz w:val="22"/>
        </w:rPr>
      </w:pPr>
      <w:r w:rsidRPr="008D7B98">
        <w:rPr>
          <w:rFonts w:ascii="ＭＳ 明朝" w:eastAsia="ＭＳ 明朝" w:hAnsi="ＭＳ 明朝" w:hint="eastAsia"/>
          <w:sz w:val="22"/>
        </w:rPr>
        <w:t xml:space="preserve">事業所所在地　　　　　　　　　　　　　　　　</w:t>
      </w:r>
    </w:p>
    <w:p w14:paraId="2AA778F8" w14:textId="127392B5" w:rsidR="00327B7F" w:rsidRPr="008D7B98" w:rsidRDefault="002D5419" w:rsidP="002D5419">
      <w:pPr>
        <w:wordWrap w:val="0"/>
        <w:jc w:val="right"/>
        <w:rPr>
          <w:rFonts w:ascii="ＭＳ 明朝" w:eastAsia="ＭＳ 明朝" w:hAnsi="ＭＳ 明朝"/>
          <w:sz w:val="22"/>
        </w:rPr>
      </w:pPr>
      <w:r w:rsidRPr="008D7B98">
        <w:rPr>
          <w:rFonts w:ascii="ＭＳ 明朝" w:eastAsia="ＭＳ 明朝" w:hAnsi="ＭＳ 明朝" w:hint="eastAsia"/>
          <w:sz w:val="22"/>
        </w:rPr>
        <w:t xml:space="preserve">事業者名（法人名）　　　　　　　　　　　　　</w:t>
      </w:r>
    </w:p>
    <w:p w14:paraId="6EBAC8A7" w14:textId="1DBAA561" w:rsidR="00327B7F" w:rsidRPr="008D7B98" w:rsidRDefault="00D95B38" w:rsidP="0010765E">
      <w:pPr>
        <w:wordWrap w:val="0"/>
        <w:jc w:val="right"/>
        <w:rPr>
          <w:rFonts w:ascii="ＭＳ 明朝" w:eastAsia="ＭＳ 明朝" w:hAnsi="ＭＳ 明朝"/>
          <w:sz w:val="22"/>
        </w:rPr>
      </w:pPr>
      <w:r w:rsidRPr="008D7B98">
        <w:rPr>
          <w:rFonts w:ascii="ＭＳ 明朝" w:eastAsia="ＭＳ 明朝" w:hAnsi="ＭＳ 明朝" w:hint="eastAsia"/>
          <w:sz w:val="22"/>
        </w:rPr>
        <w:t xml:space="preserve">代表者職氏名　　　　　　</w:t>
      </w:r>
      <w:r w:rsidR="00C96E54" w:rsidRPr="008D7B98">
        <w:rPr>
          <w:rFonts w:ascii="ＭＳ 明朝" w:eastAsia="ＭＳ 明朝" w:hAnsi="ＭＳ 明朝" w:hint="eastAsia"/>
          <w:sz w:val="22"/>
        </w:rPr>
        <w:t xml:space="preserve">　</w:t>
      </w:r>
      <w:r w:rsidRPr="008D7B98">
        <w:rPr>
          <w:rFonts w:ascii="ＭＳ 明朝" w:eastAsia="ＭＳ 明朝" w:hAnsi="ＭＳ 明朝" w:hint="eastAsia"/>
          <w:sz w:val="22"/>
        </w:rPr>
        <w:t xml:space="preserve">　　</w:t>
      </w:r>
      <w:r w:rsidR="002D5419" w:rsidRPr="008D7B98">
        <w:rPr>
          <w:rFonts w:ascii="ＭＳ 明朝" w:eastAsia="ＭＳ 明朝" w:hAnsi="ＭＳ 明朝" w:hint="eastAsia"/>
          <w:sz w:val="22"/>
        </w:rPr>
        <w:t xml:space="preserve">　　　　</w:t>
      </w:r>
      <w:r w:rsidRPr="008D7B98">
        <w:rPr>
          <w:rFonts w:ascii="ＭＳ 明朝" w:eastAsia="ＭＳ 明朝" w:hAnsi="ＭＳ 明朝" w:hint="eastAsia"/>
          <w:sz w:val="22"/>
        </w:rPr>
        <w:t xml:space="preserve">　</w:t>
      </w:r>
      <w:r w:rsidR="00634F62" w:rsidRPr="008D7B98">
        <w:rPr>
          <w:rFonts w:ascii="ＭＳ 明朝" w:eastAsia="ＭＳ 明朝" w:hAnsi="ＭＳ 明朝" w:hint="eastAsia"/>
          <w:sz w:val="22"/>
        </w:rPr>
        <w:t>㊞</w:t>
      </w:r>
      <w:r w:rsidR="0010765E" w:rsidRPr="008D7B98">
        <w:rPr>
          <w:rFonts w:ascii="ＭＳ 明朝" w:eastAsia="ＭＳ 明朝" w:hAnsi="ＭＳ 明朝" w:hint="eastAsia"/>
          <w:sz w:val="22"/>
        </w:rPr>
        <w:t xml:space="preserve">　</w:t>
      </w:r>
    </w:p>
    <w:p w14:paraId="55584D03" w14:textId="77777777" w:rsidR="00634F62" w:rsidRPr="008D7B98" w:rsidRDefault="00634F62">
      <w:pPr>
        <w:rPr>
          <w:rFonts w:ascii="ＭＳ 明朝" w:eastAsia="ＭＳ 明朝" w:hAnsi="ＭＳ 明朝"/>
          <w:sz w:val="22"/>
        </w:rPr>
      </w:pPr>
    </w:p>
    <w:p w14:paraId="10327BF4" w14:textId="66317BF6" w:rsidR="00B35305" w:rsidRPr="002D5419" w:rsidRDefault="00554CC5" w:rsidP="00554CC5">
      <w:pPr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 w:rsidRPr="002D5419">
        <w:rPr>
          <w:rFonts w:ascii="ＭＳ ゴシック" w:eastAsia="ＭＳ ゴシック" w:hAnsi="ＭＳ ゴシック" w:hint="eastAsia"/>
          <w:b/>
          <w:bCs/>
          <w:sz w:val="40"/>
          <w:szCs w:val="40"/>
        </w:rPr>
        <w:t>業務価格見積書</w:t>
      </w:r>
    </w:p>
    <w:p w14:paraId="3B3325E5" w14:textId="77777777" w:rsidR="00634F62" w:rsidRPr="00E84FA0" w:rsidRDefault="00634F62" w:rsidP="00554CC5">
      <w:pPr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634F62" w:rsidRPr="00E84FA0" w14:paraId="5E84830A" w14:textId="77777777" w:rsidTr="00E84FA0">
        <w:trPr>
          <w:trHeight w:val="712"/>
        </w:trPr>
        <w:tc>
          <w:tcPr>
            <w:tcW w:w="1413" w:type="dxa"/>
            <w:vAlign w:val="center"/>
          </w:tcPr>
          <w:p w14:paraId="2516307A" w14:textId="36EFC1B1" w:rsidR="00634F62" w:rsidRPr="00E84FA0" w:rsidRDefault="00634F62" w:rsidP="00634F6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E84FA0">
              <w:rPr>
                <w:rFonts w:ascii="ＭＳ 明朝" w:eastAsia="ＭＳ 明朝"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081" w:type="dxa"/>
            <w:vAlign w:val="center"/>
          </w:tcPr>
          <w:p w14:paraId="5F4E6BA5" w14:textId="0A5FD5DE" w:rsidR="00634F62" w:rsidRPr="008D7B98" w:rsidRDefault="008D7B98" w:rsidP="008D7B9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D7B98">
              <w:rPr>
                <w:rFonts w:ascii="ＭＳ 明朝" w:eastAsia="ＭＳ 明朝" w:hAnsi="ＭＳ 明朝" w:hint="eastAsia"/>
                <w:sz w:val="24"/>
                <w:szCs w:val="24"/>
              </w:rPr>
              <w:t>村山市ふるさと納税ワンストップ特例申請等受付業務</w:t>
            </w:r>
          </w:p>
        </w:tc>
      </w:tr>
    </w:tbl>
    <w:p w14:paraId="538D3644" w14:textId="77777777" w:rsidR="00634F62" w:rsidRPr="00E84FA0" w:rsidRDefault="00634F62" w:rsidP="008D7B98">
      <w:pPr>
        <w:spacing w:line="0" w:lineRule="atLeast"/>
        <w:ind w:firstLineChars="100" w:firstLine="210"/>
        <w:rPr>
          <w:rFonts w:ascii="ＭＳ 明朝" w:eastAsia="ＭＳ 明朝" w:hAnsi="ＭＳ 明朝"/>
          <w:szCs w:val="21"/>
        </w:rPr>
      </w:pPr>
    </w:p>
    <w:p w14:paraId="0F541AEC" w14:textId="527AFE90" w:rsidR="00554CC5" w:rsidRPr="00E84FA0" w:rsidRDefault="00E84FA0" w:rsidP="008D7B98">
      <w:pPr>
        <w:spacing w:line="0" w:lineRule="atLeas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554CC5" w:rsidRPr="00E84FA0">
        <w:rPr>
          <w:rFonts w:ascii="ＭＳ 明朝" w:eastAsia="ＭＳ 明朝" w:hAnsi="ＭＳ 明朝" w:hint="eastAsia"/>
          <w:sz w:val="22"/>
        </w:rPr>
        <w:t>標記業務について、次のとおり見積を提出します。</w:t>
      </w:r>
    </w:p>
    <w:p w14:paraId="3723F6F5" w14:textId="77777777" w:rsidR="00634F62" w:rsidRPr="00E84FA0" w:rsidRDefault="00634F62" w:rsidP="008D7B98">
      <w:pPr>
        <w:spacing w:line="0" w:lineRule="atLeast"/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95"/>
        <w:gridCol w:w="1080"/>
        <w:gridCol w:w="1685"/>
      </w:tblGrid>
      <w:tr w:rsidR="005D59D5" w14:paraId="5A8AF151" w14:textId="77777777" w:rsidTr="009D1F3A">
        <w:tc>
          <w:tcPr>
            <w:tcW w:w="6295" w:type="dxa"/>
          </w:tcPr>
          <w:p w14:paraId="6446550A" w14:textId="0D8A1DDF" w:rsidR="005D59D5" w:rsidRDefault="005D59D5" w:rsidP="005D59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　目</w:t>
            </w:r>
          </w:p>
        </w:tc>
        <w:tc>
          <w:tcPr>
            <w:tcW w:w="1080" w:type="dxa"/>
          </w:tcPr>
          <w:p w14:paraId="7939452F" w14:textId="06A8B102" w:rsidR="005D59D5" w:rsidRDefault="005D59D5" w:rsidP="005D59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数　量</w:t>
            </w:r>
          </w:p>
        </w:tc>
        <w:tc>
          <w:tcPr>
            <w:tcW w:w="1685" w:type="dxa"/>
          </w:tcPr>
          <w:p w14:paraId="25201323" w14:textId="109B47A9" w:rsidR="005D59D5" w:rsidRDefault="005D59D5" w:rsidP="005D59D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単　価</w:t>
            </w:r>
          </w:p>
        </w:tc>
      </w:tr>
      <w:tr w:rsidR="005D59D5" w14:paraId="16013B85" w14:textId="77777777" w:rsidTr="008A52CE">
        <w:trPr>
          <w:trHeight w:val="519"/>
        </w:trPr>
        <w:tc>
          <w:tcPr>
            <w:tcW w:w="6295" w:type="dxa"/>
            <w:vAlign w:val="center"/>
          </w:tcPr>
          <w:p w14:paraId="1F5894D5" w14:textId="1D299440" w:rsidR="005D59D5" w:rsidRPr="009D1F3A" w:rsidRDefault="005D59D5" w:rsidP="008D7B9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寄附金管理システム利用料</w:t>
            </w:r>
            <w:r w:rsidR="009D1F3A">
              <w:rPr>
                <w:rFonts w:ascii="ＭＳ 明朝" w:eastAsia="ＭＳ 明朝" w:hAnsi="ＭＳ 明朝" w:hint="eastAsia"/>
                <w:sz w:val="20"/>
                <w:szCs w:val="20"/>
              </w:rPr>
              <w:t>（導入、保守等）</w:t>
            </w:r>
          </w:p>
        </w:tc>
        <w:tc>
          <w:tcPr>
            <w:tcW w:w="1080" w:type="dxa"/>
            <w:vAlign w:val="center"/>
          </w:tcPr>
          <w:p w14:paraId="24527224" w14:textId="00ABB715" w:rsidR="005D59D5" w:rsidRDefault="00556303" w:rsidP="00B773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12ヶ月</w:t>
            </w:r>
          </w:p>
        </w:tc>
        <w:tc>
          <w:tcPr>
            <w:tcW w:w="1685" w:type="dxa"/>
            <w:vAlign w:val="center"/>
          </w:tcPr>
          <w:p w14:paraId="09F1A2DA" w14:textId="77777777" w:rsidR="005D59D5" w:rsidRDefault="005D59D5" w:rsidP="005D59D5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D59D5" w14:paraId="1C80BF25" w14:textId="77777777" w:rsidTr="008A52CE">
        <w:trPr>
          <w:trHeight w:val="519"/>
        </w:trPr>
        <w:tc>
          <w:tcPr>
            <w:tcW w:w="6295" w:type="dxa"/>
            <w:vAlign w:val="center"/>
          </w:tcPr>
          <w:p w14:paraId="48552B3E" w14:textId="1E274AAF" w:rsidR="005D59D5" w:rsidRPr="009D1F3A" w:rsidRDefault="005D59D5" w:rsidP="008D7B9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ワンストップ特例申請受付</w:t>
            </w:r>
          </w:p>
        </w:tc>
        <w:tc>
          <w:tcPr>
            <w:tcW w:w="1080" w:type="dxa"/>
            <w:vAlign w:val="center"/>
          </w:tcPr>
          <w:p w14:paraId="0668BFC5" w14:textId="33D3CF85" w:rsidR="005D59D5" w:rsidRDefault="00556303" w:rsidP="00B773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1件</w:t>
            </w:r>
          </w:p>
        </w:tc>
        <w:tc>
          <w:tcPr>
            <w:tcW w:w="1685" w:type="dxa"/>
            <w:vAlign w:val="center"/>
          </w:tcPr>
          <w:p w14:paraId="7B919EA9" w14:textId="77777777" w:rsidR="005D59D5" w:rsidRDefault="005D59D5" w:rsidP="005D59D5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D59D5" w14:paraId="7582F51D" w14:textId="77777777" w:rsidTr="008A52CE">
        <w:trPr>
          <w:trHeight w:val="519"/>
        </w:trPr>
        <w:tc>
          <w:tcPr>
            <w:tcW w:w="6295" w:type="dxa"/>
            <w:vAlign w:val="center"/>
          </w:tcPr>
          <w:p w14:paraId="1231AAC3" w14:textId="1771A1D3" w:rsidR="005D59D5" w:rsidRPr="009D1F3A" w:rsidRDefault="00B773E1" w:rsidP="008D7B9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オンライン</w:t>
            </w:r>
            <w:r w:rsidR="009D1F3A"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ワンストップ特例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申請後</w:t>
            </w:r>
            <w:r w:rsidR="009D1F3A">
              <w:rPr>
                <w:rFonts w:ascii="ＭＳ 明朝" w:eastAsia="ＭＳ 明朝" w:hAnsi="ＭＳ 明朝" w:hint="eastAsia"/>
                <w:sz w:val="20"/>
                <w:szCs w:val="20"/>
              </w:rPr>
              <w:t>、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紙で</w:t>
            </w:r>
            <w:r w:rsidR="009D1F3A">
              <w:rPr>
                <w:rFonts w:ascii="ＭＳ 明朝" w:eastAsia="ＭＳ 明朝" w:hAnsi="ＭＳ 明朝" w:hint="eastAsia"/>
                <w:sz w:val="20"/>
                <w:szCs w:val="20"/>
              </w:rPr>
              <w:t>申請書を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提出した場合</w:t>
            </w:r>
          </w:p>
        </w:tc>
        <w:tc>
          <w:tcPr>
            <w:tcW w:w="1080" w:type="dxa"/>
            <w:vAlign w:val="center"/>
          </w:tcPr>
          <w:p w14:paraId="1670B6C9" w14:textId="5428C802" w:rsidR="005D59D5" w:rsidRDefault="00556303" w:rsidP="00B773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1件</w:t>
            </w:r>
          </w:p>
        </w:tc>
        <w:tc>
          <w:tcPr>
            <w:tcW w:w="1685" w:type="dxa"/>
            <w:vAlign w:val="center"/>
          </w:tcPr>
          <w:p w14:paraId="7D20FC7B" w14:textId="77777777" w:rsidR="005D59D5" w:rsidRDefault="005D59D5" w:rsidP="005D59D5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D59D5" w14:paraId="4F92B9E8" w14:textId="77777777" w:rsidTr="008A52CE">
        <w:trPr>
          <w:trHeight w:val="519"/>
        </w:trPr>
        <w:tc>
          <w:tcPr>
            <w:tcW w:w="6295" w:type="dxa"/>
            <w:vAlign w:val="center"/>
          </w:tcPr>
          <w:p w14:paraId="3C02523F" w14:textId="62FE6100" w:rsidR="005D59D5" w:rsidRPr="009D1F3A" w:rsidRDefault="00B773E1" w:rsidP="009D1F3A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ポータルサイトのオンライン</w:t>
            </w:r>
            <w:r w:rsidR="009D1F3A">
              <w:rPr>
                <w:rFonts w:ascii="ＭＳ 明朝" w:eastAsia="ＭＳ 明朝" w:hAnsi="ＭＳ 明朝" w:hint="eastAsia"/>
                <w:sz w:val="20"/>
                <w:szCs w:val="20"/>
              </w:rPr>
              <w:t>ワンストップ特例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申請後</w:t>
            </w:r>
            <w:r w:rsidR="009D1F3A">
              <w:rPr>
                <w:rFonts w:ascii="ＭＳ 明朝" w:eastAsia="ＭＳ 明朝" w:hAnsi="ＭＳ 明朝" w:hint="eastAsia"/>
                <w:sz w:val="20"/>
                <w:szCs w:val="20"/>
              </w:rPr>
              <w:t>、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紙で</w:t>
            </w:r>
            <w:r w:rsidR="009D1F3A">
              <w:rPr>
                <w:rFonts w:ascii="ＭＳ 明朝" w:eastAsia="ＭＳ 明朝" w:hAnsi="ＭＳ 明朝" w:hint="eastAsia"/>
                <w:sz w:val="20"/>
                <w:szCs w:val="20"/>
              </w:rPr>
              <w:t>申請書を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提出した場合</w:t>
            </w:r>
          </w:p>
        </w:tc>
        <w:tc>
          <w:tcPr>
            <w:tcW w:w="1080" w:type="dxa"/>
            <w:vAlign w:val="center"/>
          </w:tcPr>
          <w:p w14:paraId="401A0657" w14:textId="10994A90" w:rsidR="005D59D5" w:rsidRDefault="00556303" w:rsidP="00B773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1件</w:t>
            </w:r>
          </w:p>
        </w:tc>
        <w:tc>
          <w:tcPr>
            <w:tcW w:w="1685" w:type="dxa"/>
            <w:vAlign w:val="center"/>
          </w:tcPr>
          <w:p w14:paraId="41720E13" w14:textId="77777777" w:rsidR="005D59D5" w:rsidRDefault="005D59D5" w:rsidP="005D59D5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D59D5" w14:paraId="4C4810C1" w14:textId="77777777" w:rsidTr="008A52CE">
        <w:trPr>
          <w:trHeight w:val="519"/>
        </w:trPr>
        <w:tc>
          <w:tcPr>
            <w:tcW w:w="6295" w:type="dxa"/>
            <w:vAlign w:val="center"/>
          </w:tcPr>
          <w:p w14:paraId="4AF2CC4D" w14:textId="6038E504" w:rsidR="005D59D5" w:rsidRPr="009D1F3A" w:rsidRDefault="009D1F3A" w:rsidP="008D7B9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ワンストップ特例</w:t>
            </w:r>
            <w:r w:rsidR="00B773E1"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申請書及び添付資料の返送作業</w:t>
            </w:r>
          </w:p>
        </w:tc>
        <w:tc>
          <w:tcPr>
            <w:tcW w:w="1080" w:type="dxa"/>
            <w:vAlign w:val="center"/>
          </w:tcPr>
          <w:p w14:paraId="5F9489B3" w14:textId="4FF13F57" w:rsidR="005D59D5" w:rsidRDefault="00556303" w:rsidP="00B773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1件</w:t>
            </w:r>
          </w:p>
        </w:tc>
        <w:tc>
          <w:tcPr>
            <w:tcW w:w="1685" w:type="dxa"/>
            <w:vAlign w:val="center"/>
          </w:tcPr>
          <w:p w14:paraId="60738F29" w14:textId="77777777" w:rsidR="005D59D5" w:rsidRDefault="005D59D5" w:rsidP="005D59D5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D59D5" w14:paraId="46EF97F2" w14:textId="77777777" w:rsidTr="008A52CE">
        <w:trPr>
          <w:trHeight w:val="519"/>
        </w:trPr>
        <w:tc>
          <w:tcPr>
            <w:tcW w:w="6295" w:type="dxa"/>
            <w:vAlign w:val="center"/>
          </w:tcPr>
          <w:p w14:paraId="03B7956F" w14:textId="62E60E5A" w:rsidR="005D59D5" w:rsidRPr="009D1F3A" w:rsidRDefault="009D1F3A" w:rsidP="008D7B98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書類不備メール送信エラー</w:t>
            </w:r>
            <w:r w:rsidR="00761434">
              <w:rPr>
                <w:rFonts w:ascii="ＭＳ 明朝" w:eastAsia="ＭＳ 明朝" w:hAnsi="ＭＳ 明朝" w:hint="eastAsia"/>
                <w:sz w:val="20"/>
                <w:szCs w:val="20"/>
              </w:rPr>
              <w:t>時の通知書作成</w:t>
            </w:r>
          </w:p>
        </w:tc>
        <w:tc>
          <w:tcPr>
            <w:tcW w:w="1080" w:type="dxa"/>
            <w:vAlign w:val="center"/>
          </w:tcPr>
          <w:p w14:paraId="34EC6438" w14:textId="24C67D7A" w:rsidR="005D59D5" w:rsidRDefault="00761434" w:rsidP="00B773E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1件</w:t>
            </w:r>
          </w:p>
        </w:tc>
        <w:tc>
          <w:tcPr>
            <w:tcW w:w="1685" w:type="dxa"/>
            <w:vAlign w:val="center"/>
          </w:tcPr>
          <w:p w14:paraId="6BCD8837" w14:textId="77777777" w:rsidR="005D59D5" w:rsidRDefault="005D59D5" w:rsidP="005D59D5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D1F3A" w14:paraId="53245C29" w14:textId="77777777" w:rsidTr="008A52CE">
        <w:trPr>
          <w:trHeight w:val="519"/>
        </w:trPr>
        <w:tc>
          <w:tcPr>
            <w:tcW w:w="6295" w:type="dxa"/>
            <w:vAlign w:val="center"/>
          </w:tcPr>
          <w:p w14:paraId="70A50364" w14:textId="6C050106" w:rsidR="009D1F3A" w:rsidRPr="009D1F3A" w:rsidRDefault="009D1F3A" w:rsidP="009D1F3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オンラインワンストップ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特例申請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受付システム利用料</w:t>
            </w:r>
          </w:p>
        </w:tc>
        <w:tc>
          <w:tcPr>
            <w:tcW w:w="1080" w:type="dxa"/>
            <w:vAlign w:val="center"/>
          </w:tcPr>
          <w:p w14:paraId="0580036D" w14:textId="3B17507A" w:rsidR="009D1F3A" w:rsidRDefault="009D1F3A" w:rsidP="009D1F3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12ヶ月</w:t>
            </w:r>
          </w:p>
        </w:tc>
        <w:tc>
          <w:tcPr>
            <w:tcW w:w="1685" w:type="dxa"/>
            <w:vAlign w:val="center"/>
          </w:tcPr>
          <w:p w14:paraId="1B1015E3" w14:textId="77777777" w:rsidR="009D1F3A" w:rsidRDefault="009D1F3A" w:rsidP="009D1F3A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D1F3A" w14:paraId="0B4F4191" w14:textId="77777777" w:rsidTr="008A52CE">
        <w:trPr>
          <w:trHeight w:val="519"/>
        </w:trPr>
        <w:tc>
          <w:tcPr>
            <w:tcW w:w="6295" w:type="dxa"/>
            <w:vAlign w:val="center"/>
          </w:tcPr>
          <w:p w14:paraId="4276EB90" w14:textId="115B50F8" w:rsidR="009D1F3A" w:rsidRPr="009D1F3A" w:rsidRDefault="009D1F3A" w:rsidP="009D1F3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オンラインワンストップ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特例申請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受付費用</w:t>
            </w:r>
          </w:p>
        </w:tc>
        <w:tc>
          <w:tcPr>
            <w:tcW w:w="1080" w:type="dxa"/>
            <w:vAlign w:val="center"/>
          </w:tcPr>
          <w:p w14:paraId="6737D970" w14:textId="1C1ADF5F" w:rsidR="009D1F3A" w:rsidRDefault="009D1F3A" w:rsidP="009D1F3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1件</w:t>
            </w:r>
          </w:p>
        </w:tc>
        <w:tc>
          <w:tcPr>
            <w:tcW w:w="1685" w:type="dxa"/>
            <w:vAlign w:val="center"/>
          </w:tcPr>
          <w:p w14:paraId="649D8DA1" w14:textId="77777777" w:rsidR="009D1F3A" w:rsidRDefault="009D1F3A" w:rsidP="009D1F3A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D1F3A" w14:paraId="4DBFEBBE" w14:textId="77777777" w:rsidTr="008A52CE">
        <w:trPr>
          <w:trHeight w:val="519"/>
        </w:trPr>
        <w:tc>
          <w:tcPr>
            <w:tcW w:w="6295" w:type="dxa"/>
            <w:vAlign w:val="center"/>
          </w:tcPr>
          <w:p w14:paraId="5112B126" w14:textId="6DD602CE" w:rsidR="009D1F3A" w:rsidRPr="009D1F3A" w:rsidRDefault="009D1F3A" w:rsidP="009D1F3A">
            <w:pPr>
              <w:rPr>
                <w:rFonts w:ascii="ＭＳ 明朝" w:eastAsia="ＭＳ 明朝" w:hAnsi="ＭＳ 明朝" w:hint="eastAsia"/>
                <w:sz w:val="20"/>
                <w:szCs w:val="20"/>
              </w:rPr>
            </w:pP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ポータルサイト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の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オンラインワンストップ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特例申請</w:t>
            </w:r>
            <w:r w:rsidRPr="009D1F3A">
              <w:rPr>
                <w:rFonts w:ascii="ＭＳ 明朝" w:eastAsia="ＭＳ 明朝" w:hAnsi="ＭＳ 明朝" w:hint="eastAsia"/>
                <w:sz w:val="20"/>
                <w:szCs w:val="20"/>
              </w:rPr>
              <w:t>データ取込費用</w:t>
            </w:r>
          </w:p>
        </w:tc>
        <w:tc>
          <w:tcPr>
            <w:tcW w:w="1080" w:type="dxa"/>
            <w:vAlign w:val="center"/>
          </w:tcPr>
          <w:p w14:paraId="5522E621" w14:textId="463698AA" w:rsidR="009D1F3A" w:rsidRDefault="009D1F3A" w:rsidP="009D1F3A">
            <w:pPr>
              <w:jc w:val="righ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1件</w:t>
            </w:r>
          </w:p>
        </w:tc>
        <w:tc>
          <w:tcPr>
            <w:tcW w:w="1685" w:type="dxa"/>
            <w:vAlign w:val="center"/>
          </w:tcPr>
          <w:p w14:paraId="36E36C56" w14:textId="77777777" w:rsidR="009D1F3A" w:rsidRDefault="009D1F3A" w:rsidP="009D1F3A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350E151" w14:textId="23D87494" w:rsidR="008D7B98" w:rsidRDefault="00B773E1" w:rsidP="008D7B9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※その他運用に必要な項目</w:t>
      </w:r>
      <w:r w:rsidR="00761434">
        <w:rPr>
          <w:rFonts w:ascii="ＭＳ 明朝" w:eastAsia="ＭＳ 明朝" w:hAnsi="ＭＳ 明朝" w:hint="eastAsia"/>
          <w:sz w:val="22"/>
        </w:rPr>
        <w:t>が書ききれない場合は、別紙を作成し添付すること。</w:t>
      </w:r>
    </w:p>
    <w:p w14:paraId="6DDFA696" w14:textId="77777777" w:rsidR="00B773E1" w:rsidRDefault="00B773E1" w:rsidP="008D7B98">
      <w:pPr>
        <w:rPr>
          <w:rFonts w:ascii="ＭＳ 明朝" w:eastAsia="ＭＳ 明朝" w:hAnsi="ＭＳ 明朝"/>
          <w:sz w:val="22"/>
        </w:rPr>
      </w:pPr>
    </w:p>
    <w:p w14:paraId="67025941" w14:textId="70B6791A" w:rsidR="00360137" w:rsidRPr="00E84FA0" w:rsidRDefault="00360137" w:rsidP="008D7B98">
      <w:pPr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担　当　者</w:t>
      </w:r>
    </w:p>
    <w:p w14:paraId="50AE8B49" w14:textId="7B357295" w:rsidR="00360137" w:rsidRPr="00E84FA0" w:rsidRDefault="00360137" w:rsidP="00360137">
      <w:pPr>
        <w:ind w:firstLineChars="100" w:firstLine="220"/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(１)所　　属</w:t>
      </w:r>
    </w:p>
    <w:p w14:paraId="53225220" w14:textId="76118E6A" w:rsidR="00360137" w:rsidRPr="00E84FA0" w:rsidRDefault="00360137" w:rsidP="00360137">
      <w:pPr>
        <w:ind w:firstLineChars="100" w:firstLine="220"/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(２)職 氏 名</w:t>
      </w:r>
    </w:p>
    <w:p w14:paraId="66B570F6" w14:textId="59E4CF08" w:rsidR="00360137" w:rsidRPr="00E84FA0" w:rsidRDefault="00360137" w:rsidP="00360137">
      <w:pPr>
        <w:ind w:firstLineChars="100" w:firstLine="220"/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(３)電話番号</w:t>
      </w:r>
    </w:p>
    <w:p w14:paraId="59BB7751" w14:textId="7AF7CC5A" w:rsidR="00360137" w:rsidRPr="00E84FA0" w:rsidRDefault="00360137" w:rsidP="00360137">
      <w:pPr>
        <w:ind w:firstLineChars="100" w:firstLine="220"/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>(４)F　A　X</w:t>
      </w:r>
    </w:p>
    <w:p w14:paraId="07DD3220" w14:textId="146FE095" w:rsidR="00360137" w:rsidRPr="00E84FA0" w:rsidRDefault="00360137" w:rsidP="00360137">
      <w:pPr>
        <w:ind w:firstLineChars="100" w:firstLine="220"/>
        <w:rPr>
          <w:rFonts w:ascii="ＭＳ 明朝" w:eastAsia="ＭＳ 明朝" w:hAnsi="ＭＳ 明朝"/>
          <w:sz w:val="22"/>
        </w:rPr>
      </w:pPr>
      <w:r w:rsidRPr="00E84FA0">
        <w:rPr>
          <w:rFonts w:ascii="ＭＳ 明朝" w:eastAsia="ＭＳ 明朝" w:hAnsi="ＭＳ 明朝" w:hint="eastAsia"/>
          <w:sz w:val="22"/>
        </w:rPr>
        <w:t xml:space="preserve">(５)E </w:t>
      </w:r>
      <w:r w:rsidRPr="00E84FA0">
        <w:rPr>
          <w:rFonts w:ascii="ＭＳ 明朝" w:eastAsia="ＭＳ 明朝" w:hAnsi="ＭＳ 明朝"/>
          <w:sz w:val="22"/>
        </w:rPr>
        <w:t>–</w:t>
      </w:r>
      <w:r w:rsidRPr="00E84FA0">
        <w:rPr>
          <w:rFonts w:ascii="ＭＳ 明朝" w:eastAsia="ＭＳ 明朝" w:hAnsi="ＭＳ 明朝" w:hint="eastAsia"/>
          <w:sz w:val="22"/>
        </w:rPr>
        <w:t xml:space="preserve"> mail</w:t>
      </w:r>
    </w:p>
    <w:sectPr w:rsidR="00360137" w:rsidRPr="00E84FA0" w:rsidSect="009D1F3A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395FB" w14:textId="77777777" w:rsidR="00F66639" w:rsidRDefault="00F66639" w:rsidP="007B4185">
      <w:r>
        <w:separator/>
      </w:r>
    </w:p>
  </w:endnote>
  <w:endnote w:type="continuationSeparator" w:id="0">
    <w:p w14:paraId="6AB3CA8C" w14:textId="77777777" w:rsidR="00F66639" w:rsidRDefault="00F66639" w:rsidP="007B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明朝">
    <w:altName w:val="Yu Gothic"/>
    <w:panose1 w:val="00000000000000000000"/>
    <w:charset w:val="80"/>
    <w:family w:val="roman"/>
    <w:notTrueType/>
    <w:pitch w:val="default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4E39E" w14:textId="77777777" w:rsidR="00F66639" w:rsidRDefault="00F66639" w:rsidP="007B4185">
      <w:r>
        <w:separator/>
      </w:r>
    </w:p>
  </w:footnote>
  <w:footnote w:type="continuationSeparator" w:id="0">
    <w:p w14:paraId="61F68049" w14:textId="77777777" w:rsidR="00F66639" w:rsidRDefault="00F66639" w:rsidP="007B4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D3"/>
    <w:rsid w:val="00034355"/>
    <w:rsid w:val="000F32C9"/>
    <w:rsid w:val="0010765E"/>
    <w:rsid w:val="00165011"/>
    <w:rsid w:val="001A1580"/>
    <w:rsid w:val="001A5751"/>
    <w:rsid w:val="001A5F72"/>
    <w:rsid w:val="001E50CF"/>
    <w:rsid w:val="001F3D95"/>
    <w:rsid w:val="00221BF6"/>
    <w:rsid w:val="00230EC0"/>
    <w:rsid w:val="002679C6"/>
    <w:rsid w:val="002B63D3"/>
    <w:rsid w:val="002D5419"/>
    <w:rsid w:val="00327B7F"/>
    <w:rsid w:val="00360137"/>
    <w:rsid w:val="004649FF"/>
    <w:rsid w:val="004C50E9"/>
    <w:rsid w:val="004D1428"/>
    <w:rsid w:val="0051413D"/>
    <w:rsid w:val="00554CC5"/>
    <w:rsid w:val="00556303"/>
    <w:rsid w:val="00596CA6"/>
    <w:rsid w:val="005D59D5"/>
    <w:rsid w:val="00606383"/>
    <w:rsid w:val="006270CF"/>
    <w:rsid w:val="00634F62"/>
    <w:rsid w:val="00647CBE"/>
    <w:rsid w:val="0074403E"/>
    <w:rsid w:val="00755B85"/>
    <w:rsid w:val="00756402"/>
    <w:rsid w:val="00761434"/>
    <w:rsid w:val="007B4185"/>
    <w:rsid w:val="007F5245"/>
    <w:rsid w:val="0088116E"/>
    <w:rsid w:val="00886371"/>
    <w:rsid w:val="008A4F36"/>
    <w:rsid w:val="008A52CE"/>
    <w:rsid w:val="008B40D4"/>
    <w:rsid w:val="008B5A10"/>
    <w:rsid w:val="008D7B98"/>
    <w:rsid w:val="008E4933"/>
    <w:rsid w:val="0096624B"/>
    <w:rsid w:val="0097221A"/>
    <w:rsid w:val="009C2B35"/>
    <w:rsid w:val="009D1F3A"/>
    <w:rsid w:val="009F30B4"/>
    <w:rsid w:val="00A07B6A"/>
    <w:rsid w:val="00A12CB4"/>
    <w:rsid w:val="00B32E18"/>
    <w:rsid w:val="00B35305"/>
    <w:rsid w:val="00B773E1"/>
    <w:rsid w:val="00C90FD3"/>
    <w:rsid w:val="00C96E54"/>
    <w:rsid w:val="00D5692C"/>
    <w:rsid w:val="00D95B38"/>
    <w:rsid w:val="00DC6F2B"/>
    <w:rsid w:val="00E2077D"/>
    <w:rsid w:val="00E252D8"/>
    <w:rsid w:val="00E84FA0"/>
    <w:rsid w:val="00F0493E"/>
    <w:rsid w:val="00F05151"/>
    <w:rsid w:val="00F252BD"/>
    <w:rsid w:val="00F66639"/>
    <w:rsid w:val="00FB03E0"/>
    <w:rsid w:val="00FB6E50"/>
    <w:rsid w:val="00FC0B2D"/>
    <w:rsid w:val="00FD56FB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182D4D"/>
  <w15:chartTrackingRefBased/>
  <w15:docId w15:val="{DC0C86A1-6E8A-47CF-A763-C10806C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F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F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F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F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F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F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F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F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0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0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0F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0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0F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F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0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0F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0F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0F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0FD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0F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0FD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90FD3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634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B41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B4185"/>
  </w:style>
  <w:style w:type="paragraph" w:styleId="ad">
    <w:name w:val="footer"/>
    <w:basedOn w:val="a"/>
    <w:link w:val="ae"/>
    <w:uiPriority w:val="99"/>
    <w:unhideWhenUsed/>
    <w:rsid w:val="007B41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B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Murayama City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30960</dc:creator>
  <cp:keywords/>
  <dc:description/>
  <cp:lastModifiedBy>30914</cp:lastModifiedBy>
  <cp:revision>28</cp:revision>
  <cp:lastPrinted>2026-08-06T06:56:00Z</cp:lastPrinted>
  <dcterms:created xsi:type="dcterms:W3CDTF">2026-07-20T23:55:00Z</dcterms:created>
  <dcterms:modified xsi:type="dcterms:W3CDTF">2026-08-06T07:12:00Z</dcterms:modified>
</cp:coreProperties>
</file>