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2B64B" w14:textId="4FF64BCA" w:rsidR="00327B7F" w:rsidRPr="00E2077D" w:rsidRDefault="00327B7F" w:rsidP="00E2077D">
      <w:pPr>
        <w:jc w:val="right"/>
        <w:rPr>
          <w:rFonts w:ascii="ＭＳ ゴシック" w:eastAsia="ＭＳ ゴシック" w:hAnsi="ＭＳ ゴシック"/>
          <w:sz w:val="22"/>
        </w:rPr>
      </w:pPr>
      <w:r w:rsidRPr="00E2077D">
        <w:rPr>
          <w:rFonts w:ascii="ＭＳ ゴシック" w:eastAsia="ＭＳ ゴシック" w:hAnsi="ＭＳ ゴシック" w:hint="eastAsia"/>
          <w:sz w:val="22"/>
        </w:rPr>
        <w:t>様式</w:t>
      </w:r>
      <w:r w:rsidR="00647CBE" w:rsidRPr="00E2077D">
        <w:rPr>
          <w:rFonts w:ascii="ＭＳ ゴシック" w:eastAsia="ＭＳ ゴシック" w:hAnsi="ＭＳ ゴシック" w:hint="eastAsia"/>
          <w:sz w:val="22"/>
        </w:rPr>
        <w:t>４</w:t>
      </w:r>
    </w:p>
    <w:p w14:paraId="59B88B5F" w14:textId="77777777" w:rsidR="00634F62" w:rsidRPr="00327B7F" w:rsidRDefault="00634F62">
      <w:pPr>
        <w:rPr>
          <w:rFonts w:ascii="MS明朝" w:eastAsia="MS明朝" w:hAnsi="Yu Gothic"/>
        </w:rPr>
      </w:pPr>
    </w:p>
    <w:p w14:paraId="5DF18205" w14:textId="3201606F" w:rsidR="00327B7F" w:rsidRPr="00E84FA0" w:rsidRDefault="00327B7F" w:rsidP="00327B7F">
      <w:pPr>
        <w:jc w:val="right"/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令和　　年　　月　　日</w:t>
      </w:r>
    </w:p>
    <w:p w14:paraId="43DFE96B" w14:textId="77777777" w:rsidR="00327B7F" w:rsidRPr="00E84FA0" w:rsidRDefault="00327B7F">
      <w:pPr>
        <w:rPr>
          <w:rFonts w:ascii="ＭＳ 明朝" w:eastAsia="ＭＳ 明朝" w:hAnsi="ＭＳ 明朝"/>
          <w:sz w:val="22"/>
        </w:rPr>
      </w:pPr>
    </w:p>
    <w:p w14:paraId="2DD75EC2" w14:textId="7B3C027A" w:rsidR="00327B7F" w:rsidRPr="00E84FA0" w:rsidRDefault="002D541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327B7F" w:rsidRPr="00E84FA0">
        <w:rPr>
          <w:rFonts w:ascii="ＭＳ 明朝" w:eastAsia="ＭＳ 明朝" w:hAnsi="ＭＳ 明朝" w:hint="eastAsia"/>
          <w:sz w:val="22"/>
        </w:rPr>
        <w:t xml:space="preserve">村山市長　</w:t>
      </w:r>
      <w:r w:rsidR="004D1428" w:rsidRPr="00E84FA0">
        <w:rPr>
          <w:rFonts w:ascii="ＭＳ 明朝" w:eastAsia="ＭＳ 明朝" w:hAnsi="ＭＳ 明朝" w:hint="eastAsia"/>
          <w:sz w:val="22"/>
        </w:rPr>
        <w:t>あて</w:t>
      </w:r>
    </w:p>
    <w:p w14:paraId="07DE2034" w14:textId="77777777" w:rsidR="00327B7F" w:rsidRPr="00E84FA0" w:rsidRDefault="00327B7F">
      <w:pPr>
        <w:rPr>
          <w:rFonts w:ascii="ＭＳ 明朝" w:eastAsia="ＭＳ 明朝" w:hAnsi="ＭＳ 明朝"/>
          <w:sz w:val="22"/>
        </w:rPr>
      </w:pPr>
    </w:p>
    <w:p w14:paraId="0F13A707" w14:textId="1F3329AC" w:rsidR="00327B7F" w:rsidRPr="009652CF" w:rsidRDefault="002D5419" w:rsidP="002D5419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</w:rPr>
      </w:pPr>
      <w:r w:rsidRPr="009652CF">
        <w:rPr>
          <w:rFonts w:ascii="ＭＳ 明朝" w:eastAsia="ＭＳ 明朝" w:hAnsi="ＭＳ 明朝" w:hint="eastAsia"/>
          <w:sz w:val="22"/>
        </w:rPr>
        <w:t xml:space="preserve">住所又は　　　　　　　　　　　　　　　　　</w:t>
      </w:r>
      <w:r w:rsidR="0010765E" w:rsidRPr="009652CF">
        <w:rPr>
          <w:rFonts w:ascii="ＭＳ 明朝" w:eastAsia="ＭＳ 明朝" w:hAnsi="ＭＳ 明朝" w:hint="eastAsia"/>
          <w:sz w:val="22"/>
        </w:rPr>
        <w:t xml:space="preserve">　</w:t>
      </w:r>
    </w:p>
    <w:p w14:paraId="3A5EB41B" w14:textId="0CA291BD" w:rsidR="002D5419" w:rsidRPr="009652CF" w:rsidRDefault="002D5419" w:rsidP="002D5419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</w:rPr>
      </w:pPr>
      <w:r w:rsidRPr="009652CF">
        <w:rPr>
          <w:rFonts w:ascii="ＭＳ 明朝" w:eastAsia="ＭＳ 明朝" w:hAnsi="ＭＳ 明朝" w:hint="eastAsia"/>
          <w:sz w:val="22"/>
        </w:rPr>
        <w:t xml:space="preserve">事業所所在地　　　　　　　　　　　　　　　</w:t>
      </w:r>
      <w:r w:rsidR="0010765E" w:rsidRPr="009652CF">
        <w:rPr>
          <w:rFonts w:ascii="ＭＳ 明朝" w:eastAsia="ＭＳ 明朝" w:hAnsi="ＭＳ 明朝" w:hint="eastAsia"/>
          <w:sz w:val="22"/>
        </w:rPr>
        <w:t xml:space="preserve">　</w:t>
      </w:r>
    </w:p>
    <w:p w14:paraId="2AA778F8" w14:textId="2D9CCDC3" w:rsidR="00327B7F" w:rsidRPr="009652CF" w:rsidRDefault="002D5419" w:rsidP="002D5419">
      <w:pPr>
        <w:wordWrap w:val="0"/>
        <w:jc w:val="right"/>
        <w:rPr>
          <w:rFonts w:ascii="ＭＳ 明朝" w:eastAsia="ＭＳ 明朝" w:hAnsi="ＭＳ 明朝"/>
          <w:sz w:val="22"/>
        </w:rPr>
      </w:pPr>
      <w:r w:rsidRPr="009652CF">
        <w:rPr>
          <w:rFonts w:ascii="ＭＳ 明朝" w:eastAsia="ＭＳ 明朝" w:hAnsi="ＭＳ 明朝" w:hint="eastAsia"/>
          <w:sz w:val="22"/>
        </w:rPr>
        <w:t xml:space="preserve">事業者名（法人名）　　　　　　　　　　　　</w:t>
      </w:r>
      <w:r w:rsidR="0010765E" w:rsidRPr="009652CF">
        <w:rPr>
          <w:rFonts w:ascii="ＭＳ 明朝" w:eastAsia="ＭＳ 明朝" w:hAnsi="ＭＳ 明朝" w:hint="eastAsia"/>
          <w:sz w:val="22"/>
        </w:rPr>
        <w:t xml:space="preserve">　</w:t>
      </w:r>
    </w:p>
    <w:p w14:paraId="6EBAC8A7" w14:textId="3C1BE035" w:rsidR="00327B7F" w:rsidRPr="009652CF" w:rsidRDefault="00D95B38" w:rsidP="0010765E">
      <w:pPr>
        <w:wordWrap w:val="0"/>
        <w:jc w:val="right"/>
        <w:rPr>
          <w:rFonts w:ascii="ＭＳ 明朝" w:eastAsia="ＭＳ 明朝" w:hAnsi="ＭＳ 明朝"/>
          <w:sz w:val="22"/>
        </w:rPr>
      </w:pPr>
      <w:r w:rsidRPr="009652CF">
        <w:rPr>
          <w:rFonts w:ascii="ＭＳ 明朝" w:eastAsia="ＭＳ 明朝" w:hAnsi="ＭＳ 明朝" w:hint="eastAsia"/>
          <w:sz w:val="22"/>
        </w:rPr>
        <w:t xml:space="preserve">代表者職氏名　　　　　　　</w:t>
      </w:r>
      <w:r w:rsidR="002D5419" w:rsidRPr="009652CF">
        <w:rPr>
          <w:rFonts w:ascii="ＭＳ 明朝" w:eastAsia="ＭＳ 明朝" w:hAnsi="ＭＳ 明朝" w:hint="eastAsia"/>
          <w:sz w:val="22"/>
        </w:rPr>
        <w:t xml:space="preserve">　　　　　　</w:t>
      </w:r>
      <w:r w:rsidRPr="009652CF">
        <w:rPr>
          <w:rFonts w:ascii="ＭＳ 明朝" w:eastAsia="ＭＳ 明朝" w:hAnsi="ＭＳ 明朝" w:hint="eastAsia"/>
          <w:sz w:val="22"/>
        </w:rPr>
        <w:t xml:space="preserve">　</w:t>
      </w:r>
      <w:r w:rsidR="00634F62" w:rsidRPr="009652CF">
        <w:rPr>
          <w:rFonts w:ascii="ＭＳ 明朝" w:eastAsia="ＭＳ 明朝" w:hAnsi="ＭＳ 明朝" w:hint="eastAsia"/>
          <w:sz w:val="22"/>
        </w:rPr>
        <w:t>㊞</w:t>
      </w:r>
      <w:r w:rsidR="0010765E" w:rsidRPr="009652CF">
        <w:rPr>
          <w:rFonts w:ascii="ＭＳ 明朝" w:eastAsia="ＭＳ 明朝" w:hAnsi="ＭＳ 明朝" w:hint="eastAsia"/>
          <w:sz w:val="22"/>
        </w:rPr>
        <w:t xml:space="preserve">　</w:t>
      </w:r>
    </w:p>
    <w:p w14:paraId="55584D03" w14:textId="77777777" w:rsidR="00634F62" w:rsidRPr="00E84FA0" w:rsidRDefault="00634F62">
      <w:pPr>
        <w:rPr>
          <w:rFonts w:ascii="ＭＳ 明朝" w:eastAsia="ＭＳ 明朝" w:hAnsi="ＭＳ 明朝"/>
          <w:sz w:val="22"/>
        </w:rPr>
      </w:pPr>
    </w:p>
    <w:p w14:paraId="36CE73DC" w14:textId="77777777" w:rsidR="00B32E18" w:rsidRPr="00E84FA0" w:rsidRDefault="00B32E18">
      <w:pPr>
        <w:rPr>
          <w:rFonts w:ascii="ＭＳ 明朝" w:eastAsia="ＭＳ 明朝" w:hAnsi="ＭＳ 明朝"/>
          <w:sz w:val="22"/>
        </w:rPr>
      </w:pPr>
    </w:p>
    <w:p w14:paraId="10327BF4" w14:textId="66317BF6" w:rsidR="00B35305" w:rsidRPr="002D5419" w:rsidRDefault="00554CC5" w:rsidP="00554CC5">
      <w:pPr>
        <w:jc w:val="center"/>
        <w:rPr>
          <w:rFonts w:ascii="ＭＳ ゴシック" w:eastAsia="ＭＳ ゴシック" w:hAnsi="ＭＳ ゴシック"/>
          <w:b/>
          <w:bCs/>
          <w:sz w:val="40"/>
          <w:szCs w:val="40"/>
        </w:rPr>
      </w:pPr>
      <w:r w:rsidRPr="002D5419">
        <w:rPr>
          <w:rFonts w:ascii="ＭＳ ゴシック" w:eastAsia="ＭＳ ゴシック" w:hAnsi="ＭＳ ゴシック" w:hint="eastAsia"/>
          <w:b/>
          <w:bCs/>
          <w:sz w:val="40"/>
          <w:szCs w:val="40"/>
        </w:rPr>
        <w:t>業務価格見積書</w:t>
      </w:r>
    </w:p>
    <w:p w14:paraId="3B3325E5" w14:textId="77777777" w:rsidR="00634F62" w:rsidRPr="00E84FA0" w:rsidRDefault="00634F62" w:rsidP="00554CC5">
      <w:pPr>
        <w:rPr>
          <w:rFonts w:ascii="ＭＳ 明朝" w:eastAsia="ＭＳ 明朝" w:hAnsi="ＭＳ 明朝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634F62" w:rsidRPr="00E84FA0" w14:paraId="5E84830A" w14:textId="77777777" w:rsidTr="00E84FA0">
        <w:trPr>
          <w:trHeight w:val="712"/>
        </w:trPr>
        <w:tc>
          <w:tcPr>
            <w:tcW w:w="1413" w:type="dxa"/>
            <w:vAlign w:val="center"/>
          </w:tcPr>
          <w:p w14:paraId="2516307A" w14:textId="3317C9F9" w:rsidR="00634F62" w:rsidRPr="00E84FA0" w:rsidRDefault="00634F62" w:rsidP="00532CB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4FA0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7081" w:type="dxa"/>
            <w:vAlign w:val="center"/>
          </w:tcPr>
          <w:p w14:paraId="5F4E6BA5" w14:textId="55FE5D2C" w:rsidR="00634F62" w:rsidRPr="00E84FA0" w:rsidRDefault="00634F62" w:rsidP="009B24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4FA0">
              <w:rPr>
                <w:rFonts w:ascii="ＭＳ 明朝" w:eastAsia="ＭＳ 明朝" w:hAnsi="ＭＳ 明朝" w:hint="eastAsia"/>
                <w:sz w:val="24"/>
                <w:szCs w:val="24"/>
              </w:rPr>
              <w:t>村山市ふるさと納税プロモーション業務</w:t>
            </w:r>
          </w:p>
        </w:tc>
      </w:tr>
    </w:tbl>
    <w:p w14:paraId="538D3644" w14:textId="77777777" w:rsidR="00634F62" w:rsidRPr="00E84FA0" w:rsidRDefault="00634F62" w:rsidP="00634F62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0F541AEC" w14:textId="527AFE90" w:rsidR="00554CC5" w:rsidRPr="00E84FA0" w:rsidRDefault="00E84FA0" w:rsidP="00E84FA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554CC5" w:rsidRPr="00E84FA0">
        <w:rPr>
          <w:rFonts w:ascii="ＭＳ 明朝" w:eastAsia="ＭＳ 明朝" w:hAnsi="ＭＳ 明朝" w:hint="eastAsia"/>
          <w:sz w:val="22"/>
        </w:rPr>
        <w:t>標記業務について、次のとおり見積を提出します。</w:t>
      </w:r>
    </w:p>
    <w:p w14:paraId="3723F6F5" w14:textId="77777777" w:rsidR="00634F62" w:rsidRPr="00E84FA0" w:rsidRDefault="00634F62" w:rsidP="00554CC5">
      <w:pPr>
        <w:rPr>
          <w:rFonts w:ascii="ＭＳ 明朝" w:eastAsia="ＭＳ 明朝" w:hAnsi="ＭＳ 明朝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554CC5" w:rsidRPr="00E84FA0" w14:paraId="3605CEFC" w14:textId="77777777" w:rsidTr="00FC0B2D">
        <w:trPr>
          <w:trHeight w:val="2189"/>
        </w:trPr>
        <w:tc>
          <w:tcPr>
            <w:tcW w:w="3397" w:type="dxa"/>
          </w:tcPr>
          <w:p w14:paraId="12C312EC" w14:textId="1CBA1BD4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4E1F1A49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2DBA22B3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088CF04B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574448FF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5EA7C57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F7D5581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077C4D96" w14:textId="57D372A0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算出方法</w:t>
            </w:r>
          </w:p>
          <w:p w14:paraId="476691C9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502951DF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B2EF466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505B0684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1516164C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4E792B86" w14:textId="77777777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44F3ED5B" w14:textId="74C09294" w:rsidR="00554CC5" w:rsidRPr="00E84FA0" w:rsidRDefault="00554CC5" w:rsidP="00554CC5">
            <w:pPr>
              <w:rPr>
                <w:rFonts w:ascii="ＭＳ 明朝" w:eastAsia="ＭＳ 明朝" w:hAnsi="ＭＳ 明朝"/>
                <w:sz w:val="22"/>
              </w:rPr>
            </w:pPr>
          </w:p>
          <w:p w14:paraId="511F70F0" w14:textId="3C63D96B" w:rsidR="00F05151" w:rsidRPr="00E84FA0" w:rsidRDefault="00F05151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097" w:type="dxa"/>
          </w:tcPr>
          <w:p w14:paraId="3E3C9AA7" w14:textId="77777777" w:rsidR="00554CC5" w:rsidRPr="00E84FA0" w:rsidRDefault="00554CC5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54CC5" w:rsidRPr="00E84FA0" w14:paraId="6EE32E9B" w14:textId="77777777" w:rsidTr="00FC0B2D">
        <w:tc>
          <w:tcPr>
            <w:tcW w:w="3397" w:type="dxa"/>
          </w:tcPr>
          <w:p w14:paraId="71FF5F8D" w14:textId="77777777" w:rsidR="00B32E18" w:rsidRPr="00E84FA0" w:rsidRDefault="00B32E18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04A11E60" w14:textId="390AE4FC" w:rsidR="00554CC5" w:rsidRPr="00E84FA0" w:rsidRDefault="00554CC5" w:rsidP="00554C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成果報酬の有無</w:t>
            </w:r>
          </w:p>
          <w:p w14:paraId="17E27CFB" w14:textId="5C5A2214" w:rsidR="00B32E18" w:rsidRPr="00E84FA0" w:rsidRDefault="00B32E18" w:rsidP="00B32E1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097" w:type="dxa"/>
          </w:tcPr>
          <w:p w14:paraId="1DDD57E7" w14:textId="77777777" w:rsidR="00554CC5" w:rsidRPr="00E84FA0" w:rsidRDefault="00554CC5" w:rsidP="00554CC5">
            <w:pPr>
              <w:rPr>
                <w:rFonts w:ascii="ＭＳ 明朝" w:eastAsia="ＭＳ 明朝" w:hAnsi="ＭＳ 明朝"/>
                <w:sz w:val="22"/>
              </w:rPr>
            </w:pPr>
          </w:p>
          <w:p w14:paraId="4A47A2F8" w14:textId="25557AD6" w:rsidR="00B32E18" w:rsidRPr="00E84FA0" w:rsidRDefault="00A12CB4" w:rsidP="00A12C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有　　　・　　　無</w:t>
            </w:r>
          </w:p>
          <w:p w14:paraId="66E15E15" w14:textId="77777777" w:rsidR="00B32E18" w:rsidRPr="00E84FA0" w:rsidRDefault="00B32E18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86371" w:rsidRPr="00E84FA0" w14:paraId="07FA0486" w14:textId="77777777" w:rsidTr="001F3D95">
        <w:tc>
          <w:tcPr>
            <w:tcW w:w="3397" w:type="dxa"/>
            <w:vAlign w:val="center"/>
          </w:tcPr>
          <w:p w14:paraId="14F09A0A" w14:textId="77777777" w:rsidR="00FC0B2D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lastRenderedPageBreak/>
              <w:t>寄附額が500,000,000円</w:t>
            </w:r>
          </w:p>
          <w:p w14:paraId="0C7B5A1F" w14:textId="0BD9D879" w:rsidR="00886371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の場合の見積額(税抜き)</w:t>
            </w:r>
          </w:p>
        </w:tc>
        <w:tc>
          <w:tcPr>
            <w:tcW w:w="5097" w:type="dxa"/>
            <w:vAlign w:val="center"/>
          </w:tcPr>
          <w:p w14:paraId="733D0BC9" w14:textId="77777777" w:rsidR="00886371" w:rsidRPr="00E84FA0" w:rsidRDefault="00886371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86371" w:rsidRPr="00E84FA0" w14:paraId="70D626DD" w14:textId="77777777" w:rsidTr="001F3D95">
        <w:tc>
          <w:tcPr>
            <w:tcW w:w="3397" w:type="dxa"/>
            <w:vAlign w:val="center"/>
          </w:tcPr>
          <w:p w14:paraId="67C3D653" w14:textId="792F0E90" w:rsidR="00FC0B2D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寄附額が750,000,000円</w:t>
            </w:r>
          </w:p>
          <w:p w14:paraId="0F67E52B" w14:textId="5F021421" w:rsidR="00886371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の場合の見積額(税抜き)</w:t>
            </w:r>
          </w:p>
        </w:tc>
        <w:tc>
          <w:tcPr>
            <w:tcW w:w="5097" w:type="dxa"/>
            <w:vAlign w:val="center"/>
          </w:tcPr>
          <w:p w14:paraId="1FCF5AAB" w14:textId="77777777" w:rsidR="00886371" w:rsidRPr="00E84FA0" w:rsidRDefault="00886371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86371" w:rsidRPr="00E84FA0" w14:paraId="22A0A50E" w14:textId="77777777" w:rsidTr="001F3D95">
        <w:tc>
          <w:tcPr>
            <w:tcW w:w="3397" w:type="dxa"/>
            <w:vAlign w:val="center"/>
          </w:tcPr>
          <w:p w14:paraId="6DCB17FE" w14:textId="690BEC62" w:rsidR="00FC0B2D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寄附額が1,000,000,000円</w:t>
            </w:r>
          </w:p>
          <w:p w14:paraId="34B549A1" w14:textId="23645B98" w:rsidR="00886371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の場合の見積額(税抜き)</w:t>
            </w:r>
          </w:p>
        </w:tc>
        <w:tc>
          <w:tcPr>
            <w:tcW w:w="5097" w:type="dxa"/>
            <w:vAlign w:val="center"/>
          </w:tcPr>
          <w:p w14:paraId="29D67058" w14:textId="77777777" w:rsidR="00886371" w:rsidRPr="00E84FA0" w:rsidRDefault="00886371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86371" w:rsidRPr="00E84FA0" w14:paraId="210310A2" w14:textId="77777777" w:rsidTr="001F3D95">
        <w:tc>
          <w:tcPr>
            <w:tcW w:w="3397" w:type="dxa"/>
            <w:vAlign w:val="center"/>
          </w:tcPr>
          <w:p w14:paraId="5C1A947C" w14:textId="0C16CEE8" w:rsidR="00FC0B2D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寄附額が1,250,000,000円</w:t>
            </w:r>
          </w:p>
          <w:p w14:paraId="77A7988E" w14:textId="02BF30B8" w:rsidR="00886371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の場合の見積額(税抜き)</w:t>
            </w:r>
          </w:p>
        </w:tc>
        <w:tc>
          <w:tcPr>
            <w:tcW w:w="5097" w:type="dxa"/>
            <w:vAlign w:val="center"/>
          </w:tcPr>
          <w:p w14:paraId="739472BF" w14:textId="77777777" w:rsidR="00886371" w:rsidRPr="00E84FA0" w:rsidRDefault="00886371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86371" w:rsidRPr="00E84FA0" w14:paraId="20062286" w14:textId="77777777" w:rsidTr="001F3D95">
        <w:tc>
          <w:tcPr>
            <w:tcW w:w="3397" w:type="dxa"/>
            <w:vAlign w:val="center"/>
          </w:tcPr>
          <w:p w14:paraId="7BBCA3E2" w14:textId="10853552" w:rsidR="00FC0B2D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寄附額が1,500,000,000円</w:t>
            </w:r>
          </w:p>
          <w:p w14:paraId="7A7B407F" w14:textId="0EE81948" w:rsidR="00886371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の場合の見積額(税抜き)</w:t>
            </w:r>
          </w:p>
        </w:tc>
        <w:tc>
          <w:tcPr>
            <w:tcW w:w="5097" w:type="dxa"/>
            <w:vAlign w:val="center"/>
          </w:tcPr>
          <w:p w14:paraId="656648DD" w14:textId="77777777" w:rsidR="00886371" w:rsidRPr="00E84FA0" w:rsidRDefault="00886371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86371" w:rsidRPr="00E84FA0" w14:paraId="05278FA4" w14:textId="77777777" w:rsidTr="001F3D95">
        <w:tc>
          <w:tcPr>
            <w:tcW w:w="3397" w:type="dxa"/>
            <w:vAlign w:val="center"/>
          </w:tcPr>
          <w:p w14:paraId="791E933A" w14:textId="55E89600" w:rsidR="00FC0B2D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寄附額が1,750,000,000円</w:t>
            </w:r>
          </w:p>
          <w:p w14:paraId="234EE2B7" w14:textId="2503217E" w:rsidR="00886371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の場合の見積額(税抜き)</w:t>
            </w:r>
          </w:p>
        </w:tc>
        <w:tc>
          <w:tcPr>
            <w:tcW w:w="5097" w:type="dxa"/>
            <w:vAlign w:val="center"/>
          </w:tcPr>
          <w:p w14:paraId="245C54A2" w14:textId="77777777" w:rsidR="00886371" w:rsidRPr="00E84FA0" w:rsidRDefault="00886371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86371" w:rsidRPr="00E84FA0" w14:paraId="2912D808" w14:textId="77777777" w:rsidTr="001F3D95">
        <w:tc>
          <w:tcPr>
            <w:tcW w:w="3397" w:type="dxa"/>
            <w:vAlign w:val="center"/>
          </w:tcPr>
          <w:p w14:paraId="04289759" w14:textId="696461DB" w:rsidR="00FC0B2D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寄附額が2,000,000,000円</w:t>
            </w:r>
          </w:p>
          <w:p w14:paraId="53BCB214" w14:textId="2442EA21" w:rsidR="00886371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の場合の見積額(税抜き)</w:t>
            </w:r>
          </w:p>
        </w:tc>
        <w:tc>
          <w:tcPr>
            <w:tcW w:w="5097" w:type="dxa"/>
            <w:vAlign w:val="center"/>
          </w:tcPr>
          <w:p w14:paraId="09089398" w14:textId="77777777" w:rsidR="00886371" w:rsidRPr="00E84FA0" w:rsidRDefault="00886371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86371" w:rsidRPr="00E84FA0" w14:paraId="5F09E7DC" w14:textId="77777777" w:rsidTr="001F3D95">
        <w:tc>
          <w:tcPr>
            <w:tcW w:w="3397" w:type="dxa"/>
            <w:vAlign w:val="center"/>
          </w:tcPr>
          <w:p w14:paraId="361CC1B1" w14:textId="0D0766BB" w:rsidR="00FC0B2D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寄附額が2,250,000,000円</w:t>
            </w:r>
          </w:p>
          <w:p w14:paraId="182049EC" w14:textId="083F64A4" w:rsidR="00886371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の場合の見積額(税抜き)</w:t>
            </w:r>
          </w:p>
        </w:tc>
        <w:tc>
          <w:tcPr>
            <w:tcW w:w="5097" w:type="dxa"/>
            <w:vAlign w:val="center"/>
          </w:tcPr>
          <w:p w14:paraId="29C0A86B" w14:textId="77777777" w:rsidR="00886371" w:rsidRPr="00E84FA0" w:rsidRDefault="00886371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86371" w:rsidRPr="00E84FA0" w14:paraId="206DF921" w14:textId="77777777" w:rsidTr="001F3D95">
        <w:tc>
          <w:tcPr>
            <w:tcW w:w="3397" w:type="dxa"/>
            <w:vAlign w:val="center"/>
          </w:tcPr>
          <w:p w14:paraId="538531CB" w14:textId="0F13AEE2" w:rsidR="00FC0B2D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寄附額が2,500,000,000円</w:t>
            </w:r>
          </w:p>
          <w:p w14:paraId="6F6B1972" w14:textId="5E35D206" w:rsidR="00FC0B2D" w:rsidRPr="00E84FA0" w:rsidRDefault="00FC0B2D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の場合の見積額(税抜き)</w:t>
            </w:r>
          </w:p>
        </w:tc>
        <w:tc>
          <w:tcPr>
            <w:tcW w:w="5097" w:type="dxa"/>
            <w:vAlign w:val="center"/>
          </w:tcPr>
          <w:p w14:paraId="7ABC2F42" w14:textId="77777777" w:rsidR="00886371" w:rsidRPr="00E84FA0" w:rsidRDefault="00886371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C0B2D" w:rsidRPr="00E84FA0" w14:paraId="3B77A8B5" w14:textId="77777777" w:rsidTr="001F3D95">
        <w:tc>
          <w:tcPr>
            <w:tcW w:w="3397" w:type="dxa"/>
            <w:vAlign w:val="center"/>
          </w:tcPr>
          <w:p w14:paraId="4497988D" w14:textId="51809032" w:rsidR="00FC0B2D" w:rsidRPr="00E84FA0" w:rsidRDefault="00596CA6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実施要項</w:t>
            </w:r>
          </w:p>
          <w:p w14:paraId="2EA5CCF8" w14:textId="220E5F2F" w:rsidR="00FC0B2D" w:rsidRPr="00E84FA0" w:rsidRDefault="00596CA6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２ 業務概要</w:t>
            </w:r>
            <w:r w:rsidR="008A4F36" w:rsidRPr="00E84FA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E84FA0">
              <w:rPr>
                <w:rFonts w:ascii="ＭＳ 明朝" w:eastAsia="ＭＳ 明朝" w:hAnsi="ＭＳ 明朝" w:hint="eastAsia"/>
                <w:sz w:val="22"/>
              </w:rPr>
              <w:t>(３)業務内容</w:t>
            </w:r>
          </w:p>
          <w:p w14:paraId="25DBBE4B" w14:textId="48C02980" w:rsidR="00FC0B2D" w:rsidRPr="00E84FA0" w:rsidRDefault="00596CA6" w:rsidP="00FC0B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4FA0">
              <w:rPr>
                <w:rFonts w:ascii="ＭＳ 明朝" w:eastAsia="ＭＳ 明朝" w:hAnsi="ＭＳ 明朝" w:hint="eastAsia"/>
                <w:sz w:val="22"/>
              </w:rPr>
              <w:t>に追加する業務</w:t>
            </w:r>
          </w:p>
        </w:tc>
        <w:tc>
          <w:tcPr>
            <w:tcW w:w="5097" w:type="dxa"/>
            <w:vAlign w:val="center"/>
          </w:tcPr>
          <w:p w14:paraId="7A2012A1" w14:textId="77777777" w:rsidR="00FC0B2D" w:rsidRPr="00E84FA0" w:rsidRDefault="00FC0B2D" w:rsidP="00554C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54856EB" w14:textId="7DC80C7E" w:rsidR="00554CC5" w:rsidRPr="00E84FA0" w:rsidRDefault="00596CA6" w:rsidP="00554CC5">
      <w:pPr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※成果報酬を希望する場合は基準となる考え方を別にまとめること。(独自様式可)</w:t>
      </w:r>
    </w:p>
    <w:p w14:paraId="4B51316F" w14:textId="77777777" w:rsidR="00596CA6" w:rsidRPr="00E84FA0" w:rsidRDefault="00596CA6" w:rsidP="00554CC5">
      <w:pPr>
        <w:rPr>
          <w:rFonts w:ascii="ＭＳ 明朝" w:eastAsia="ＭＳ 明朝" w:hAnsi="ＭＳ 明朝"/>
          <w:sz w:val="22"/>
        </w:rPr>
      </w:pPr>
    </w:p>
    <w:p w14:paraId="46D13460" w14:textId="77777777" w:rsidR="00360137" w:rsidRPr="00E84FA0" w:rsidRDefault="00360137" w:rsidP="00554CC5">
      <w:pPr>
        <w:rPr>
          <w:rFonts w:ascii="ＭＳ 明朝" w:eastAsia="ＭＳ 明朝" w:hAnsi="ＭＳ 明朝"/>
          <w:sz w:val="22"/>
        </w:rPr>
      </w:pPr>
    </w:p>
    <w:p w14:paraId="5AAEA63A" w14:textId="77777777" w:rsidR="00360137" w:rsidRPr="00E84FA0" w:rsidRDefault="00360137" w:rsidP="00554CC5">
      <w:pPr>
        <w:rPr>
          <w:rFonts w:ascii="ＭＳ 明朝" w:eastAsia="ＭＳ 明朝" w:hAnsi="ＭＳ 明朝"/>
          <w:sz w:val="22"/>
        </w:rPr>
      </w:pPr>
    </w:p>
    <w:p w14:paraId="67025941" w14:textId="77777777" w:rsidR="00360137" w:rsidRPr="00E84FA0" w:rsidRDefault="00360137" w:rsidP="009652CF">
      <w:pPr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担　当　者</w:t>
      </w:r>
    </w:p>
    <w:p w14:paraId="50AE8B49" w14:textId="6B3A2976" w:rsidR="00360137" w:rsidRPr="00E84FA0" w:rsidRDefault="00360137" w:rsidP="009652CF">
      <w:pPr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(１)所　　属</w:t>
      </w:r>
    </w:p>
    <w:p w14:paraId="53225220" w14:textId="38FC20DC" w:rsidR="00360137" w:rsidRPr="00E84FA0" w:rsidRDefault="00360137" w:rsidP="009652CF">
      <w:pPr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(２)職 氏 名</w:t>
      </w:r>
    </w:p>
    <w:p w14:paraId="66B570F6" w14:textId="07001352" w:rsidR="00360137" w:rsidRPr="00E84FA0" w:rsidRDefault="00360137" w:rsidP="009652CF">
      <w:pPr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(３)電話番号</w:t>
      </w:r>
    </w:p>
    <w:p w14:paraId="59BB7751" w14:textId="634A70D0" w:rsidR="00360137" w:rsidRPr="00E84FA0" w:rsidRDefault="00360137" w:rsidP="009652CF">
      <w:pPr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(４)F　A　X</w:t>
      </w:r>
    </w:p>
    <w:p w14:paraId="07DD3220" w14:textId="7F1949A5" w:rsidR="00360137" w:rsidRPr="00E84FA0" w:rsidRDefault="00360137" w:rsidP="009652CF">
      <w:pPr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 xml:space="preserve">(５)E </w:t>
      </w:r>
      <w:r w:rsidRPr="00E84FA0">
        <w:rPr>
          <w:rFonts w:ascii="ＭＳ 明朝" w:eastAsia="ＭＳ 明朝" w:hAnsi="ＭＳ 明朝"/>
          <w:sz w:val="22"/>
        </w:rPr>
        <w:t>–</w:t>
      </w:r>
      <w:r w:rsidRPr="00E84FA0">
        <w:rPr>
          <w:rFonts w:ascii="ＭＳ 明朝" w:eastAsia="ＭＳ 明朝" w:hAnsi="ＭＳ 明朝" w:hint="eastAsia"/>
          <w:sz w:val="22"/>
        </w:rPr>
        <w:t xml:space="preserve"> mail</w:t>
      </w:r>
    </w:p>
    <w:p w14:paraId="4BD8A4FB" w14:textId="77777777" w:rsidR="00360137" w:rsidRPr="00E84FA0" w:rsidRDefault="00360137" w:rsidP="00360137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37977243" w14:textId="77777777" w:rsidR="00596CA6" w:rsidRPr="00E84FA0" w:rsidRDefault="00596CA6" w:rsidP="00554CC5">
      <w:pPr>
        <w:rPr>
          <w:rFonts w:ascii="ＭＳ 明朝" w:eastAsia="ＭＳ 明朝" w:hAnsi="ＭＳ 明朝"/>
          <w:sz w:val="22"/>
        </w:rPr>
      </w:pPr>
    </w:p>
    <w:p w14:paraId="5A469848" w14:textId="77777777" w:rsidR="00596CA6" w:rsidRPr="00E84FA0" w:rsidRDefault="00596CA6" w:rsidP="00554CC5">
      <w:pPr>
        <w:rPr>
          <w:rFonts w:ascii="ＭＳ 明朝" w:eastAsia="ＭＳ 明朝" w:hAnsi="ＭＳ 明朝"/>
          <w:sz w:val="22"/>
        </w:rPr>
      </w:pPr>
    </w:p>
    <w:p w14:paraId="5BE2DFD8" w14:textId="77777777" w:rsidR="00596CA6" w:rsidRPr="00E84FA0" w:rsidRDefault="00596CA6" w:rsidP="00554CC5">
      <w:pPr>
        <w:rPr>
          <w:rFonts w:ascii="ＭＳ 明朝" w:eastAsia="ＭＳ 明朝" w:hAnsi="ＭＳ 明朝"/>
          <w:sz w:val="22"/>
        </w:rPr>
      </w:pPr>
    </w:p>
    <w:p w14:paraId="4509FDCB" w14:textId="77777777" w:rsidR="00596CA6" w:rsidRPr="00E84FA0" w:rsidRDefault="00596CA6" w:rsidP="00554CC5">
      <w:pPr>
        <w:rPr>
          <w:rFonts w:ascii="ＭＳ 明朝" w:eastAsia="ＭＳ 明朝" w:hAnsi="ＭＳ 明朝"/>
          <w:sz w:val="22"/>
        </w:rPr>
      </w:pPr>
    </w:p>
    <w:sectPr w:rsidR="00596CA6" w:rsidRPr="00E84FA0" w:rsidSect="008B40D4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0CA2" w14:textId="77777777" w:rsidR="007B4185" w:rsidRDefault="007B4185" w:rsidP="007B4185">
      <w:r>
        <w:separator/>
      </w:r>
    </w:p>
  </w:endnote>
  <w:endnote w:type="continuationSeparator" w:id="0">
    <w:p w14:paraId="010E1C9B" w14:textId="77777777" w:rsidR="007B4185" w:rsidRDefault="007B4185" w:rsidP="007B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明朝">
    <w:altName w:val="Yu Gothic"/>
    <w:panose1 w:val="00000000000000000000"/>
    <w:charset w:val="80"/>
    <w:family w:val="roman"/>
    <w:notTrueType/>
    <w:pitch w:val="default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D61CD" w14:textId="77777777" w:rsidR="007B4185" w:rsidRDefault="007B4185" w:rsidP="007B4185">
      <w:r>
        <w:separator/>
      </w:r>
    </w:p>
  </w:footnote>
  <w:footnote w:type="continuationSeparator" w:id="0">
    <w:p w14:paraId="49EE434C" w14:textId="77777777" w:rsidR="007B4185" w:rsidRDefault="007B4185" w:rsidP="007B4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D3"/>
    <w:rsid w:val="0010765E"/>
    <w:rsid w:val="00165011"/>
    <w:rsid w:val="001A1580"/>
    <w:rsid w:val="001A5751"/>
    <w:rsid w:val="001A5F72"/>
    <w:rsid w:val="001E50CF"/>
    <w:rsid w:val="001F3D95"/>
    <w:rsid w:val="001F4B75"/>
    <w:rsid w:val="00230EC0"/>
    <w:rsid w:val="002679C6"/>
    <w:rsid w:val="002B63D3"/>
    <w:rsid w:val="002D5419"/>
    <w:rsid w:val="00327B7F"/>
    <w:rsid w:val="00360137"/>
    <w:rsid w:val="004649FF"/>
    <w:rsid w:val="004C50E9"/>
    <w:rsid w:val="004D1428"/>
    <w:rsid w:val="0051413D"/>
    <w:rsid w:val="00532CB6"/>
    <w:rsid w:val="00554CC5"/>
    <w:rsid w:val="00596CA6"/>
    <w:rsid w:val="00606383"/>
    <w:rsid w:val="006270CF"/>
    <w:rsid w:val="00634F62"/>
    <w:rsid w:val="00647CBE"/>
    <w:rsid w:val="00691892"/>
    <w:rsid w:val="0074403E"/>
    <w:rsid w:val="00755B85"/>
    <w:rsid w:val="007B4185"/>
    <w:rsid w:val="007F5245"/>
    <w:rsid w:val="0088116E"/>
    <w:rsid w:val="00886371"/>
    <w:rsid w:val="008A4F36"/>
    <w:rsid w:val="008B40D4"/>
    <w:rsid w:val="008B5A10"/>
    <w:rsid w:val="008E4933"/>
    <w:rsid w:val="009652CF"/>
    <w:rsid w:val="0096624B"/>
    <w:rsid w:val="009B243F"/>
    <w:rsid w:val="00A07B6A"/>
    <w:rsid w:val="00A12CB4"/>
    <w:rsid w:val="00B32E18"/>
    <w:rsid w:val="00B35305"/>
    <w:rsid w:val="00B54FA1"/>
    <w:rsid w:val="00B80418"/>
    <w:rsid w:val="00BA70AE"/>
    <w:rsid w:val="00C90FD3"/>
    <w:rsid w:val="00C96E54"/>
    <w:rsid w:val="00D5692C"/>
    <w:rsid w:val="00D95B38"/>
    <w:rsid w:val="00E2077D"/>
    <w:rsid w:val="00E252D8"/>
    <w:rsid w:val="00E84FA0"/>
    <w:rsid w:val="00EE75A1"/>
    <w:rsid w:val="00F05151"/>
    <w:rsid w:val="00FB03E0"/>
    <w:rsid w:val="00FC0B2D"/>
    <w:rsid w:val="00FD56FB"/>
    <w:rsid w:val="00F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3182D4D"/>
  <w15:chartTrackingRefBased/>
  <w15:docId w15:val="{DC0C86A1-6E8A-47CF-A763-C10806C2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F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F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F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F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F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F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F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F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0F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0F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0FD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0F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F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0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0F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0F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0F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0FD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0F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0FD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90FD3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634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B41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B4185"/>
  </w:style>
  <w:style w:type="paragraph" w:styleId="ad">
    <w:name w:val="footer"/>
    <w:basedOn w:val="a"/>
    <w:link w:val="ae"/>
    <w:uiPriority w:val="99"/>
    <w:unhideWhenUsed/>
    <w:rsid w:val="007B41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B4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Murayama City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30960</dc:creator>
  <cp:keywords/>
  <dc:description/>
  <cp:lastModifiedBy>30914</cp:lastModifiedBy>
  <cp:revision>27</cp:revision>
  <dcterms:created xsi:type="dcterms:W3CDTF">2026-07-20T23:55:00Z</dcterms:created>
  <dcterms:modified xsi:type="dcterms:W3CDTF">2026-08-18T05:48:00Z</dcterms:modified>
</cp:coreProperties>
</file>