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2D31B" w14:textId="6DD8F3CE" w:rsidR="008E4507" w:rsidRPr="000A5773" w:rsidRDefault="008E4507" w:rsidP="008E4507">
      <w:pPr>
        <w:jc w:val="right"/>
        <w:rPr>
          <w:rFonts w:ascii="ＭＳ ゴシック" w:eastAsia="ＭＳ ゴシック" w:hAnsi="ＭＳ ゴシック"/>
          <w:sz w:val="22"/>
        </w:rPr>
      </w:pPr>
      <w:r w:rsidRPr="000A5773">
        <w:rPr>
          <w:rFonts w:ascii="ＭＳ ゴシック" w:eastAsia="ＭＳ ゴシック" w:hAnsi="ＭＳ ゴシック" w:hint="eastAsia"/>
          <w:sz w:val="22"/>
        </w:rPr>
        <w:t>様式</w:t>
      </w:r>
      <w:r w:rsidR="00A9433A" w:rsidRPr="000A5773">
        <w:rPr>
          <w:rFonts w:ascii="ＭＳ ゴシック" w:eastAsia="ＭＳ ゴシック" w:hAnsi="ＭＳ ゴシック" w:hint="eastAsia"/>
          <w:sz w:val="22"/>
        </w:rPr>
        <w:t>５</w:t>
      </w:r>
    </w:p>
    <w:p w14:paraId="1F4730CE" w14:textId="22851351" w:rsidR="008E4507" w:rsidRDefault="005E3984" w:rsidP="008E4507">
      <w:pPr>
        <w:jc w:val="center"/>
        <w:rPr>
          <w:rFonts w:ascii="MS明朝" w:eastAsia="MS明朝"/>
          <w:b/>
          <w:bCs/>
          <w:sz w:val="36"/>
          <w:szCs w:val="36"/>
        </w:rPr>
      </w:pPr>
      <w:r w:rsidRPr="005E3984">
        <w:rPr>
          <w:rFonts w:ascii="MS明朝" w:eastAsia="MS明朝" w:hint="eastAsia"/>
          <w:b/>
          <w:bCs/>
          <w:sz w:val="36"/>
          <w:szCs w:val="36"/>
        </w:rPr>
        <w:t>提案書　別紙</w:t>
      </w:r>
    </w:p>
    <w:p w14:paraId="49951122" w14:textId="77777777" w:rsidR="008E4507" w:rsidRPr="008E4507" w:rsidRDefault="008E4507" w:rsidP="008E4507">
      <w:pPr>
        <w:jc w:val="center"/>
        <w:rPr>
          <w:rFonts w:ascii="MS明朝" w:eastAsia="MS明朝"/>
          <w:b/>
          <w:bCs/>
          <w:szCs w:val="21"/>
        </w:rPr>
      </w:pPr>
    </w:p>
    <w:tbl>
      <w:tblPr>
        <w:tblStyle w:val="a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85"/>
      </w:tblGrid>
      <w:tr w:rsidR="008E4507" w:rsidRPr="00AE4EEF" w14:paraId="004FFEF0" w14:textId="77777777" w:rsidTr="00AE4EEF">
        <w:trPr>
          <w:trHeight w:val="12222"/>
        </w:trPr>
        <w:tc>
          <w:tcPr>
            <w:tcW w:w="8985" w:type="dxa"/>
          </w:tcPr>
          <w:p w14:paraId="4D7E45FE" w14:textId="77777777" w:rsidR="007059D8" w:rsidRPr="00AE4EEF" w:rsidRDefault="007059D8" w:rsidP="008E4507">
            <w:pPr>
              <w:rPr>
                <w:rFonts w:ascii="ＭＳ 明朝" w:eastAsia="ＭＳ 明朝" w:hAnsi="ＭＳ 明朝"/>
                <w:b/>
                <w:bCs/>
                <w:sz w:val="22"/>
              </w:rPr>
            </w:pPr>
          </w:p>
        </w:tc>
      </w:tr>
    </w:tbl>
    <w:p w14:paraId="0FA94C04" w14:textId="5CBF7835" w:rsidR="008E4507" w:rsidRPr="009333BC" w:rsidRDefault="00A7021C" w:rsidP="008E4507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</w:t>
      </w:r>
      <w:r w:rsidR="0015354F">
        <w:rPr>
          <w:rFonts w:ascii="ＭＳ 明朝" w:eastAsia="ＭＳ 明朝" w:hAnsi="ＭＳ 明朝" w:hint="eastAsia"/>
          <w:szCs w:val="21"/>
        </w:rPr>
        <w:t xml:space="preserve"> </w:t>
      </w:r>
      <w:r w:rsidR="009333BC" w:rsidRPr="009333BC">
        <w:rPr>
          <w:rFonts w:ascii="ＭＳ 明朝" w:eastAsia="ＭＳ 明朝" w:hAnsi="ＭＳ 明朝" w:hint="eastAsia"/>
          <w:szCs w:val="21"/>
        </w:rPr>
        <w:t>記載する際は、要項</w:t>
      </w:r>
      <w:r w:rsidR="007526C4">
        <w:rPr>
          <w:rFonts w:ascii="ＭＳ 明朝" w:eastAsia="ＭＳ 明朝" w:hAnsi="ＭＳ 明朝" w:hint="eastAsia"/>
          <w:szCs w:val="21"/>
        </w:rPr>
        <w:t>５</w:t>
      </w:r>
      <w:r w:rsidR="009333BC" w:rsidRPr="009333BC">
        <w:rPr>
          <w:rFonts w:ascii="ＭＳ 明朝" w:eastAsia="ＭＳ 明朝" w:hAnsi="ＭＳ 明朝" w:hint="eastAsia"/>
          <w:szCs w:val="21"/>
        </w:rPr>
        <w:t>提案事項を踏まえ、</w:t>
      </w:r>
      <w:r w:rsidR="009333BC" w:rsidRPr="009333BC">
        <w:rPr>
          <w:rFonts w:ascii="ＭＳ ゴシック" w:eastAsia="ＭＳ ゴシック" w:hAnsi="ＭＳ ゴシック" w:hint="eastAsia"/>
          <w:szCs w:val="21"/>
          <w:u w:val="single"/>
        </w:rPr>
        <w:t>別紙１「提案の評価項目」に沿って記載</w:t>
      </w:r>
      <w:r w:rsidR="009333BC" w:rsidRPr="009333BC">
        <w:rPr>
          <w:rFonts w:ascii="ＭＳ 明朝" w:eastAsia="ＭＳ 明朝" w:hAnsi="ＭＳ 明朝" w:hint="eastAsia"/>
          <w:szCs w:val="21"/>
        </w:rPr>
        <w:t>すること。</w:t>
      </w:r>
    </w:p>
    <w:p w14:paraId="4A549FC0" w14:textId="3DE1A901" w:rsidR="008E4507" w:rsidRPr="009333BC" w:rsidRDefault="00A7021C" w:rsidP="008E4507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</w:t>
      </w:r>
      <w:r w:rsidR="0015354F">
        <w:rPr>
          <w:rFonts w:ascii="ＭＳ 明朝" w:eastAsia="ＭＳ 明朝" w:hAnsi="ＭＳ 明朝" w:hint="eastAsia"/>
          <w:szCs w:val="21"/>
        </w:rPr>
        <w:t xml:space="preserve"> </w:t>
      </w:r>
      <w:r w:rsidR="008E4507" w:rsidRPr="009333BC">
        <w:rPr>
          <w:rFonts w:ascii="ＭＳ 明朝" w:eastAsia="ＭＳ 明朝" w:hAnsi="ＭＳ 明朝" w:hint="eastAsia"/>
          <w:szCs w:val="21"/>
        </w:rPr>
        <w:t>本様式には、A3版・5枚以内で別添資料を付すことができる。</w:t>
      </w:r>
    </w:p>
    <w:sectPr w:rsidR="008E4507" w:rsidRPr="009333BC" w:rsidSect="007059D8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DB733" w14:textId="77777777" w:rsidR="005E3984" w:rsidRDefault="005E3984" w:rsidP="005E3984">
      <w:r>
        <w:separator/>
      </w:r>
    </w:p>
  </w:endnote>
  <w:endnote w:type="continuationSeparator" w:id="0">
    <w:p w14:paraId="2BDC6703" w14:textId="77777777" w:rsidR="005E3984" w:rsidRDefault="005E3984" w:rsidP="005E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明朝">
    <w:altName w:val="游ゴシック"/>
    <w:panose1 w:val="00000000000000000000"/>
    <w:charset w:val="8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AF05D" w14:textId="77777777" w:rsidR="005E3984" w:rsidRDefault="005E3984" w:rsidP="005E3984">
      <w:r>
        <w:separator/>
      </w:r>
    </w:p>
  </w:footnote>
  <w:footnote w:type="continuationSeparator" w:id="0">
    <w:p w14:paraId="5A25363B" w14:textId="77777777" w:rsidR="005E3984" w:rsidRDefault="005E3984" w:rsidP="005E39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174"/>
    <w:rsid w:val="00077F85"/>
    <w:rsid w:val="000A5773"/>
    <w:rsid w:val="0015354F"/>
    <w:rsid w:val="00201932"/>
    <w:rsid w:val="00230EC0"/>
    <w:rsid w:val="003362A8"/>
    <w:rsid w:val="004F4F0B"/>
    <w:rsid w:val="005E3984"/>
    <w:rsid w:val="00614A0F"/>
    <w:rsid w:val="006C7174"/>
    <w:rsid w:val="007059D8"/>
    <w:rsid w:val="007526C4"/>
    <w:rsid w:val="0080002C"/>
    <w:rsid w:val="00887E20"/>
    <w:rsid w:val="008E4507"/>
    <w:rsid w:val="009333BC"/>
    <w:rsid w:val="0096624B"/>
    <w:rsid w:val="009D4930"/>
    <w:rsid w:val="009F214D"/>
    <w:rsid w:val="00A7021C"/>
    <w:rsid w:val="00A9433A"/>
    <w:rsid w:val="00AE4EEF"/>
    <w:rsid w:val="00B35305"/>
    <w:rsid w:val="00BB3E0E"/>
    <w:rsid w:val="00BD1BBA"/>
    <w:rsid w:val="00D13A21"/>
    <w:rsid w:val="00E46067"/>
    <w:rsid w:val="00F16F05"/>
    <w:rsid w:val="00F7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C03021"/>
  <w15:chartTrackingRefBased/>
  <w15:docId w15:val="{1BABEF1B-8C7E-4EB3-B23C-31E441D58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717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71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717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717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717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717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717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717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717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C717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C717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C717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C71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C71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C71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C71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C71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C717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C717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C71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717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C71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C717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C717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C717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C7174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C717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C7174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6C7174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E398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E3984"/>
  </w:style>
  <w:style w:type="paragraph" w:styleId="ac">
    <w:name w:val="footer"/>
    <w:basedOn w:val="a"/>
    <w:link w:val="ad"/>
    <w:uiPriority w:val="99"/>
    <w:unhideWhenUsed/>
    <w:rsid w:val="005E398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E3984"/>
  </w:style>
  <w:style w:type="table" w:styleId="ae">
    <w:name w:val="Table Grid"/>
    <w:basedOn w:val="a1"/>
    <w:uiPriority w:val="39"/>
    <w:rsid w:val="008E45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</Words>
  <Characters>78</Characters>
  <Application>Microsoft Office Word</Application>
  <DocSecurity>0</DocSecurity>
  <Lines>1</Lines>
  <Paragraphs>1</Paragraphs>
  <ScaleCrop>false</ScaleCrop>
  <Company>Murayama City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30960</dc:creator>
  <cp:keywords/>
  <dc:description/>
  <cp:lastModifiedBy>30914</cp:lastModifiedBy>
  <cp:revision>12</cp:revision>
  <cp:lastPrinted>2026-08-06T02:52:00Z</cp:lastPrinted>
  <dcterms:created xsi:type="dcterms:W3CDTF">2026-07-21T03:13:00Z</dcterms:created>
  <dcterms:modified xsi:type="dcterms:W3CDTF">2026-08-20T01:37:00Z</dcterms:modified>
</cp:coreProperties>
</file>