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様式第</w:t>
      </w:r>
      <w:r w:rsidR="00AE14C4" w:rsidRPr="004D0FEF">
        <w:rPr>
          <w:rFonts w:ascii="ＭＳ 明朝" w:eastAsia="ＭＳ 明朝" w:hAnsi="ＭＳ 明朝" w:hint="eastAsia"/>
          <w:color w:val="000000" w:themeColor="text1"/>
        </w:rPr>
        <w:t>６</w:t>
      </w:r>
      <w:r w:rsidRPr="004D0FEF">
        <w:rPr>
          <w:rFonts w:ascii="ＭＳ 明朝" w:eastAsia="ＭＳ 明朝" w:hAnsi="ＭＳ 明朝" w:hint="eastAsia"/>
          <w:color w:val="000000" w:themeColor="text1"/>
        </w:rPr>
        <w:t>号（第８条関係）</w:t>
      </w:r>
    </w:p>
    <w:p w:rsidR="00586A21" w:rsidRPr="004D0FEF" w:rsidRDefault="00586A21" w:rsidP="00AE14C4">
      <w:pPr>
        <w:jc w:val="right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962546" w:rsidRPr="004D0FEF" w:rsidRDefault="00962546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村山市長　様</w:t>
      </w:r>
    </w:p>
    <w:p w:rsidR="00962546" w:rsidRPr="004D0FEF" w:rsidRDefault="00962546" w:rsidP="00586A21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住　　所</w:t>
      </w:r>
    </w:p>
    <w:p w:rsidR="00586A21" w:rsidRPr="004D0FEF" w:rsidRDefault="00586A21" w:rsidP="00586A21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名　　称</w:t>
      </w:r>
    </w:p>
    <w:p w:rsidR="00586A21" w:rsidRPr="004D0FEF" w:rsidRDefault="00277FA1" w:rsidP="00586A21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代表者名</w:t>
      </w:r>
    </w:p>
    <w:p w:rsidR="00586A21" w:rsidRPr="004D0FEF" w:rsidRDefault="00586A21" w:rsidP="00586A21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電話番号</w:t>
      </w:r>
    </w:p>
    <w:p w:rsidR="009C6E1E" w:rsidRPr="004D0FEF" w:rsidRDefault="009C6E1E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jc w:val="center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村山市移動販売支援事業補助金</w:t>
      </w:r>
      <w:r w:rsidR="00962546" w:rsidRPr="004D0FEF">
        <w:rPr>
          <w:rFonts w:ascii="ＭＳ 明朝" w:eastAsia="ＭＳ 明朝" w:hAnsi="ＭＳ 明朝" w:hint="eastAsia"/>
          <w:color w:val="000000" w:themeColor="text1"/>
        </w:rPr>
        <w:t>実績</w:t>
      </w:r>
      <w:r w:rsidRPr="004D0FEF">
        <w:rPr>
          <w:rFonts w:ascii="ＭＳ 明朝" w:eastAsia="ＭＳ 明朝" w:hAnsi="ＭＳ 明朝" w:hint="eastAsia"/>
          <w:color w:val="000000" w:themeColor="text1"/>
        </w:rPr>
        <w:t>報告書</w:t>
      </w: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年　月　日付　　　　号で交付決定のありました村山市移動販売事業を完了し</w:t>
      </w:r>
      <w:r w:rsidR="00274353" w:rsidRPr="004D0FEF">
        <w:rPr>
          <w:rFonts w:ascii="ＭＳ 明朝" w:eastAsia="ＭＳ 明朝" w:hAnsi="ＭＳ 明朝" w:hint="eastAsia"/>
          <w:color w:val="000000" w:themeColor="text1"/>
        </w:rPr>
        <w:t>たので、村山市移動販売支援事業補助金交付要綱第８条の規定により</w:t>
      </w:r>
      <w:r w:rsidRPr="004D0FEF">
        <w:rPr>
          <w:rFonts w:ascii="ＭＳ 明朝" w:eastAsia="ＭＳ 明朝" w:hAnsi="ＭＳ 明朝" w:hint="eastAsia"/>
          <w:color w:val="000000" w:themeColor="text1"/>
        </w:rPr>
        <w:t>報告します。</w:t>
      </w: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jc w:val="center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記</w:t>
      </w:r>
    </w:p>
    <w:p w:rsidR="00962546" w:rsidRPr="004D0FEF" w:rsidRDefault="00962546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>１　補助事業に要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した</w:t>
      </w:r>
      <w:r w:rsidRPr="004D0FEF">
        <w:rPr>
          <w:rFonts w:ascii="ＭＳ 明朝" w:eastAsia="ＭＳ 明朝" w:hAnsi="ＭＳ 明朝" w:hint="eastAsia"/>
          <w:color w:val="000000" w:themeColor="text1"/>
        </w:rPr>
        <w:t>経費</w:t>
      </w:r>
      <w:r w:rsidR="00D90886" w:rsidRPr="004D0FEF">
        <w:rPr>
          <w:rFonts w:ascii="ＭＳ 明朝" w:eastAsia="ＭＳ 明朝" w:hAnsi="ＭＳ 明朝" w:hint="eastAsia"/>
          <w:color w:val="000000" w:themeColor="text1"/>
        </w:rPr>
        <w:t>及び</w:t>
      </w:r>
      <w:r w:rsidRPr="004D0FEF">
        <w:rPr>
          <w:rFonts w:ascii="ＭＳ 明朝" w:eastAsia="ＭＳ 明朝" w:hAnsi="ＭＳ 明朝" w:hint="eastAsia"/>
          <w:color w:val="000000" w:themeColor="text1"/>
        </w:rPr>
        <w:t>補助金交付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決定額</w:t>
      </w:r>
    </w:p>
    <w:p w:rsidR="00586A21" w:rsidRPr="004D0FEF" w:rsidRDefault="00586A21" w:rsidP="00586A2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（１）補助事業に要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した</w:t>
      </w:r>
      <w:r w:rsidRPr="004D0FEF">
        <w:rPr>
          <w:rFonts w:ascii="ＭＳ 明朝" w:eastAsia="ＭＳ 明朝" w:hAnsi="ＭＳ 明朝" w:hint="eastAsia"/>
          <w:color w:val="000000" w:themeColor="text1"/>
        </w:rPr>
        <w:t>経費　　　　　　　　　　　　　　　円</w:t>
      </w: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（２）補助金交付決定額　　　　　　　　　　　　　　　　　円</w:t>
      </w:r>
    </w:p>
    <w:p w:rsidR="00E12671" w:rsidRPr="004D0FEF" w:rsidRDefault="00E12671" w:rsidP="00586A21">
      <w:pPr>
        <w:rPr>
          <w:rFonts w:ascii="ＭＳ 明朝" w:eastAsia="ＭＳ 明朝" w:hAnsi="ＭＳ 明朝"/>
          <w:color w:val="000000" w:themeColor="text1"/>
        </w:rPr>
      </w:pP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62546" w:rsidRPr="004D0FEF">
        <w:rPr>
          <w:rFonts w:ascii="ＭＳ 明朝" w:eastAsia="ＭＳ 明朝" w:hAnsi="ＭＳ 明朝" w:hint="eastAsia"/>
          <w:color w:val="000000" w:themeColor="text1"/>
        </w:rPr>
        <w:t>２</w:t>
      </w:r>
      <w:r w:rsidRPr="004D0FEF">
        <w:rPr>
          <w:rFonts w:ascii="ＭＳ 明朝" w:eastAsia="ＭＳ 明朝" w:hAnsi="ＭＳ 明朝" w:hint="eastAsia"/>
          <w:color w:val="000000" w:themeColor="text1"/>
        </w:rPr>
        <w:t xml:space="preserve">　添付資料</w:t>
      </w: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（１）事業</w:t>
      </w:r>
      <w:r w:rsidR="005A2413" w:rsidRPr="004D0FEF">
        <w:rPr>
          <w:rFonts w:ascii="ＭＳ 明朝" w:eastAsia="ＭＳ 明朝" w:hAnsi="ＭＳ 明朝" w:hint="eastAsia"/>
          <w:color w:val="000000" w:themeColor="text1"/>
        </w:rPr>
        <w:t>実績</w:t>
      </w:r>
      <w:r w:rsidRPr="004D0FEF">
        <w:rPr>
          <w:rFonts w:ascii="ＭＳ 明朝" w:eastAsia="ＭＳ 明朝" w:hAnsi="ＭＳ 明朝" w:hint="eastAsia"/>
          <w:color w:val="000000" w:themeColor="text1"/>
        </w:rPr>
        <w:t>書（様式第２号）</w:t>
      </w:r>
    </w:p>
    <w:p w:rsidR="00586A21" w:rsidRPr="004D0FEF" w:rsidRDefault="005A2413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（２）収支精算</w:t>
      </w:r>
      <w:r w:rsidR="00586A21" w:rsidRPr="004D0FEF">
        <w:rPr>
          <w:rFonts w:ascii="ＭＳ 明朝" w:eastAsia="ＭＳ 明朝" w:hAnsi="ＭＳ 明朝" w:hint="eastAsia"/>
          <w:color w:val="000000" w:themeColor="text1"/>
        </w:rPr>
        <w:t>書（様式第３号）</w:t>
      </w:r>
    </w:p>
    <w:p w:rsidR="00586A21" w:rsidRPr="004D0FEF" w:rsidRDefault="00586A21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（３）</w:t>
      </w:r>
      <w:r w:rsidR="005A2413" w:rsidRPr="004D0FEF">
        <w:rPr>
          <w:rFonts w:ascii="ＭＳ 明朝" w:eastAsia="ＭＳ 明朝" w:hAnsi="ＭＳ 明朝" w:hint="eastAsia"/>
          <w:color w:val="000000" w:themeColor="text1"/>
        </w:rPr>
        <w:t>補助対象経費の支払いを証明する書類（写し）</w:t>
      </w:r>
    </w:p>
    <w:p w:rsidR="00586A21" w:rsidRPr="004D0FEF" w:rsidRDefault="005A2413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（４）写真等補助事業の実施状況が確認できる書類</w:t>
      </w:r>
    </w:p>
    <w:p w:rsidR="00586A21" w:rsidRPr="004D0FEF" w:rsidRDefault="005A2413" w:rsidP="00586A21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（５）移動販売車の車検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証</w:t>
      </w:r>
      <w:r w:rsidR="00D90886" w:rsidRPr="004D0FEF">
        <w:rPr>
          <w:rFonts w:ascii="ＭＳ 明朝" w:eastAsia="ＭＳ 明朝" w:hAnsi="ＭＳ 明朝" w:hint="eastAsia"/>
          <w:color w:val="000000" w:themeColor="text1"/>
        </w:rPr>
        <w:t>及び</w:t>
      </w:r>
      <w:r w:rsidRPr="004D0FEF">
        <w:rPr>
          <w:rFonts w:ascii="ＭＳ 明朝" w:eastAsia="ＭＳ 明朝" w:hAnsi="ＭＳ 明朝" w:hint="eastAsia"/>
          <w:color w:val="000000" w:themeColor="text1"/>
        </w:rPr>
        <w:t>当該車両の任意自動車保険証書</w:t>
      </w:r>
    </w:p>
    <w:p w:rsidR="00B4091C" w:rsidRPr="004D0FEF" w:rsidRDefault="005A2413">
      <w:pPr>
        <w:rPr>
          <w:rFonts w:ascii="ＭＳ 明朝" w:eastAsia="ＭＳ 明朝" w:hAnsi="ＭＳ 明朝"/>
          <w:color w:val="000000" w:themeColor="text1"/>
        </w:rPr>
      </w:pPr>
      <w:r w:rsidRPr="004D0FEF">
        <w:rPr>
          <w:rFonts w:ascii="ＭＳ 明朝" w:eastAsia="ＭＳ 明朝" w:hAnsi="ＭＳ 明朝" w:hint="eastAsia"/>
          <w:color w:val="000000" w:themeColor="text1"/>
        </w:rPr>
        <w:t xml:space="preserve">　　（６）</w:t>
      </w:r>
      <w:r w:rsidR="007515F8" w:rsidRPr="004D0FEF">
        <w:rPr>
          <w:rFonts w:ascii="ＭＳ 明朝" w:eastAsia="ＭＳ 明朝" w:hAnsi="ＭＳ 明朝" w:hint="eastAsia"/>
          <w:color w:val="000000" w:themeColor="text1"/>
        </w:rPr>
        <w:t>その他市長が必要と認める書類</w:t>
      </w: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</w:p>
    <w:p w:rsidR="00962546" w:rsidRPr="004D0FEF" w:rsidRDefault="00962546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962546" w:rsidRPr="004D0FEF" w:rsidSect="00641404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24" w:rsidRDefault="00780324" w:rsidP="00A52E21">
      <w:r>
        <w:separator/>
      </w:r>
    </w:p>
  </w:endnote>
  <w:endnote w:type="continuationSeparator" w:id="0">
    <w:p w:rsidR="00780324" w:rsidRDefault="00780324" w:rsidP="00A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324" w:rsidRDefault="00780324" w:rsidP="003403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24" w:rsidRDefault="00780324" w:rsidP="00A52E21">
      <w:r>
        <w:separator/>
      </w:r>
    </w:p>
  </w:footnote>
  <w:footnote w:type="continuationSeparator" w:id="0">
    <w:p w:rsidR="00780324" w:rsidRDefault="00780324" w:rsidP="00A5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251"/>
    <w:multiLevelType w:val="hybridMultilevel"/>
    <w:tmpl w:val="5EDA5BF4"/>
    <w:lvl w:ilvl="0" w:tplc="28604D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D"/>
    <w:rsid w:val="00007A2D"/>
    <w:rsid w:val="000B6635"/>
    <w:rsid w:val="00126901"/>
    <w:rsid w:val="0013795F"/>
    <w:rsid w:val="001B7573"/>
    <w:rsid w:val="002019ED"/>
    <w:rsid w:val="00216A32"/>
    <w:rsid w:val="002209A7"/>
    <w:rsid w:val="00273680"/>
    <w:rsid w:val="00274353"/>
    <w:rsid w:val="00277FA1"/>
    <w:rsid w:val="003359AD"/>
    <w:rsid w:val="0034030F"/>
    <w:rsid w:val="003A473B"/>
    <w:rsid w:val="003B1182"/>
    <w:rsid w:val="0040553D"/>
    <w:rsid w:val="0043734D"/>
    <w:rsid w:val="00441C3D"/>
    <w:rsid w:val="004526BE"/>
    <w:rsid w:val="00452E4F"/>
    <w:rsid w:val="00460C09"/>
    <w:rsid w:val="00471015"/>
    <w:rsid w:val="004A0831"/>
    <w:rsid w:val="004A7FCE"/>
    <w:rsid w:val="004B5462"/>
    <w:rsid w:val="004D0FEF"/>
    <w:rsid w:val="004E1D1C"/>
    <w:rsid w:val="004E53F6"/>
    <w:rsid w:val="004F19FA"/>
    <w:rsid w:val="00507054"/>
    <w:rsid w:val="00537544"/>
    <w:rsid w:val="00540271"/>
    <w:rsid w:val="00571F03"/>
    <w:rsid w:val="00586A21"/>
    <w:rsid w:val="005A2413"/>
    <w:rsid w:val="005B6A2D"/>
    <w:rsid w:val="005E1080"/>
    <w:rsid w:val="005F7B26"/>
    <w:rsid w:val="00614A0F"/>
    <w:rsid w:val="00641404"/>
    <w:rsid w:val="00650000"/>
    <w:rsid w:val="00682498"/>
    <w:rsid w:val="006C06BE"/>
    <w:rsid w:val="006C334F"/>
    <w:rsid w:val="006D05C0"/>
    <w:rsid w:val="006D1D7E"/>
    <w:rsid w:val="007044C3"/>
    <w:rsid w:val="00725B4B"/>
    <w:rsid w:val="00747119"/>
    <w:rsid w:val="007515F8"/>
    <w:rsid w:val="007517A3"/>
    <w:rsid w:val="00780324"/>
    <w:rsid w:val="007A75A1"/>
    <w:rsid w:val="007D5829"/>
    <w:rsid w:val="007F651F"/>
    <w:rsid w:val="00807F1D"/>
    <w:rsid w:val="008259A5"/>
    <w:rsid w:val="00833B98"/>
    <w:rsid w:val="008432A2"/>
    <w:rsid w:val="00876CF9"/>
    <w:rsid w:val="00881A25"/>
    <w:rsid w:val="00883870"/>
    <w:rsid w:val="00946102"/>
    <w:rsid w:val="009545DF"/>
    <w:rsid w:val="00962546"/>
    <w:rsid w:val="00970B9F"/>
    <w:rsid w:val="00975FF3"/>
    <w:rsid w:val="009A5AC6"/>
    <w:rsid w:val="009C1AB1"/>
    <w:rsid w:val="009C3302"/>
    <w:rsid w:val="009C6E1E"/>
    <w:rsid w:val="00A32321"/>
    <w:rsid w:val="00A35666"/>
    <w:rsid w:val="00A37493"/>
    <w:rsid w:val="00A52E21"/>
    <w:rsid w:val="00A96987"/>
    <w:rsid w:val="00AA577A"/>
    <w:rsid w:val="00AB75EB"/>
    <w:rsid w:val="00AE14C4"/>
    <w:rsid w:val="00B4091C"/>
    <w:rsid w:val="00B568ED"/>
    <w:rsid w:val="00B731E8"/>
    <w:rsid w:val="00BF43FF"/>
    <w:rsid w:val="00C4021A"/>
    <w:rsid w:val="00C411F7"/>
    <w:rsid w:val="00C42D59"/>
    <w:rsid w:val="00C626DF"/>
    <w:rsid w:val="00C82165"/>
    <w:rsid w:val="00CD0421"/>
    <w:rsid w:val="00CD076B"/>
    <w:rsid w:val="00CE7BA1"/>
    <w:rsid w:val="00D175B9"/>
    <w:rsid w:val="00D22D75"/>
    <w:rsid w:val="00D90886"/>
    <w:rsid w:val="00DA133D"/>
    <w:rsid w:val="00DA5565"/>
    <w:rsid w:val="00DF29D5"/>
    <w:rsid w:val="00DF2A08"/>
    <w:rsid w:val="00E12671"/>
    <w:rsid w:val="00E63232"/>
    <w:rsid w:val="00E6353B"/>
    <w:rsid w:val="00E86CE8"/>
    <w:rsid w:val="00E97548"/>
    <w:rsid w:val="00EB518C"/>
    <w:rsid w:val="00ED538B"/>
    <w:rsid w:val="00EE7D10"/>
    <w:rsid w:val="00EF7F5F"/>
    <w:rsid w:val="00F03691"/>
    <w:rsid w:val="00F2338B"/>
    <w:rsid w:val="00F23C8C"/>
    <w:rsid w:val="00F77B2E"/>
    <w:rsid w:val="00F8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4FFD0C"/>
  <w15:chartTrackingRefBased/>
  <w15:docId w15:val="{48E46436-B384-44A5-8F5F-76100A7F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3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334F"/>
    <w:pPr>
      <w:ind w:leftChars="400" w:left="840"/>
    </w:pPr>
  </w:style>
  <w:style w:type="table" w:styleId="a5">
    <w:name w:val="Table Grid"/>
    <w:basedOn w:val="a1"/>
    <w:uiPriority w:val="39"/>
    <w:rsid w:val="006C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6A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2E21"/>
  </w:style>
  <w:style w:type="paragraph" w:styleId="aa">
    <w:name w:val="footer"/>
    <w:basedOn w:val="a"/>
    <w:link w:val="ab"/>
    <w:uiPriority w:val="99"/>
    <w:unhideWhenUsed/>
    <w:rsid w:val="00A52E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681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12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12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10006</cp:lastModifiedBy>
  <cp:revision>13</cp:revision>
  <cp:lastPrinted>2024-01-05T08:33:00Z</cp:lastPrinted>
  <dcterms:created xsi:type="dcterms:W3CDTF">2024-01-11T00:31:00Z</dcterms:created>
  <dcterms:modified xsi:type="dcterms:W3CDTF">2024-03-28T03:59:00Z</dcterms:modified>
</cp:coreProperties>
</file>